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5E78" w14:textId="77777777" w:rsidR="007E571D" w:rsidRPr="00A07268" w:rsidRDefault="007E571D" w:rsidP="007E571D">
      <w:pPr>
        <w:pStyle w:val="Title"/>
        <w:tabs>
          <w:tab w:val="left" w:pos="0"/>
          <w:tab w:val="left" w:pos="1080"/>
          <w:tab w:val="left" w:pos="1350"/>
        </w:tabs>
        <w:ind w:right="450"/>
      </w:pPr>
      <w:bookmarkStart w:id="0" w:name="_Hlk132038869"/>
      <w:r w:rsidRPr="00A07268">
        <w:t>AGENDA</w:t>
      </w:r>
    </w:p>
    <w:p w14:paraId="03CEED46" w14:textId="77777777" w:rsidR="007E571D" w:rsidRPr="00A07268" w:rsidRDefault="007E571D" w:rsidP="007E571D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REGULAR BOARD MEETING</w:t>
      </w:r>
    </w:p>
    <w:p w14:paraId="34715B71" w14:textId="77777777" w:rsidR="007E571D" w:rsidRPr="00A07268" w:rsidRDefault="007E571D" w:rsidP="007E571D">
      <w:pPr>
        <w:jc w:val="center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JACKSONVILLE TRANSPORTATION AUTHORITY</w:t>
      </w:r>
    </w:p>
    <w:p w14:paraId="7BCDBCB0" w14:textId="31068867" w:rsidR="007E571D" w:rsidRPr="00B45F98" w:rsidRDefault="007E571D" w:rsidP="007E57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THURSDAY, </w:t>
      </w:r>
      <w:r w:rsidR="002D6BC5">
        <w:rPr>
          <w:b/>
          <w:bCs/>
          <w:sz w:val="24"/>
          <w:szCs w:val="24"/>
        </w:rPr>
        <w:t>FEBRUARY 26</w:t>
      </w:r>
      <w:r>
        <w:rPr>
          <w:b/>
          <w:bCs/>
          <w:sz w:val="24"/>
          <w:szCs w:val="24"/>
        </w:rPr>
        <w:t>, 2026</w:t>
      </w:r>
      <w:r w:rsidRPr="00950D32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2</w:t>
      </w:r>
      <w:r w:rsidRPr="00950D32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950D32">
        <w:rPr>
          <w:b/>
          <w:bCs/>
          <w:sz w:val="24"/>
          <w:szCs w:val="24"/>
        </w:rPr>
        <w:t>M</w:t>
      </w:r>
    </w:p>
    <w:p w14:paraId="1ECCA673" w14:textId="77777777" w:rsidR="007E571D" w:rsidRDefault="007E571D" w:rsidP="007E571D">
      <w:pPr>
        <w:pStyle w:val="Heading1"/>
      </w:pPr>
      <w:r w:rsidRPr="00A07268">
        <w:t>THIS MEETING IS OPEN TO THE PUBLIC</w:t>
      </w:r>
    </w:p>
    <w:p w14:paraId="2C1A3CA8" w14:textId="77777777" w:rsidR="007E571D" w:rsidRPr="006D13FC" w:rsidRDefault="007E571D" w:rsidP="007E571D">
      <w:pPr>
        <w:rPr>
          <w:lang w:val="x-none" w:eastAsia="x-none"/>
        </w:rPr>
      </w:pPr>
    </w:p>
    <w:p w14:paraId="0595B953" w14:textId="77777777" w:rsidR="007E571D" w:rsidRDefault="007E571D" w:rsidP="007E571D">
      <w:pPr>
        <w:rPr>
          <w:lang w:val="x-none" w:eastAsia="x-none"/>
        </w:rPr>
      </w:pPr>
    </w:p>
    <w:p w14:paraId="5BF352C8" w14:textId="77777777" w:rsidR="007E571D" w:rsidRPr="00A0726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CALL TO ORDER/ROLL CALL</w:t>
      </w:r>
    </w:p>
    <w:p w14:paraId="20BBB440" w14:textId="77777777" w:rsidR="007E571D" w:rsidRPr="00A07268" w:rsidRDefault="007E571D" w:rsidP="007E571D">
      <w:pPr>
        <w:pStyle w:val="ListParagraph"/>
        <w:tabs>
          <w:tab w:val="left" w:pos="1080"/>
        </w:tabs>
        <w:rPr>
          <w:bCs/>
          <w:i/>
          <w:sz w:val="24"/>
          <w:szCs w:val="24"/>
        </w:rPr>
      </w:pPr>
    </w:p>
    <w:p w14:paraId="5BFEBCD0" w14:textId="772BFCCD" w:rsidR="007E571D" w:rsidRPr="00A0726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APPROVAL OF MINUTES FROM</w:t>
      </w:r>
      <w:r>
        <w:rPr>
          <w:b/>
          <w:bCs/>
          <w:sz w:val="24"/>
          <w:szCs w:val="24"/>
          <w:u w:val="single"/>
        </w:rPr>
        <w:t xml:space="preserve"> </w:t>
      </w:r>
      <w:r w:rsidRPr="009C70AB">
        <w:rPr>
          <w:b/>
          <w:bCs/>
          <w:vanish/>
          <w:sz w:val="24"/>
          <w:szCs w:val="24"/>
          <w:u w:val="single"/>
        </w:rPr>
        <w:t xml:space="preserve">MARCFEBRUARY </w:t>
      </w:r>
      <w:r w:rsidR="002D6BC5">
        <w:rPr>
          <w:b/>
          <w:bCs/>
          <w:sz w:val="24"/>
          <w:szCs w:val="24"/>
          <w:u w:val="single"/>
        </w:rPr>
        <w:t xml:space="preserve">JANUARY 22, </w:t>
      </w:r>
      <w:proofErr w:type="gramStart"/>
      <w:r w:rsidR="002D6BC5">
        <w:rPr>
          <w:b/>
          <w:bCs/>
          <w:sz w:val="24"/>
          <w:szCs w:val="24"/>
          <w:u w:val="single"/>
        </w:rPr>
        <w:t>2026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268">
        <w:rPr>
          <w:sz w:val="24"/>
          <w:szCs w:val="24"/>
        </w:rPr>
        <w:t>Attachment</w:t>
      </w:r>
      <w:r>
        <w:rPr>
          <w:sz w:val="24"/>
          <w:szCs w:val="24"/>
        </w:rPr>
        <w:t>s</w:t>
      </w:r>
    </w:p>
    <w:p w14:paraId="569E4EEE" w14:textId="77777777" w:rsidR="007E571D" w:rsidRDefault="007E571D" w:rsidP="007E571D">
      <w:pPr>
        <w:tabs>
          <w:tab w:val="left" w:pos="1080"/>
        </w:tabs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BO</w:t>
      </w:r>
      <w:r w:rsidRPr="00A07268">
        <w:rPr>
          <w:b/>
          <w:bCs/>
          <w:sz w:val="24"/>
          <w:szCs w:val="24"/>
          <w:u w:val="single"/>
        </w:rPr>
        <w:t>ARD</w:t>
      </w:r>
      <w:r>
        <w:rPr>
          <w:b/>
          <w:bCs/>
          <w:sz w:val="24"/>
          <w:szCs w:val="24"/>
          <w:u w:val="single"/>
        </w:rPr>
        <w:t xml:space="preserve"> WORK SESSION AND BOARD </w:t>
      </w:r>
      <w:r w:rsidRPr="00A07268">
        <w:rPr>
          <w:b/>
          <w:bCs/>
          <w:sz w:val="24"/>
          <w:szCs w:val="24"/>
          <w:u w:val="single"/>
        </w:rPr>
        <w:t>MEETING</w:t>
      </w:r>
    </w:p>
    <w:p w14:paraId="1246D25C" w14:textId="77777777" w:rsidR="007E571D" w:rsidRPr="00A07268" w:rsidRDefault="007E571D" w:rsidP="007E571D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200DB5A" w14:textId="77777777" w:rsidR="007E571D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COUNCIL LIAISON</w:t>
      </w:r>
    </w:p>
    <w:p w14:paraId="35EBF3EC" w14:textId="77777777" w:rsidR="007E571D" w:rsidRPr="00A0726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71D29F43" w14:textId="0709D1AE" w:rsidR="00D52319" w:rsidRDefault="00D52319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AUTHORITY RECOGNITIONS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Attachment </w:t>
      </w:r>
    </w:p>
    <w:p w14:paraId="3834C321" w14:textId="77777777" w:rsidR="00D52319" w:rsidRPr="00D52319" w:rsidRDefault="00D52319" w:rsidP="00D52319">
      <w:pPr>
        <w:pStyle w:val="ListParagraph"/>
        <w:rPr>
          <w:b/>
          <w:bCs/>
          <w:sz w:val="24"/>
          <w:szCs w:val="24"/>
          <w:u w:val="single"/>
        </w:rPr>
      </w:pPr>
    </w:p>
    <w:p w14:paraId="37F9719D" w14:textId="0397CE51" w:rsidR="007E571D" w:rsidRPr="00A0726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  <w:u w:val="single"/>
        </w:rPr>
        <w:t>COMMENTS FROM THE PUBLIC</w:t>
      </w:r>
    </w:p>
    <w:p w14:paraId="77885572" w14:textId="77777777" w:rsidR="007E571D" w:rsidRPr="00A0726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4442E635" w14:textId="77777777" w:rsidR="007E571D" w:rsidRDefault="007E571D" w:rsidP="007E571D">
      <w:pPr>
        <w:ind w:right="-216"/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F.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sz w:val="24"/>
          <w:szCs w:val="24"/>
          <w:u w:val="single"/>
        </w:rPr>
        <w:t>CHIEF EXECUTIVE OFFICER’S REPORT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bCs/>
          <w:sz w:val="24"/>
          <w:szCs w:val="24"/>
        </w:rPr>
        <w:t>(Nathaniel Ford)</w:t>
      </w:r>
    </w:p>
    <w:p w14:paraId="5742DF40" w14:textId="77777777" w:rsidR="0080395A" w:rsidRDefault="0080395A" w:rsidP="007E571D">
      <w:pPr>
        <w:ind w:right="-216"/>
        <w:rPr>
          <w:bCs/>
          <w:sz w:val="24"/>
          <w:szCs w:val="24"/>
        </w:rPr>
      </w:pPr>
    </w:p>
    <w:p w14:paraId="2B8EC319" w14:textId="1D630EAC" w:rsidR="0080395A" w:rsidRPr="00A07268" w:rsidRDefault="0080395A" w:rsidP="0080395A">
      <w:pPr>
        <w:rPr>
          <w:sz w:val="24"/>
          <w:szCs w:val="24"/>
        </w:rPr>
      </w:pPr>
      <w:r w:rsidRPr="0080395A">
        <w:rPr>
          <w:b/>
          <w:sz w:val="24"/>
          <w:szCs w:val="24"/>
        </w:rPr>
        <w:t>G.</w:t>
      </w:r>
      <w:r w:rsidRPr="0080395A">
        <w:rPr>
          <w:b/>
          <w:sz w:val="24"/>
          <w:szCs w:val="24"/>
        </w:rPr>
        <w:tab/>
      </w:r>
      <w:r w:rsidRPr="00A07268">
        <w:rPr>
          <w:b/>
          <w:sz w:val="24"/>
          <w:szCs w:val="24"/>
          <w:u w:val="single"/>
        </w:rPr>
        <w:t>DIVISION REPORTS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  <w:t xml:space="preserve">   </w:t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</w:r>
      <w:r w:rsidRPr="00A07268">
        <w:rPr>
          <w:sz w:val="24"/>
          <w:szCs w:val="24"/>
        </w:rPr>
        <w:tab/>
        <w:t>Attachments</w:t>
      </w:r>
    </w:p>
    <w:p w14:paraId="1EDF69C7" w14:textId="77777777" w:rsidR="0080395A" w:rsidRPr="00A07268" w:rsidRDefault="0080395A" w:rsidP="0080395A">
      <w:pPr>
        <w:rPr>
          <w:sz w:val="24"/>
          <w:szCs w:val="24"/>
        </w:rPr>
      </w:pPr>
    </w:p>
    <w:p w14:paraId="7BE9CD02" w14:textId="77777777" w:rsidR="0080395A" w:rsidRDefault="0080395A" w:rsidP="0080395A">
      <w:pPr>
        <w:tabs>
          <w:tab w:val="left" w:pos="630"/>
          <w:tab w:val="left" w:pos="720"/>
          <w:tab w:val="left" w:pos="990"/>
        </w:tabs>
        <w:spacing w:line="360" w:lineRule="auto"/>
        <w:ind w:firstLine="63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>1</w:t>
      </w:r>
      <w:r w:rsidRPr="00A07268">
        <w:rPr>
          <w:b/>
          <w:bCs/>
          <w:sz w:val="24"/>
          <w:szCs w:val="24"/>
        </w:rPr>
        <w:t xml:space="preserve">. </w:t>
      </w:r>
      <w:r w:rsidRPr="00A07268">
        <w:rPr>
          <w:bCs/>
          <w:sz w:val="24"/>
          <w:szCs w:val="24"/>
        </w:rPr>
        <w:t xml:space="preserve">Administration Monthly Reports </w:t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Cleveland Ferguson</w:t>
      </w:r>
      <w:r w:rsidRPr="00A07268">
        <w:rPr>
          <w:bCs/>
          <w:sz w:val="24"/>
          <w:szCs w:val="24"/>
        </w:rPr>
        <w:t>)</w:t>
      </w:r>
      <w:r w:rsidRPr="00A07268">
        <w:rPr>
          <w:bCs/>
          <w:sz w:val="24"/>
          <w:szCs w:val="24"/>
        </w:rPr>
        <w:tab/>
      </w:r>
    </w:p>
    <w:p w14:paraId="08B5082C" w14:textId="6B181BE7" w:rsidR="006C7B3A" w:rsidRDefault="006C7B3A" w:rsidP="006C7B3A">
      <w:pPr>
        <w:tabs>
          <w:tab w:val="left" w:pos="630"/>
          <w:tab w:val="left" w:pos="720"/>
          <w:tab w:val="left" w:pos="990"/>
        </w:tabs>
        <w:spacing w:line="360" w:lineRule="auto"/>
        <w:ind w:firstLine="1080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ab/>
        <w:t>Small Business Enterprise Quarterly</w:t>
      </w:r>
    </w:p>
    <w:p w14:paraId="410D1AA8" w14:textId="7C2A5579" w:rsidR="0080395A" w:rsidRPr="006D260F" w:rsidRDefault="00AA3564" w:rsidP="00AA3564">
      <w:pPr>
        <w:tabs>
          <w:tab w:val="left" w:pos="630"/>
          <w:tab w:val="left" w:pos="720"/>
          <w:tab w:val="left" w:pos="990"/>
        </w:tabs>
        <w:spacing w:line="360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>Finance and Technology</w:t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ab/>
      </w:r>
      <w:r w:rsidR="00641979">
        <w:rPr>
          <w:bCs/>
          <w:sz w:val="24"/>
          <w:szCs w:val="24"/>
        </w:rPr>
        <w:tab/>
      </w:r>
      <w:r w:rsidR="0080395A" w:rsidRPr="006D260F">
        <w:rPr>
          <w:bCs/>
          <w:sz w:val="24"/>
          <w:szCs w:val="24"/>
        </w:rPr>
        <w:t>(</w:t>
      </w:r>
      <w:r w:rsidR="003F53E3">
        <w:rPr>
          <w:bCs/>
          <w:sz w:val="24"/>
          <w:szCs w:val="24"/>
        </w:rPr>
        <w:t>Heather Obora</w:t>
      </w:r>
      <w:r w:rsidR="0080395A" w:rsidRPr="006D260F">
        <w:rPr>
          <w:bCs/>
          <w:sz w:val="24"/>
          <w:szCs w:val="24"/>
        </w:rPr>
        <w:t>)</w:t>
      </w:r>
    </w:p>
    <w:p w14:paraId="2EC485FC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Financial Performance</w:t>
      </w:r>
    </w:p>
    <w:p w14:paraId="4454DE0D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Processed Invoices</w:t>
      </w:r>
    </w:p>
    <w:p w14:paraId="06D779D5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Agency Sponsorship &amp; Membership </w:t>
      </w:r>
    </w:p>
    <w:p w14:paraId="1369A371" w14:textId="77777777" w:rsidR="0080395A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Procurement</w:t>
      </w:r>
    </w:p>
    <w:p w14:paraId="56AFEF54" w14:textId="77777777" w:rsidR="0080395A" w:rsidRDefault="0080395A" w:rsidP="00AA3564">
      <w:pPr>
        <w:numPr>
          <w:ilvl w:val="0"/>
          <w:numId w:val="38"/>
        </w:numPr>
        <w:tabs>
          <w:tab w:val="left" w:pos="990"/>
        </w:tabs>
        <w:spacing w:line="360" w:lineRule="auto"/>
        <w:ind w:hanging="720"/>
        <w:rPr>
          <w:bCs/>
          <w:sz w:val="24"/>
          <w:szCs w:val="24"/>
        </w:rPr>
      </w:pPr>
      <w:r w:rsidRPr="00A07268">
        <w:rPr>
          <w:bCs/>
          <w:sz w:val="24"/>
          <w:szCs w:val="24"/>
        </w:rPr>
        <w:t>Operations Monthly Report</w:t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</w:r>
      <w:r w:rsidRPr="00A07268">
        <w:rPr>
          <w:bCs/>
          <w:sz w:val="24"/>
          <w:szCs w:val="24"/>
        </w:rPr>
        <w:tab/>
        <w:t>(</w:t>
      </w:r>
      <w:r>
        <w:rPr>
          <w:bCs/>
          <w:sz w:val="24"/>
          <w:szCs w:val="24"/>
        </w:rPr>
        <w:t>Jeffrey Smith</w:t>
      </w:r>
      <w:r w:rsidRPr="00A07268">
        <w:rPr>
          <w:bCs/>
          <w:sz w:val="24"/>
          <w:szCs w:val="24"/>
        </w:rPr>
        <w:t>)</w:t>
      </w:r>
    </w:p>
    <w:p w14:paraId="367D5C15" w14:textId="77777777" w:rsidR="0080395A" w:rsidRPr="00FF261E" w:rsidRDefault="0080395A" w:rsidP="00AA3564">
      <w:pPr>
        <w:numPr>
          <w:ilvl w:val="0"/>
          <w:numId w:val="38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>
        <w:rPr>
          <w:bCs/>
          <w:sz w:val="24"/>
          <w:szCs w:val="24"/>
        </w:rPr>
        <w:t>Public Affairs Report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(Jessica Shepler)</w:t>
      </w:r>
    </w:p>
    <w:p w14:paraId="0242610F" w14:textId="5D3B9F1A" w:rsidR="0080395A" w:rsidRDefault="0080395A" w:rsidP="00AA3564">
      <w:pPr>
        <w:pStyle w:val="ListParagraph"/>
        <w:numPr>
          <w:ilvl w:val="0"/>
          <w:numId w:val="38"/>
        </w:numPr>
        <w:tabs>
          <w:tab w:val="left" w:pos="720"/>
        </w:tabs>
        <w:ind w:left="990" w:hanging="270"/>
        <w:rPr>
          <w:bCs/>
          <w:sz w:val="24"/>
          <w:szCs w:val="24"/>
        </w:rPr>
      </w:pPr>
      <w:r w:rsidRPr="006D260F">
        <w:rPr>
          <w:bCs/>
          <w:sz w:val="24"/>
          <w:szCs w:val="24"/>
        </w:rPr>
        <w:t>System Development Monthly Report</w:t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</w:r>
      <w:r w:rsidRPr="006D260F">
        <w:rPr>
          <w:bCs/>
          <w:sz w:val="24"/>
          <w:szCs w:val="24"/>
        </w:rPr>
        <w:tab/>
        <w:t>(</w:t>
      </w:r>
      <w:r w:rsidR="009968BD">
        <w:rPr>
          <w:bCs/>
          <w:sz w:val="24"/>
          <w:szCs w:val="24"/>
        </w:rPr>
        <w:t>Jeffrey Smith</w:t>
      </w:r>
      <w:r w:rsidRPr="006D260F">
        <w:rPr>
          <w:bCs/>
          <w:sz w:val="24"/>
          <w:szCs w:val="24"/>
        </w:rPr>
        <w:t>)</w:t>
      </w:r>
      <w:r w:rsidRPr="006D260F">
        <w:rPr>
          <w:bCs/>
          <w:sz w:val="24"/>
          <w:szCs w:val="24"/>
        </w:rPr>
        <w:tab/>
      </w:r>
    </w:p>
    <w:p w14:paraId="55865964" w14:textId="77777777" w:rsidR="007E571D" w:rsidRDefault="007E571D" w:rsidP="007E571D">
      <w:pPr>
        <w:rPr>
          <w:bCs/>
          <w:sz w:val="24"/>
          <w:szCs w:val="24"/>
        </w:rPr>
      </w:pPr>
    </w:p>
    <w:p w14:paraId="1E203EE0" w14:textId="77777777" w:rsidR="007E571D" w:rsidRPr="00A07268" w:rsidRDefault="007E571D" w:rsidP="007E571D">
      <w:pPr>
        <w:tabs>
          <w:tab w:val="left" w:pos="720"/>
        </w:tabs>
        <w:ind w:left="1440" w:hanging="1440"/>
        <w:rPr>
          <w:b/>
          <w:bCs/>
          <w:sz w:val="24"/>
          <w:szCs w:val="24"/>
          <w:u w:val="single"/>
        </w:rPr>
      </w:pPr>
      <w:r w:rsidRPr="00A07268">
        <w:rPr>
          <w:b/>
          <w:bCs/>
          <w:sz w:val="24"/>
          <w:szCs w:val="24"/>
        </w:rPr>
        <w:t>H.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bCs/>
          <w:sz w:val="24"/>
          <w:szCs w:val="24"/>
          <w:u w:val="single"/>
        </w:rPr>
        <w:t>CONSENT AGENDA</w:t>
      </w:r>
    </w:p>
    <w:p w14:paraId="5618E047" w14:textId="77777777" w:rsidR="007E571D" w:rsidRPr="00577EDB" w:rsidRDefault="007E571D" w:rsidP="007E571D">
      <w:pPr>
        <w:tabs>
          <w:tab w:val="left" w:pos="720"/>
          <w:tab w:val="left" w:pos="990"/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  <w:bookmarkStart w:id="1" w:name="_Hlk166075623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bookmarkEnd w:id="1"/>
    <w:p w14:paraId="1360F9E2" w14:textId="77777777" w:rsidR="007E571D" w:rsidRPr="003E33D5" w:rsidRDefault="007E571D" w:rsidP="007E571D">
      <w:pPr>
        <w:pStyle w:val="ListParagraph"/>
        <w:numPr>
          <w:ilvl w:val="0"/>
          <w:numId w:val="6"/>
        </w:numPr>
        <w:tabs>
          <w:tab w:val="left" w:pos="720"/>
          <w:tab w:val="left" w:pos="990"/>
        </w:tabs>
        <w:ind w:hanging="2160"/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ADOPTION AGENDA</w:t>
      </w:r>
    </w:p>
    <w:p w14:paraId="213D1A07" w14:textId="77777777" w:rsidR="003E33D5" w:rsidRDefault="003E33D5" w:rsidP="003E33D5">
      <w:pPr>
        <w:pStyle w:val="ListParagraph"/>
        <w:tabs>
          <w:tab w:val="left" w:pos="720"/>
          <w:tab w:val="left" w:pos="990"/>
        </w:tabs>
        <w:ind w:left="2160"/>
        <w:rPr>
          <w:bCs/>
          <w:sz w:val="24"/>
          <w:szCs w:val="24"/>
        </w:rPr>
      </w:pPr>
    </w:p>
    <w:p w14:paraId="65594D64" w14:textId="669F42DF" w:rsidR="000B6D39" w:rsidRDefault="000B6D39" w:rsidP="000B6D39">
      <w:pPr>
        <w:pStyle w:val="ListParagraph"/>
        <w:numPr>
          <w:ilvl w:val="0"/>
          <w:numId w:val="39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2026-0</w:t>
      </w:r>
      <w:r w:rsidR="007722B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: Authorization to Amend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3EF171D2" w14:textId="14AC56EE" w:rsidR="000B6D39" w:rsidRDefault="000B6D39" w:rsidP="000B6D3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Operating Budget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2B453009" w14:textId="77777777" w:rsidR="007722B3" w:rsidRDefault="007722B3" w:rsidP="000B6D3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193C305F" w14:textId="658634C3" w:rsidR="007722B3" w:rsidRDefault="007722B3" w:rsidP="007722B3">
      <w:pPr>
        <w:pStyle w:val="ListParagraph"/>
        <w:numPr>
          <w:ilvl w:val="0"/>
          <w:numId w:val="39"/>
        </w:numPr>
        <w:tabs>
          <w:tab w:val="left" w:pos="720"/>
          <w:tab w:val="left" w:pos="990"/>
        </w:tabs>
        <w:ind w:hanging="1800"/>
        <w:rPr>
          <w:bCs/>
          <w:sz w:val="24"/>
          <w:szCs w:val="24"/>
        </w:rPr>
      </w:pPr>
      <w:r>
        <w:rPr>
          <w:bCs/>
          <w:sz w:val="24"/>
          <w:szCs w:val="24"/>
        </w:rPr>
        <w:t>Resolution 2026-06: Authorization to Amend Fiscal Year 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35185E44" w14:textId="72FD53F9" w:rsidR="007722B3" w:rsidRPr="000B6D39" w:rsidRDefault="007722B3" w:rsidP="007722B3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Capital Budget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42BE4A7B" w14:textId="77777777" w:rsidR="007722B3" w:rsidRPr="000B6D39" w:rsidRDefault="007722B3" w:rsidP="000B6D39">
      <w:pPr>
        <w:tabs>
          <w:tab w:val="left" w:pos="720"/>
          <w:tab w:val="left" w:pos="990"/>
        </w:tabs>
        <w:ind w:left="720"/>
        <w:rPr>
          <w:bCs/>
          <w:sz w:val="24"/>
          <w:szCs w:val="24"/>
        </w:rPr>
      </w:pPr>
    </w:p>
    <w:p w14:paraId="0A5F10C5" w14:textId="77777777" w:rsidR="007E571D" w:rsidRPr="00CF5446" w:rsidRDefault="007E571D" w:rsidP="007E571D">
      <w:pPr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7C131BD9" w14:textId="77777777" w:rsidR="007E571D" w:rsidRPr="00A07268" w:rsidRDefault="007E571D" w:rsidP="007E571D">
      <w:pPr>
        <w:pStyle w:val="ListParagraph"/>
        <w:numPr>
          <w:ilvl w:val="0"/>
          <w:numId w:val="5"/>
        </w:numPr>
        <w:ind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>SAFETY, AUDIT AND COMPLIANCE COMMITTEE</w:t>
      </w:r>
    </w:p>
    <w:p w14:paraId="04203C36" w14:textId="063A1B4F" w:rsidR="007E571D" w:rsidRDefault="007E571D" w:rsidP="007E571D">
      <w:pPr>
        <w:pStyle w:val="ListParagraph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 w:rsidR="00757F4B">
        <w:rPr>
          <w:b/>
          <w:bCs/>
          <w:sz w:val="24"/>
          <w:szCs w:val="24"/>
        </w:rPr>
        <w:t>Vacant</w:t>
      </w:r>
      <w:r w:rsidRPr="00B45F98">
        <w:rPr>
          <w:b/>
          <w:bCs/>
          <w:sz w:val="24"/>
          <w:szCs w:val="24"/>
        </w:rPr>
        <w:t xml:space="preserve">, Committee Chair) </w:t>
      </w:r>
    </w:p>
    <w:p w14:paraId="63B29824" w14:textId="77777777" w:rsidR="007E571D" w:rsidRPr="008F4D74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55838394" w14:textId="77777777" w:rsidR="007E571D" w:rsidRPr="00A07268" w:rsidRDefault="007E571D" w:rsidP="007E571D">
      <w:pPr>
        <w:pStyle w:val="ListParagraph"/>
        <w:numPr>
          <w:ilvl w:val="0"/>
          <w:numId w:val="4"/>
        </w:numPr>
        <w:ind w:left="720" w:hanging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  <w:u w:val="single"/>
        </w:rPr>
        <w:t xml:space="preserve">FINANCE AND ADMINISTRATION COMMITTEE </w:t>
      </w:r>
      <w:r w:rsidRPr="00A07268">
        <w:rPr>
          <w:b/>
          <w:bCs/>
          <w:sz w:val="24"/>
          <w:szCs w:val="24"/>
        </w:rPr>
        <w:t xml:space="preserve"> </w:t>
      </w:r>
    </w:p>
    <w:p w14:paraId="315BB130" w14:textId="77777777" w:rsidR="007E571D" w:rsidRDefault="007E571D" w:rsidP="007E571D">
      <w:pPr>
        <w:ind w:firstLine="720"/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Brown</w:t>
      </w:r>
      <w:r w:rsidRPr="00A07268">
        <w:rPr>
          <w:b/>
          <w:bCs/>
          <w:sz w:val="24"/>
          <w:szCs w:val="24"/>
        </w:rPr>
        <w:t>, Committee Chair)</w:t>
      </w:r>
    </w:p>
    <w:p w14:paraId="5364AA19" w14:textId="77777777" w:rsidR="00A970B9" w:rsidRDefault="00A970B9" w:rsidP="007E571D">
      <w:pPr>
        <w:ind w:firstLine="720"/>
        <w:rPr>
          <w:b/>
          <w:bCs/>
          <w:sz w:val="24"/>
          <w:szCs w:val="24"/>
        </w:rPr>
      </w:pPr>
    </w:p>
    <w:p w14:paraId="1583AAD8" w14:textId="2B1638AA" w:rsidR="00A970B9" w:rsidRDefault="00400FFA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Approval of Contract Amendment for Microsoft Licensing Renewal</w:t>
      </w:r>
      <w:r>
        <w:rPr>
          <w:bCs/>
          <w:sz w:val="24"/>
          <w:szCs w:val="24"/>
        </w:rPr>
        <w:tab/>
        <w:t>Attachment</w:t>
      </w:r>
    </w:p>
    <w:p w14:paraId="2A4EB3B9" w14:textId="22A38EC1" w:rsidR="00400FFA" w:rsidRDefault="00400FFA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(B-26-004)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(Heather Obora)</w:t>
      </w:r>
    </w:p>
    <w:p w14:paraId="10863532" w14:textId="77777777" w:rsidR="00400FFA" w:rsidRPr="00F66DBE" w:rsidRDefault="00400FFA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</w:p>
    <w:p w14:paraId="6BB81875" w14:textId="77777777" w:rsidR="007E571D" w:rsidRPr="00A07268" w:rsidRDefault="007E571D" w:rsidP="007E571D">
      <w:pPr>
        <w:tabs>
          <w:tab w:val="left" w:pos="720"/>
          <w:tab w:val="left" w:pos="1080"/>
        </w:tabs>
        <w:rPr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>L.</w:t>
      </w:r>
      <w:r w:rsidRPr="00A07268">
        <w:rPr>
          <w:b/>
          <w:bCs/>
          <w:sz w:val="24"/>
          <w:szCs w:val="24"/>
        </w:rPr>
        <w:tab/>
      </w:r>
      <w:r w:rsidRPr="00A07268">
        <w:rPr>
          <w:b/>
          <w:bCs/>
          <w:sz w:val="24"/>
          <w:szCs w:val="24"/>
          <w:u w:val="single"/>
        </w:rPr>
        <w:t>SERVICE DELIVERY COMMITTEE</w:t>
      </w:r>
      <w:r w:rsidRPr="00A07268">
        <w:rPr>
          <w:b/>
          <w:bCs/>
          <w:sz w:val="24"/>
          <w:szCs w:val="24"/>
        </w:rPr>
        <w:t xml:space="preserve"> </w:t>
      </w:r>
    </w:p>
    <w:p w14:paraId="108F1EEB" w14:textId="77777777" w:rsidR="007E571D" w:rsidRDefault="007E571D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  <w:r w:rsidRPr="00A07268">
        <w:rPr>
          <w:b/>
          <w:bCs/>
          <w:sz w:val="24"/>
          <w:szCs w:val="24"/>
        </w:rPr>
        <w:tab/>
        <w:t>(</w:t>
      </w:r>
      <w:r>
        <w:rPr>
          <w:b/>
          <w:bCs/>
          <w:sz w:val="24"/>
          <w:szCs w:val="24"/>
        </w:rPr>
        <w:t>Glober</w:t>
      </w:r>
      <w:r w:rsidRPr="00B45F98">
        <w:rPr>
          <w:b/>
          <w:bCs/>
          <w:sz w:val="24"/>
          <w:szCs w:val="24"/>
        </w:rPr>
        <w:t xml:space="preserve">, Committee Chair) </w:t>
      </w:r>
    </w:p>
    <w:p w14:paraId="0A22ED35" w14:textId="77777777" w:rsidR="00B03420" w:rsidRDefault="00B03420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</w:p>
    <w:p w14:paraId="5DA1CBC0" w14:textId="77777777" w:rsidR="007E571D" w:rsidRPr="00950D32" w:rsidRDefault="007E571D" w:rsidP="007E571D">
      <w:pPr>
        <w:tabs>
          <w:tab w:val="left" w:pos="990"/>
        </w:tabs>
        <w:rPr>
          <w:b/>
          <w:sz w:val="24"/>
          <w:szCs w:val="24"/>
          <w:u w:val="single"/>
        </w:rPr>
      </w:pPr>
    </w:p>
    <w:p w14:paraId="23126F4D" w14:textId="77777777" w:rsidR="007E571D" w:rsidRPr="00A07268" w:rsidRDefault="007E571D" w:rsidP="007E571D">
      <w:pPr>
        <w:pStyle w:val="ListParagraph"/>
        <w:numPr>
          <w:ilvl w:val="0"/>
          <w:numId w:val="3"/>
        </w:numPr>
        <w:tabs>
          <w:tab w:val="left" w:pos="720"/>
          <w:tab w:val="left" w:pos="1530"/>
          <w:tab w:val="left" w:pos="7920"/>
          <w:tab w:val="left" w:pos="8010"/>
        </w:tabs>
        <w:ind w:right="-90" w:hanging="720"/>
        <w:rPr>
          <w:b/>
          <w:sz w:val="24"/>
          <w:szCs w:val="24"/>
        </w:rPr>
      </w:pPr>
      <w:r w:rsidRPr="00A07268">
        <w:rPr>
          <w:b/>
          <w:sz w:val="24"/>
          <w:szCs w:val="24"/>
          <w:u w:val="single"/>
        </w:rPr>
        <w:t>LONG RANGE PLANNING AND SYSTEM DEVELOPMENT COMMITTEE</w:t>
      </w:r>
    </w:p>
    <w:p w14:paraId="15449BB1" w14:textId="77777777" w:rsidR="007E571D" w:rsidRPr="00A07268" w:rsidRDefault="007E571D" w:rsidP="007E571D">
      <w:pPr>
        <w:ind w:left="720"/>
        <w:rPr>
          <w:bCs/>
          <w:sz w:val="24"/>
          <w:szCs w:val="24"/>
        </w:rPr>
      </w:pPr>
      <w:r w:rsidRPr="00A0726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Sams</w:t>
      </w:r>
      <w:r w:rsidRPr="00A07268">
        <w:rPr>
          <w:b/>
          <w:sz w:val="24"/>
          <w:szCs w:val="24"/>
        </w:rPr>
        <w:t xml:space="preserve">, Committee Chair) </w:t>
      </w:r>
    </w:p>
    <w:p w14:paraId="04158A0E" w14:textId="77777777" w:rsidR="007E571D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490E77AD" w14:textId="008E8AC2" w:rsidR="00DD192B" w:rsidRDefault="00DD192B" w:rsidP="00DD192B">
      <w:pPr>
        <w:pStyle w:val="ListParagraph"/>
        <w:numPr>
          <w:ilvl w:val="0"/>
          <w:numId w:val="35"/>
        </w:numPr>
        <w:tabs>
          <w:tab w:val="left" w:pos="99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Approval of Contract Amendment for Supervening Events -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Attachment</w:t>
      </w:r>
    </w:p>
    <w:p w14:paraId="4B12061B" w14:textId="5210CDC5" w:rsidR="00DD192B" w:rsidRDefault="00DD192B" w:rsidP="00DD192B">
      <w:pPr>
        <w:pStyle w:val="ListParagraph"/>
        <w:tabs>
          <w:tab w:val="left" w:pos="99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Bay Street Innovation Corridor Phas</w:t>
      </w:r>
      <w:r w:rsidR="008930D3">
        <w:rPr>
          <w:bCs/>
          <w:sz w:val="24"/>
          <w:szCs w:val="24"/>
        </w:rPr>
        <w:t>ing Agreement</w:t>
      </w:r>
      <w:r>
        <w:rPr>
          <w:bCs/>
          <w:sz w:val="24"/>
          <w:szCs w:val="24"/>
        </w:rPr>
        <w:t xml:space="preserve"> II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="00D17684">
        <w:rPr>
          <w:bCs/>
          <w:sz w:val="24"/>
          <w:szCs w:val="24"/>
        </w:rPr>
        <w:t>Richard Milian</w:t>
      </w:r>
      <w:r>
        <w:rPr>
          <w:bCs/>
          <w:sz w:val="24"/>
          <w:szCs w:val="24"/>
        </w:rPr>
        <w:t>)</w:t>
      </w:r>
    </w:p>
    <w:p w14:paraId="78A5F559" w14:textId="77777777" w:rsidR="008B11CB" w:rsidRPr="000B6D39" w:rsidRDefault="008B11CB" w:rsidP="000B6D39">
      <w:pPr>
        <w:tabs>
          <w:tab w:val="left" w:pos="1080"/>
        </w:tabs>
        <w:rPr>
          <w:bCs/>
          <w:sz w:val="24"/>
          <w:szCs w:val="24"/>
        </w:rPr>
      </w:pPr>
    </w:p>
    <w:p w14:paraId="25918A82" w14:textId="77777777" w:rsidR="00FE5F76" w:rsidRPr="00D45DA3" w:rsidRDefault="00FE5F76" w:rsidP="00D45DA3">
      <w:pPr>
        <w:tabs>
          <w:tab w:val="left" w:pos="990"/>
        </w:tabs>
        <w:rPr>
          <w:bCs/>
          <w:sz w:val="24"/>
          <w:szCs w:val="24"/>
        </w:rPr>
      </w:pPr>
    </w:p>
    <w:p w14:paraId="66497360" w14:textId="77777777" w:rsidR="007E571D" w:rsidRPr="00950D32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950D32">
        <w:rPr>
          <w:b/>
          <w:bCs/>
          <w:sz w:val="24"/>
          <w:szCs w:val="24"/>
          <w:u w:val="single"/>
        </w:rPr>
        <w:t>OLD BUSINESS</w:t>
      </w:r>
    </w:p>
    <w:p w14:paraId="2ADC13C0" w14:textId="77777777" w:rsidR="007E571D" w:rsidRPr="00842CE8" w:rsidRDefault="007E571D" w:rsidP="007E571D">
      <w:pPr>
        <w:tabs>
          <w:tab w:val="left" w:pos="2590"/>
        </w:tabs>
        <w:rPr>
          <w:b/>
          <w:bCs/>
          <w:sz w:val="24"/>
          <w:szCs w:val="24"/>
        </w:rPr>
      </w:pPr>
      <w:r w:rsidRPr="00842CE8">
        <w:rPr>
          <w:sz w:val="24"/>
          <w:szCs w:val="24"/>
        </w:rPr>
        <w:tab/>
      </w:r>
    </w:p>
    <w:p w14:paraId="57EE797A" w14:textId="77777777" w:rsidR="007E571D" w:rsidRPr="00B43474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B43474">
        <w:rPr>
          <w:b/>
          <w:bCs/>
          <w:sz w:val="24"/>
          <w:szCs w:val="24"/>
          <w:u w:val="single"/>
        </w:rPr>
        <w:t>NEW BUSINESS</w:t>
      </w:r>
    </w:p>
    <w:bookmarkEnd w:id="0"/>
    <w:p w14:paraId="3CDB9751" w14:textId="77777777" w:rsidR="007E571D" w:rsidRDefault="007E571D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sectPr w:rsidR="007E571D" w:rsidSect="00292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720" w:bottom="900" w:left="1008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0619" w14:textId="77777777" w:rsidR="006E6044" w:rsidRDefault="006E6044" w:rsidP="007A0542">
      <w:r>
        <w:separator/>
      </w:r>
    </w:p>
  </w:endnote>
  <w:endnote w:type="continuationSeparator" w:id="0">
    <w:p w14:paraId="5044DD26" w14:textId="77777777" w:rsidR="006E6044" w:rsidRDefault="006E6044" w:rsidP="007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D548" w14:textId="77777777" w:rsidR="00EC3B5B" w:rsidRDefault="00EC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16B" w14:textId="77777777" w:rsidR="001F5D05" w:rsidRDefault="001F5D05">
    <w:pPr>
      <w:pStyle w:val="Footer"/>
      <w:jc w:val="center"/>
    </w:pPr>
  </w:p>
  <w:p w14:paraId="700B88D9" w14:textId="77777777" w:rsidR="001F5D05" w:rsidRDefault="001F5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270" w14:textId="77777777" w:rsidR="008A3F83" w:rsidRDefault="008A3F83" w:rsidP="008A3F83">
    <w:pPr>
      <w:ind w:left="720" w:firstLine="810"/>
      <w:rPr>
        <w:b/>
        <w:bCs/>
        <w:lang w:val="x-none" w:eastAsia="x-none"/>
      </w:rPr>
    </w:pPr>
  </w:p>
  <w:p w14:paraId="78D92D0D" w14:textId="5DBB4442" w:rsidR="008A3F83" w:rsidRDefault="0098153B" w:rsidP="0098153B">
    <w:pPr>
      <w:rPr>
        <w:b/>
        <w:bCs/>
        <w:lang w:val="x-none" w:eastAsia="x-none"/>
      </w:rPr>
    </w:pPr>
    <w:r>
      <w:rPr>
        <w:b/>
        <w:bCs/>
        <w:lang w:val="x-none" w:eastAsia="x-none"/>
      </w:rPr>
      <w:t>_________________________________________________________________________________________________________</w:t>
    </w:r>
  </w:p>
  <w:p w14:paraId="4D15BBB1" w14:textId="1F350A55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b/>
        <w:bCs/>
        <w:lang w:val="x-none" w:eastAsia="x-none"/>
      </w:rPr>
      <w:t>Mission</w:t>
    </w:r>
    <w:r w:rsidRPr="008A3F83">
      <w:rPr>
        <w:lang w:val="x-none" w:eastAsia="x-none"/>
      </w:rPr>
      <w:t xml:space="preserve">: To </w:t>
    </w:r>
    <w:r w:rsidR="00D21F26">
      <w:rPr>
        <w:lang w:val="x-none" w:eastAsia="x-none"/>
      </w:rPr>
      <w:t>e</w:t>
    </w:r>
    <w:r w:rsidRPr="008A3F83">
      <w:rPr>
        <w:lang w:val="x-none" w:eastAsia="x-none"/>
      </w:rPr>
      <w:t xml:space="preserve">nhance NE Florida’s economy, environment, quality of life by providing </w:t>
    </w:r>
    <w:r w:rsidR="00D76DAD">
      <w:rPr>
        <w:lang w:val="x-none" w:eastAsia="x-none"/>
      </w:rPr>
      <w:t>safe,</w:t>
    </w:r>
  </w:p>
  <w:p w14:paraId="55CE6505" w14:textId="0493F4E6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lang w:val="x-none" w:eastAsia="x-none"/>
      </w:rPr>
      <w:t xml:space="preserve">               reliable, innovative, sustainable and dignified mobility solutions and facilities.</w:t>
    </w:r>
  </w:p>
  <w:p w14:paraId="6A0643FC" w14:textId="0227C0E2" w:rsidR="008A3F83" w:rsidRPr="008A3F83" w:rsidRDefault="008A3F83" w:rsidP="008A3F83">
    <w:pPr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Vision</w:t>
    </w:r>
    <w:r w:rsidRPr="008A3F83">
      <w:rPr>
        <w:lang w:val="x-none" w:eastAsia="x-none"/>
      </w:rPr>
      <w:t>: A thriving and connected NE Florida powered by seamless mobility solutions</w:t>
    </w:r>
    <w:r w:rsidR="00D76DAD">
      <w:rPr>
        <w:lang w:val="x-none" w:eastAsia="x-none"/>
      </w:rPr>
      <w:t>.</w:t>
    </w:r>
  </w:p>
  <w:p w14:paraId="0D6B0C37" w14:textId="72D311EC" w:rsidR="008A3F83" w:rsidRPr="008A3F83" w:rsidRDefault="008A3F83" w:rsidP="00D76DAD">
    <w:pPr>
      <w:tabs>
        <w:tab w:val="left" w:pos="720"/>
        <w:tab w:val="left" w:pos="810"/>
      </w:tabs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Core Values</w:t>
    </w:r>
    <w:r w:rsidRPr="008A3F83">
      <w:rPr>
        <w:lang w:val="x-none" w:eastAsia="x-none"/>
      </w:rPr>
      <w:t>: Team Excellence, Affordability, Collaboration, and Agile Innovation.</w:t>
    </w:r>
  </w:p>
  <w:p w14:paraId="049E8B51" w14:textId="77777777" w:rsidR="00882E92" w:rsidRDefault="0088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16AD" w14:textId="77777777" w:rsidR="006E6044" w:rsidRDefault="006E6044" w:rsidP="007A0542">
      <w:r>
        <w:separator/>
      </w:r>
    </w:p>
  </w:footnote>
  <w:footnote w:type="continuationSeparator" w:id="0">
    <w:p w14:paraId="27199974" w14:textId="77777777" w:rsidR="006E6044" w:rsidRDefault="006E6044" w:rsidP="007A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5A2D" w14:textId="77777777" w:rsidR="00EC3B5B" w:rsidRDefault="00EC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272" w14:textId="21D695C9" w:rsidR="00EC3B5B" w:rsidRDefault="00EC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9964" w14:textId="2C07B5CC" w:rsidR="00EC3B5B" w:rsidRDefault="00EC3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3E"/>
    <w:multiLevelType w:val="hybridMultilevel"/>
    <w:tmpl w:val="EEE69EB4"/>
    <w:lvl w:ilvl="0" w:tplc="56F44D02">
      <w:start w:val="2"/>
      <w:numFmt w:val="decimal"/>
      <w:lvlText w:val="%1."/>
      <w:lvlJc w:val="left"/>
      <w:pPr>
        <w:ind w:left="585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B8B"/>
    <w:multiLevelType w:val="hybridMultilevel"/>
    <w:tmpl w:val="3BE8903C"/>
    <w:lvl w:ilvl="0" w:tplc="1CD0D64E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D542D52C">
      <w:start w:val="1"/>
      <w:numFmt w:val="decimal"/>
      <w:lvlText w:val="%4."/>
      <w:lvlJc w:val="left"/>
      <w:pPr>
        <w:ind w:left="8010" w:hanging="360"/>
      </w:pPr>
      <w:rPr>
        <w:b w:val="0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" w15:restartNumberingAfterBreak="0">
    <w:nsid w:val="0D2500D9"/>
    <w:multiLevelType w:val="hybridMultilevel"/>
    <w:tmpl w:val="5B8C6D22"/>
    <w:lvl w:ilvl="0" w:tplc="3A84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50B"/>
    <w:multiLevelType w:val="hybridMultilevel"/>
    <w:tmpl w:val="9472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C66"/>
    <w:multiLevelType w:val="hybridMultilevel"/>
    <w:tmpl w:val="02B43656"/>
    <w:lvl w:ilvl="0" w:tplc="0C740A7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3AE"/>
    <w:multiLevelType w:val="hybridMultilevel"/>
    <w:tmpl w:val="EB7A6BA8"/>
    <w:lvl w:ilvl="0" w:tplc="E49AA5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0BA1"/>
    <w:multiLevelType w:val="hybridMultilevel"/>
    <w:tmpl w:val="EA3A74D8"/>
    <w:lvl w:ilvl="0" w:tplc="5BCE52E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350EB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9E22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CCFC61B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4FC"/>
    <w:multiLevelType w:val="hybridMultilevel"/>
    <w:tmpl w:val="19ECE228"/>
    <w:lvl w:ilvl="0" w:tplc="1D885FF8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A36"/>
    <w:multiLevelType w:val="hybridMultilevel"/>
    <w:tmpl w:val="1E3AE270"/>
    <w:lvl w:ilvl="0" w:tplc="9C1AF776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8412E"/>
    <w:multiLevelType w:val="hybridMultilevel"/>
    <w:tmpl w:val="A73E7424"/>
    <w:lvl w:ilvl="0" w:tplc="E97837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5933"/>
    <w:multiLevelType w:val="hybridMultilevel"/>
    <w:tmpl w:val="8E8E76C6"/>
    <w:lvl w:ilvl="0" w:tplc="2F5C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131E"/>
    <w:multiLevelType w:val="hybridMultilevel"/>
    <w:tmpl w:val="30D81F9C"/>
    <w:lvl w:ilvl="0" w:tplc="81E819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FD7"/>
    <w:multiLevelType w:val="hybridMultilevel"/>
    <w:tmpl w:val="4B209ED6"/>
    <w:lvl w:ilvl="0" w:tplc="99A009C8">
      <w:start w:val="2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27B3"/>
    <w:multiLevelType w:val="hybridMultilevel"/>
    <w:tmpl w:val="6F125D78"/>
    <w:lvl w:ilvl="0" w:tplc="163656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F5E"/>
    <w:multiLevelType w:val="hybridMultilevel"/>
    <w:tmpl w:val="D890B1BE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3BEF"/>
    <w:multiLevelType w:val="hybridMultilevel"/>
    <w:tmpl w:val="56CE8A80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CB1"/>
    <w:multiLevelType w:val="hybridMultilevel"/>
    <w:tmpl w:val="CD8617DA"/>
    <w:lvl w:ilvl="0" w:tplc="72B0493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1549E1"/>
    <w:multiLevelType w:val="hybridMultilevel"/>
    <w:tmpl w:val="7AE8AAF4"/>
    <w:lvl w:ilvl="0" w:tplc="D43EED6C">
      <w:start w:val="9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D8B"/>
    <w:multiLevelType w:val="hybridMultilevel"/>
    <w:tmpl w:val="14242BA6"/>
    <w:lvl w:ilvl="0" w:tplc="DE7E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5D9"/>
    <w:multiLevelType w:val="hybridMultilevel"/>
    <w:tmpl w:val="4552B3F4"/>
    <w:lvl w:ilvl="0" w:tplc="EB640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0067D"/>
    <w:multiLevelType w:val="hybridMultilevel"/>
    <w:tmpl w:val="56E85AB4"/>
    <w:lvl w:ilvl="0" w:tplc="03E84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95487"/>
    <w:multiLevelType w:val="hybridMultilevel"/>
    <w:tmpl w:val="72F47BE2"/>
    <w:lvl w:ilvl="0" w:tplc="0E1A78E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40625"/>
    <w:multiLevelType w:val="hybridMultilevel"/>
    <w:tmpl w:val="70B2F6A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0D41"/>
    <w:multiLevelType w:val="hybridMultilevel"/>
    <w:tmpl w:val="B6A2F336"/>
    <w:lvl w:ilvl="0" w:tplc="62A4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473C2E"/>
    <w:multiLevelType w:val="hybridMultilevel"/>
    <w:tmpl w:val="D6F27FA0"/>
    <w:lvl w:ilvl="0" w:tplc="1876BC64">
      <w:start w:val="3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A02B1"/>
    <w:multiLevelType w:val="hybridMultilevel"/>
    <w:tmpl w:val="DA0E080A"/>
    <w:lvl w:ilvl="0" w:tplc="2890619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917C1"/>
    <w:multiLevelType w:val="hybridMultilevel"/>
    <w:tmpl w:val="EA0C6A46"/>
    <w:lvl w:ilvl="0" w:tplc="48E86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D2114"/>
    <w:multiLevelType w:val="hybridMultilevel"/>
    <w:tmpl w:val="260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504"/>
    <w:multiLevelType w:val="hybridMultilevel"/>
    <w:tmpl w:val="D14CCCA8"/>
    <w:lvl w:ilvl="0" w:tplc="A266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C1568"/>
    <w:multiLevelType w:val="hybridMultilevel"/>
    <w:tmpl w:val="DC5435AE"/>
    <w:lvl w:ilvl="0" w:tplc="2A6A9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085B"/>
    <w:multiLevelType w:val="hybridMultilevel"/>
    <w:tmpl w:val="CFCEA0D0"/>
    <w:lvl w:ilvl="0" w:tplc="E7B833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C4613"/>
    <w:multiLevelType w:val="hybridMultilevel"/>
    <w:tmpl w:val="073CEEDC"/>
    <w:lvl w:ilvl="0" w:tplc="3B3A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D3326"/>
    <w:multiLevelType w:val="hybridMultilevel"/>
    <w:tmpl w:val="3B7A4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9DC"/>
    <w:multiLevelType w:val="hybridMultilevel"/>
    <w:tmpl w:val="E1E0F6E6"/>
    <w:lvl w:ilvl="0" w:tplc="C85AB4A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D5194"/>
    <w:multiLevelType w:val="hybridMultilevel"/>
    <w:tmpl w:val="1A02FF9C"/>
    <w:lvl w:ilvl="0" w:tplc="FFFFFFFF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6570" w:hanging="360"/>
      </w:pPr>
    </w:lvl>
    <w:lvl w:ilvl="2" w:tplc="FFFFFFFF" w:tentative="1">
      <w:start w:val="1"/>
      <w:numFmt w:val="lowerRoman"/>
      <w:lvlText w:val="%3."/>
      <w:lvlJc w:val="right"/>
      <w:pPr>
        <w:ind w:left="7290" w:hanging="180"/>
      </w:pPr>
    </w:lvl>
    <w:lvl w:ilvl="3" w:tplc="B44C35F2">
      <w:start w:val="1"/>
      <w:numFmt w:val="lowerLetter"/>
      <w:lvlText w:val="%4."/>
      <w:lvlJc w:val="left"/>
      <w:pPr>
        <w:ind w:left="8010" w:hanging="360"/>
      </w:pPr>
      <w:rPr>
        <w:b w:val="0"/>
        <w:bCs w:val="0"/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8730" w:hanging="360"/>
      </w:pPr>
    </w:lvl>
    <w:lvl w:ilvl="5" w:tplc="FFFFFFFF" w:tentative="1">
      <w:start w:val="1"/>
      <w:numFmt w:val="lowerRoman"/>
      <w:lvlText w:val="%6."/>
      <w:lvlJc w:val="right"/>
      <w:pPr>
        <w:ind w:left="9450" w:hanging="180"/>
      </w:pPr>
    </w:lvl>
    <w:lvl w:ilvl="6" w:tplc="FFFFFFFF" w:tentative="1">
      <w:start w:val="1"/>
      <w:numFmt w:val="decimal"/>
      <w:lvlText w:val="%7."/>
      <w:lvlJc w:val="left"/>
      <w:pPr>
        <w:ind w:left="10170" w:hanging="360"/>
      </w:pPr>
    </w:lvl>
    <w:lvl w:ilvl="7" w:tplc="FFFFFFFF" w:tentative="1">
      <w:start w:val="1"/>
      <w:numFmt w:val="lowerLetter"/>
      <w:lvlText w:val="%8."/>
      <w:lvlJc w:val="left"/>
      <w:pPr>
        <w:ind w:left="10890" w:hanging="360"/>
      </w:pPr>
    </w:lvl>
    <w:lvl w:ilvl="8" w:tplc="FFFFFFFF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5" w15:restartNumberingAfterBreak="0">
    <w:nsid w:val="77CD55C7"/>
    <w:multiLevelType w:val="hybridMultilevel"/>
    <w:tmpl w:val="F9CC9C90"/>
    <w:lvl w:ilvl="0" w:tplc="A7366B38">
      <w:start w:val="1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B6755"/>
    <w:multiLevelType w:val="hybridMultilevel"/>
    <w:tmpl w:val="0BA06E34"/>
    <w:lvl w:ilvl="0" w:tplc="3B28DE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A4A435D"/>
    <w:multiLevelType w:val="hybridMultilevel"/>
    <w:tmpl w:val="5F08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358CB"/>
    <w:multiLevelType w:val="hybridMultilevel"/>
    <w:tmpl w:val="3B7A49A8"/>
    <w:lvl w:ilvl="0" w:tplc="32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999">
    <w:abstractNumId w:val="1"/>
  </w:num>
  <w:num w:numId="2" w16cid:durableId="266238207">
    <w:abstractNumId w:val="6"/>
  </w:num>
  <w:num w:numId="3" w16cid:durableId="2086487027">
    <w:abstractNumId w:val="35"/>
  </w:num>
  <w:num w:numId="4" w16cid:durableId="1905212083">
    <w:abstractNumId w:val="8"/>
  </w:num>
  <w:num w:numId="5" w16cid:durableId="1377000289">
    <w:abstractNumId w:val="21"/>
  </w:num>
  <w:num w:numId="6" w16cid:durableId="568229511">
    <w:abstractNumId w:val="17"/>
  </w:num>
  <w:num w:numId="7" w16cid:durableId="1235630141">
    <w:abstractNumId w:val="38"/>
  </w:num>
  <w:num w:numId="8" w16cid:durableId="1728801177">
    <w:abstractNumId w:val="29"/>
  </w:num>
  <w:num w:numId="9" w16cid:durableId="1042167521">
    <w:abstractNumId w:val="2"/>
  </w:num>
  <w:num w:numId="10" w16cid:durableId="1323779162">
    <w:abstractNumId w:val="0"/>
  </w:num>
  <w:num w:numId="11" w16cid:durableId="1408991041">
    <w:abstractNumId w:val="13"/>
  </w:num>
  <w:num w:numId="12" w16cid:durableId="1402757401">
    <w:abstractNumId w:val="11"/>
  </w:num>
  <w:num w:numId="13" w16cid:durableId="1305740188">
    <w:abstractNumId w:val="23"/>
  </w:num>
  <w:num w:numId="14" w16cid:durableId="1562135795">
    <w:abstractNumId w:val="19"/>
  </w:num>
  <w:num w:numId="15" w16cid:durableId="276567431">
    <w:abstractNumId w:val="10"/>
  </w:num>
  <w:num w:numId="16" w16cid:durableId="2053311306">
    <w:abstractNumId w:val="18"/>
  </w:num>
  <w:num w:numId="17" w16cid:durableId="13773127">
    <w:abstractNumId w:val="32"/>
  </w:num>
  <w:num w:numId="18" w16cid:durableId="2044551929">
    <w:abstractNumId w:val="37"/>
  </w:num>
  <w:num w:numId="19" w16cid:durableId="2106534676">
    <w:abstractNumId w:val="14"/>
  </w:num>
  <w:num w:numId="20" w16cid:durableId="1312439994">
    <w:abstractNumId w:val="15"/>
  </w:num>
  <w:num w:numId="21" w16cid:durableId="830872920">
    <w:abstractNumId w:val="30"/>
  </w:num>
  <w:num w:numId="22" w16cid:durableId="1708485098">
    <w:abstractNumId w:val="22"/>
  </w:num>
  <w:num w:numId="23" w16cid:durableId="1779449964">
    <w:abstractNumId w:val="26"/>
  </w:num>
  <w:num w:numId="24" w16cid:durableId="786242902">
    <w:abstractNumId w:val="31"/>
  </w:num>
  <w:num w:numId="25" w16cid:durableId="1153107774">
    <w:abstractNumId w:val="5"/>
  </w:num>
  <w:num w:numId="26" w16cid:durableId="1160846834">
    <w:abstractNumId w:val="4"/>
  </w:num>
  <w:num w:numId="27" w16cid:durableId="541092541">
    <w:abstractNumId w:val="9"/>
  </w:num>
  <w:num w:numId="28" w16cid:durableId="184877835">
    <w:abstractNumId w:val="33"/>
  </w:num>
  <w:num w:numId="29" w16cid:durableId="1634018554">
    <w:abstractNumId w:val="12"/>
  </w:num>
  <w:num w:numId="30" w16cid:durableId="81803224">
    <w:abstractNumId w:val="7"/>
  </w:num>
  <w:num w:numId="31" w16cid:durableId="570429633">
    <w:abstractNumId w:val="20"/>
  </w:num>
  <w:num w:numId="32" w16cid:durableId="1916666734">
    <w:abstractNumId w:val="28"/>
  </w:num>
  <w:num w:numId="33" w16cid:durableId="1948613356">
    <w:abstractNumId w:val="34"/>
  </w:num>
  <w:num w:numId="34" w16cid:durableId="2094352293">
    <w:abstractNumId w:val="24"/>
  </w:num>
  <w:num w:numId="35" w16cid:durableId="858857103">
    <w:abstractNumId w:val="27"/>
  </w:num>
  <w:num w:numId="36" w16cid:durableId="625040895">
    <w:abstractNumId w:val="16"/>
  </w:num>
  <w:num w:numId="37" w16cid:durableId="174223709">
    <w:abstractNumId w:val="3"/>
  </w:num>
  <w:num w:numId="38" w16cid:durableId="1106315609">
    <w:abstractNumId w:val="25"/>
  </w:num>
  <w:num w:numId="39" w16cid:durableId="44527010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36"/>
    <w:rsid w:val="0000085C"/>
    <w:rsid w:val="00000CC9"/>
    <w:rsid w:val="000025F0"/>
    <w:rsid w:val="0000346D"/>
    <w:rsid w:val="00003506"/>
    <w:rsid w:val="00003C51"/>
    <w:rsid w:val="00004A92"/>
    <w:rsid w:val="00005550"/>
    <w:rsid w:val="00005B0B"/>
    <w:rsid w:val="00005FAE"/>
    <w:rsid w:val="00006157"/>
    <w:rsid w:val="00006316"/>
    <w:rsid w:val="00007C3D"/>
    <w:rsid w:val="0001053D"/>
    <w:rsid w:val="00010F7D"/>
    <w:rsid w:val="00011105"/>
    <w:rsid w:val="00011CB5"/>
    <w:rsid w:val="00012A5A"/>
    <w:rsid w:val="00013933"/>
    <w:rsid w:val="00013D95"/>
    <w:rsid w:val="00013EE5"/>
    <w:rsid w:val="00014C29"/>
    <w:rsid w:val="00014E75"/>
    <w:rsid w:val="0001550A"/>
    <w:rsid w:val="00015B68"/>
    <w:rsid w:val="00016CF6"/>
    <w:rsid w:val="00016E6D"/>
    <w:rsid w:val="00017A21"/>
    <w:rsid w:val="000204B8"/>
    <w:rsid w:val="000219B2"/>
    <w:rsid w:val="00023D6F"/>
    <w:rsid w:val="00023DCD"/>
    <w:rsid w:val="00024C77"/>
    <w:rsid w:val="000256F9"/>
    <w:rsid w:val="000262B2"/>
    <w:rsid w:val="000279EB"/>
    <w:rsid w:val="00030EFC"/>
    <w:rsid w:val="0003298B"/>
    <w:rsid w:val="00035059"/>
    <w:rsid w:val="0003520E"/>
    <w:rsid w:val="00036BDE"/>
    <w:rsid w:val="00037167"/>
    <w:rsid w:val="0004018C"/>
    <w:rsid w:val="00040E81"/>
    <w:rsid w:val="00041630"/>
    <w:rsid w:val="0004192A"/>
    <w:rsid w:val="00041B96"/>
    <w:rsid w:val="00041C65"/>
    <w:rsid w:val="00041F8A"/>
    <w:rsid w:val="000423E0"/>
    <w:rsid w:val="00042890"/>
    <w:rsid w:val="00042CF5"/>
    <w:rsid w:val="00042F7A"/>
    <w:rsid w:val="0004331C"/>
    <w:rsid w:val="00043466"/>
    <w:rsid w:val="00044403"/>
    <w:rsid w:val="00044D65"/>
    <w:rsid w:val="00045ECF"/>
    <w:rsid w:val="00046DFC"/>
    <w:rsid w:val="000478A9"/>
    <w:rsid w:val="00050473"/>
    <w:rsid w:val="000505AF"/>
    <w:rsid w:val="00051249"/>
    <w:rsid w:val="00051327"/>
    <w:rsid w:val="00051CE1"/>
    <w:rsid w:val="000525EB"/>
    <w:rsid w:val="00052DA2"/>
    <w:rsid w:val="00053341"/>
    <w:rsid w:val="00053C2B"/>
    <w:rsid w:val="00054E3A"/>
    <w:rsid w:val="000552AA"/>
    <w:rsid w:val="000556D5"/>
    <w:rsid w:val="00055F60"/>
    <w:rsid w:val="000619A5"/>
    <w:rsid w:val="00062A5E"/>
    <w:rsid w:val="00062AE3"/>
    <w:rsid w:val="00063292"/>
    <w:rsid w:val="000633D6"/>
    <w:rsid w:val="0006490D"/>
    <w:rsid w:val="00064D8B"/>
    <w:rsid w:val="00065380"/>
    <w:rsid w:val="00067A23"/>
    <w:rsid w:val="00067D37"/>
    <w:rsid w:val="0007033D"/>
    <w:rsid w:val="00070D72"/>
    <w:rsid w:val="00072EA4"/>
    <w:rsid w:val="0007623C"/>
    <w:rsid w:val="00076894"/>
    <w:rsid w:val="00076CFD"/>
    <w:rsid w:val="00076F20"/>
    <w:rsid w:val="000772B5"/>
    <w:rsid w:val="00077340"/>
    <w:rsid w:val="00077443"/>
    <w:rsid w:val="0008030F"/>
    <w:rsid w:val="00080320"/>
    <w:rsid w:val="00080571"/>
    <w:rsid w:val="00080A94"/>
    <w:rsid w:val="00080DCD"/>
    <w:rsid w:val="00080E3C"/>
    <w:rsid w:val="000810F6"/>
    <w:rsid w:val="00083B99"/>
    <w:rsid w:val="00083D6F"/>
    <w:rsid w:val="000840DC"/>
    <w:rsid w:val="00084CD3"/>
    <w:rsid w:val="00084FE2"/>
    <w:rsid w:val="00085578"/>
    <w:rsid w:val="00086079"/>
    <w:rsid w:val="0009323E"/>
    <w:rsid w:val="00093A24"/>
    <w:rsid w:val="00093C6E"/>
    <w:rsid w:val="0009584D"/>
    <w:rsid w:val="00095A53"/>
    <w:rsid w:val="00095BF4"/>
    <w:rsid w:val="00096AC0"/>
    <w:rsid w:val="000A015D"/>
    <w:rsid w:val="000A06EF"/>
    <w:rsid w:val="000A0C31"/>
    <w:rsid w:val="000A13C1"/>
    <w:rsid w:val="000A1437"/>
    <w:rsid w:val="000A1A46"/>
    <w:rsid w:val="000A1EBE"/>
    <w:rsid w:val="000A2149"/>
    <w:rsid w:val="000A3866"/>
    <w:rsid w:val="000A71D2"/>
    <w:rsid w:val="000A7888"/>
    <w:rsid w:val="000A78F9"/>
    <w:rsid w:val="000A7C55"/>
    <w:rsid w:val="000B0733"/>
    <w:rsid w:val="000B0FBE"/>
    <w:rsid w:val="000B1DA3"/>
    <w:rsid w:val="000B3434"/>
    <w:rsid w:val="000B3982"/>
    <w:rsid w:val="000B3B19"/>
    <w:rsid w:val="000B3EC8"/>
    <w:rsid w:val="000B429A"/>
    <w:rsid w:val="000B43AE"/>
    <w:rsid w:val="000B4B40"/>
    <w:rsid w:val="000B4CB3"/>
    <w:rsid w:val="000B54B5"/>
    <w:rsid w:val="000B5A35"/>
    <w:rsid w:val="000B5AA4"/>
    <w:rsid w:val="000B619F"/>
    <w:rsid w:val="000B625F"/>
    <w:rsid w:val="000B6982"/>
    <w:rsid w:val="000B6D39"/>
    <w:rsid w:val="000B7617"/>
    <w:rsid w:val="000B7D1D"/>
    <w:rsid w:val="000C0BF6"/>
    <w:rsid w:val="000C128A"/>
    <w:rsid w:val="000C201E"/>
    <w:rsid w:val="000C2064"/>
    <w:rsid w:val="000C2F75"/>
    <w:rsid w:val="000C3907"/>
    <w:rsid w:val="000C4D46"/>
    <w:rsid w:val="000C52F7"/>
    <w:rsid w:val="000C55CD"/>
    <w:rsid w:val="000C620B"/>
    <w:rsid w:val="000C6910"/>
    <w:rsid w:val="000C6964"/>
    <w:rsid w:val="000C74FE"/>
    <w:rsid w:val="000C76CD"/>
    <w:rsid w:val="000C7AB5"/>
    <w:rsid w:val="000D15FB"/>
    <w:rsid w:val="000D189B"/>
    <w:rsid w:val="000D23DB"/>
    <w:rsid w:val="000D48AD"/>
    <w:rsid w:val="000D5BED"/>
    <w:rsid w:val="000D6D73"/>
    <w:rsid w:val="000D75FA"/>
    <w:rsid w:val="000E00CF"/>
    <w:rsid w:val="000E2869"/>
    <w:rsid w:val="000E2E26"/>
    <w:rsid w:val="000E3D18"/>
    <w:rsid w:val="000E3DAD"/>
    <w:rsid w:val="000E41D9"/>
    <w:rsid w:val="000E4428"/>
    <w:rsid w:val="000E5F6D"/>
    <w:rsid w:val="000E67CA"/>
    <w:rsid w:val="000E67E1"/>
    <w:rsid w:val="000E77FA"/>
    <w:rsid w:val="000F03F1"/>
    <w:rsid w:val="000F1373"/>
    <w:rsid w:val="000F22F8"/>
    <w:rsid w:val="000F2BB6"/>
    <w:rsid w:val="000F31DC"/>
    <w:rsid w:val="000F391F"/>
    <w:rsid w:val="000F4247"/>
    <w:rsid w:val="000F466E"/>
    <w:rsid w:val="000F4710"/>
    <w:rsid w:val="000F471D"/>
    <w:rsid w:val="000F4852"/>
    <w:rsid w:val="000F4ADB"/>
    <w:rsid w:val="000F4D12"/>
    <w:rsid w:val="000F4F11"/>
    <w:rsid w:val="000F5F24"/>
    <w:rsid w:val="001024E0"/>
    <w:rsid w:val="001035AF"/>
    <w:rsid w:val="001044FE"/>
    <w:rsid w:val="00105119"/>
    <w:rsid w:val="00105170"/>
    <w:rsid w:val="00105662"/>
    <w:rsid w:val="00105A47"/>
    <w:rsid w:val="00105EC9"/>
    <w:rsid w:val="001065BA"/>
    <w:rsid w:val="001106E5"/>
    <w:rsid w:val="00112EF9"/>
    <w:rsid w:val="00113B9A"/>
    <w:rsid w:val="00113C12"/>
    <w:rsid w:val="00114C3C"/>
    <w:rsid w:val="00116E2B"/>
    <w:rsid w:val="0011707C"/>
    <w:rsid w:val="001170A8"/>
    <w:rsid w:val="00117FCE"/>
    <w:rsid w:val="001203A2"/>
    <w:rsid w:val="0012375D"/>
    <w:rsid w:val="00123DBA"/>
    <w:rsid w:val="0012417E"/>
    <w:rsid w:val="00125114"/>
    <w:rsid w:val="00126545"/>
    <w:rsid w:val="001275FA"/>
    <w:rsid w:val="001300B9"/>
    <w:rsid w:val="00130472"/>
    <w:rsid w:val="00130BEC"/>
    <w:rsid w:val="0013104E"/>
    <w:rsid w:val="001311E5"/>
    <w:rsid w:val="00131F27"/>
    <w:rsid w:val="00131F58"/>
    <w:rsid w:val="00132ACA"/>
    <w:rsid w:val="00132B67"/>
    <w:rsid w:val="00132E01"/>
    <w:rsid w:val="00133ADA"/>
    <w:rsid w:val="00133BD7"/>
    <w:rsid w:val="00133DD0"/>
    <w:rsid w:val="00133F0E"/>
    <w:rsid w:val="00134320"/>
    <w:rsid w:val="00135274"/>
    <w:rsid w:val="001354ED"/>
    <w:rsid w:val="00135508"/>
    <w:rsid w:val="001365B8"/>
    <w:rsid w:val="001372FE"/>
    <w:rsid w:val="001407B4"/>
    <w:rsid w:val="00140EF4"/>
    <w:rsid w:val="00141925"/>
    <w:rsid w:val="00142456"/>
    <w:rsid w:val="00142933"/>
    <w:rsid w:val="00143266"/>
    <w:rsid w:val="0014329A"/>
    <w:rsid w:val="00143C63"/>
    <w:rsid w:val="00144C9E"/>
    <w:rsid w:val="00144E14"/>
    <w:rsid w:val="00145756"/>
    <w:rsid w:val="00146287"/>
    <w:rsid w:val="0014695D"/>
    <w:rsid w:val="001472A5"/>
    <w:rsid w:val="00147C14"/>
    <w:rsid w:val="00150414"/>
    <w:rsid w:val="001504FF"/>
    <w:rsid w:val="001508B4"/>
    <w:rsid w:val="00150E1B"/>
    <w:rsid w:val="00151D7F"/>
    <w:rsid w:val="001524E1"/>
    <w:rsid w:val="00152F85"/>
    <w:rsid w:val="00153B2D"/>
    <w:rsid w:val="0015419A"/>
    <w:rsid w:val="00154513"/>
    <w:rsid w:val="00154576"/>
    <w:rsid w:val="00157095"/>
    <w:rsid w:val="0016085D"/>
    <w:rsid w:val="00161E5F"/>
    <w:rsid w:val="001625CC"/>
    <w:rsid w:val="0016430C"/>
    <w:rsid w:val="00165048"/>
    <w:rsid w:val="0016664D"/>
    <w:rsid w:val="00166D22"/>
    <w:rsid w:val="00170E19"/>
    <w:rsid w:val="0017149D"/>
    <w:rsid w:val="001718A2"/>
    <w:rsid w:val="00171E4B"/>
    <w:rsid w:val="00171E90"/>
    <w:rsid w:val="00172A88"/>
    <w:rsid w:val="001738C3"/>
    <w:rsid w:val="00173B0C"/>
    <w:rsid w:val="00173BD6"/>
    <w:rsid w:val="00174B17"/>
    <w:rsid w:val="0017515D"/>
    <w:rsid w:val="00175321"/>
    <w:rsid w:val="0017637B"/>
    <w:rsid w:val="0017648A"/>
    <w:rsid w:val="00177266"/>
    <w:rsid w:val="00177C49"/>
    <w:rsid w:val="0018032B"/>
    <w:rsid w:val="00180A58"/>
    <w:rsid w:val="00180B18"/>
    <w:rsid w:val="00180DEC"/>
    <w:rsid w:val="001817D4"/>
    <w:rsid w:val="0018328B"/>
    <w:rsid w:val="00185EE5"/>
    <w:rsid w:val="00186C2F"/>
    <w:rsid w:val="001872CC"/>
    <w:rsid w:val="0018763F"/>
    <w:rsid w:val="00187BBC"/>
    <w:rsid w:val="001918C2"/>
    <w:rsid w:val="00191CB9"/>
    <w:rsid w:val="0019750A"/>
    <w:rsid w:val="001A03A9"/>
    <w:rsid w:val="001A0525"/>
    <w:rsid w:val="001A0E32"/>
    <w:rsid w:val="001A179F"/>
    <w:rsid w:val="001A1AF5"/>
    <w:rsid w:val="001A1BD4"/>
    <w:rsid w:val="001A1C63"/>
    <w:rsid w:val="001A1F00"/>
    <w:rsid w:val="001A3E1F"/>
    <w:rsid w:val="001A6440"/>
    <w:rsid w:val="001A6EBD"/>
    <w:rsid w:val="001A72EE"/>
    <w:rsid w:val="001A76DC"/>
    <w:rsid w:val="001A7AEA"/>
    <w:rsid w:val="001B0C15"/>
    <w:rsid w:val="001B0F16"/>
    <w:rsid w:val="001B108B"/>
    <w:rsid w:val="001B1387"/>
    <w:rsid w:val="001B13D7"/>
    <w:rsid w:val="001B315B"/>
    <w:rsid w:val="001B3887"/>
    <w:rsid w:val="001B5840"/>
    <w:rsid w:val="001B5851"/>
    <w:rsid w:val="001B726D"/>
    <w:rsid w:val="001B79CB"/>
    <w:rsid w:val="001C1572"/>
    <w:rsid w:val="001C24BA"/>
    <w:rsid w:val="001C2697"/>
    <w:rsid w:val="001C273A"/>
    <w:rsid w:val="001C365B"/>
    <w:rsid w:val="001C4E04"/>
    <w:rsid w:val="001C61EC"/>
    <w:rsid w:val="001C707A"/>
    <w:rsid w:val="001C70D3"/>
    <w:rsid w:val="001C753B"/>
    <w:rsid w:val="001C75AD"/>
    <w:rsid w:val="001C7A72"/>
    <w:rsid w:val="001D00A7"/>
    <w:rsid w:val="001D0D9D"/>
    <w:rsid w:val="001D1431"/>
    <w:rsid w:val="001D14A7"/>
    <w:rsid w:val="001D1BF9"/>
    <w:rsid w:val="001D26C4"/>
    <w:rsid w:val="001D441A"/>
    <w:rsid w:val="001D4F13"/>
    <w:rsid w:val="001D5459"/>
    <w:rsid w:val="001D7618"/>
    <w:rsid w:val="001D7730"/>
    <w:rsid w:val="001E0759"/>
    <w:rsid w:val="001E1121"/>
    <w:rsid w:val="001E2C2C"/>
    <w:rsid w:val="001E383F"/>
    <w:rsid w:val="001E4FF2"/>
    <w:rsid w:val="001E539B"/>
    <w:rsid w:val="001E6CA1"/>
    <w:rsid w:val="001E73B7"/>
    <w:rsid w:val="001F00B3"/>
    <w:rsid w:val="001F1964"/>
    <w:rsid w:val="001F204A"/>
    <w:rsid w:val="001F2315"/>
    <w:rsid w:val="001F3675"/>
    <w:rsid w:val="001F3722"/>
    <w:rsid w:val="001F4567"/>
    <w:rsid w:val="001F484F"/>
    <w:rsid w:val="001F4D26"/>
    <w:rsid w:val="001F5454"/>
    <w:rsid w:val="001F5569"/>
    <w:rsid w:val="001F5D05"/>
    <w:rsid w:val="001F5EFC"/>
    <w:rsid w:val="001F7217"/>
    <w:rsid w:val="00200529"/>
    <w:rsid w:val="0020054D"/>
    <w:rsid w:val="00200ECE"/>
    <w:rsid w:val="002030C0"/>
    <w:rsid w:val="00203C08"/>
    <w:rsid w:val="00204674"/>
    <w:rsid w:val="00204999"/>
    <w:rsid w:val="00205C5C"/>
    <w:rsid w:val="00206DCA"/>
    <w:rsid w:val="00207209"/>
    <w:rsid w:val="002072B9"/>
    <w:rsid w:val="00210518"/>
    <w:rsid w:val="00210889"/>
    <w:rsid w:val="002110B0"/>
    <w:rsid w:val="00216DB1"/>
    <w:rsid w:val="00217D06"/>
    <w:rsid w:val="00221DFE"/>
    <w:rsid w:val="002229B9"/>
    <w:rsid w:val="002229CF"/>
    <w:rsid w:val="00222A6A"/>
    <w:rsid w:val="00222B86"/>
    <w:rsid w:val="00225C42"/>
    <w:rsid w:val="00225ED2"/>
    <w:rsid w:val="002263D4"/>
    <w:rsid w:val="002265E6"/>
    <w:rsid w:val="002275CE"/>
    <w:rsid w:val="00232836"/>
    <w:rsid w:val="002329A6"/>
    <w:rsid w:val="00232A79"/>
    <w:rsid w:val="00233151"/>
    <w:rsid w:val="0023372E"/>
    <w:rsid w:val="00234B71"/>
    <w:rsid w:val="00234DAD"/>
    <w:rsid w:val="00235D1F"/>
    <w:rsid w:val="00235DE6"/>
    <w:rsid w:val="002360D2"/>
    <w:rsid w:val="00236DF6"/>
    <w:rsid w:val="0024069B"/>
    <w:rsid w:val="002406BB"/>
    <w:rsid w:val="00240D98"/>
    <w:rsid w:val="00241ACC"/>
    <w:rsid w:val="002425B0"/>
    <w:rsid w:val="0024327A"/>
    <w:rsid w:val="0024360C"/>
    <w:rsid w:val="00243D98"/>
    <w:rsid w:val="00243EBC"/>
    <w:rsid w:val="00245392"/>
    <w:rsid w:val="002453C2"/>
    <w:rsid w:val="00245F8C"/>
    <w:rsid w:val="00247486"/>
    <w:rsid w:val="002477E6"/>
    <w:rsid w:val="00247DD2"/>
    <w:rsid w:val="0025025B"/>
    <w:rsid w:val="00250504"/>
    <w:rsid w:val="002507A1"/>
    <w:rsid w:val="00250A93"/>
    <w:rsid w:val="002515A6"/>
    <w:rsid w:val="00252431"/>
    <w:rsid w:val="0025370F"/>
    <w:rsid w:val="00253853"/>
    <w:rsid w:val="00253A7D"/>
    <w:rsid w:val="002545F7"/>
    <w:rsid w:val="00254A21"/>
    <w:rsid w:val="00257D00"/>
    <w:rsid w:val="00257E1F"/>
    <w:rsid w:val="00257F64"/>
    <w:rsid w:val="002600AD"/>
    <w:rsid w:val="002602F3"/>
    <w:rsid w:val="00260840"/>
    <w:rsid w:val="00263D8B"/>
    <w:rsid w:val="00263F42"/>
    <w:rsid w:val="002649B6"/>
    <w:rsid w:val="00265692"/>
    <w:rsid w:val="0026677A"/>
    <w:rsid w:val="00266876"/>
    <w:rsid w:val="00267988"/>
    <w:rsid w:val="00271037"/>
    <w:rsid w:val="002711D0"/>
    <w:rsid w:val="00271496"/>
    <w:rsid w:val="00271777"/>
    <w:rsid w:val="00271E20"/>
    <w:rsid w:val="00271EB4"/>
    <w:rsid w:val="002738ED"/>
    <w:rsid w:val="00274344"/>
    <w:rsid w:val="002749B2"/>
    <w:rsid w:val="00274BC7"/>
    <w:rsid w:val="002751CB"/>
    <w:rsid w:val="00276F47"/>
    <w:rsid w:val="00277351"/>
    <w:rsid w:val="00280F07"/>
    <w:rsid w:val="00281534"/>
    <w:rsid w:val="002817F6"/>
    <w:rsid w:val="00282027"/>
    <w:rsid w:val="00282616"/>
    <w:rsid w:val="00282AAD"/>
    <w:rsid w:val="002835B1"/>
    <w:rsid w:val="002841CD"/>
    <w:rsid w:val="00285223"/>
    <w:rsid w:val="002854AC"/>
    <w:rsid w:val="002863C1"/>
    <w:rsid w:val="002878E0"/>
    <w:rsid w:val="00291A18"/>
    <w:rsid w:val="00291A27"/>
    <w:rsid w:val="00292519"/>
    <w:rsid w:val="00292B49"/>
    <w:rsid w:val="00294376"/>
    <w:rsid w:val="00294463"/>
    <w:rsid w:val="002948D9"/>
    <w:rsid w:val="00294C14"/>
    <w:rsid w:val="002971E4"/>
    <w:rsid w:val="00297205"/>
    <w:rsid w:val="002A0377"/>
    <w:rsid w:val="002A053C"/>
    <w:rsid w:val="002A0D03"/>
    <w:rsid w:val="002A1805"/>
    <w:rsid w:val="002A1D09"/>
    <w:rsid w:val="002A2744"/>
    <w:rsid w:val="002A28D5"/>
    <w:rsid w:val="002A2B26"/>
    <w:rsid w:val="002A48C3"/>
    <w:rsid w:val="002A5CA1"/>
    <w:rsid w:val="002A6B90"/>
    <w:rsid w:val="002A7AAA"/>
    <w:rsid w:val="002A7B58"/>
    <w:rsid w:val="002B0B29"/>
    <w:rsid w:val="002B0C7B"/>
    <w:rsid w:val="002B0F6A"/>
    <w:rsid w:val="002B10A1"/>
    <w:rsid w:val="002B1790"/>
    <w:rsid w:val="002B1EE1"/>
    <w:rsid w:val="002B20C2"/>
    <w:rsid w:val="002B2C12"/>
    <w:rsid w:val="002B2F0A"/>
    <w:rsid w:val="002B3CEE"/>
    <w:rsid w:val="002B42CC"/>
    <w:rsid w:val="002B4BAE"/>
    <w:rsid w:val="002B4FF4"/>
    <w:rsid w:val="002B576A"/>
    <w:rsid w:val="002B5DB7"/>
    <w:rsid w:val="002B6BCC"/>
    <w:rsid w:val="002B6DD7"/>
    <w:rsid w:val="002B7267"/>
    <w:rsid w:val="002B7C53"/>
    <w:rsid w:val="002C015B"/>
    <w:rsid w:val="002C0DED"/>
    <w:rsid w:val="002C0E26"/>
    <w:rsid w:val="002C1209"/>
    <w:rsid w:val="002C1226"/>
    <w:rsid w:val="002C2438"/>
    <w:rsid w:val="002C2528"/>
    <w:rsid w:val="002C29F0"/>
    <w:rsid w:val="002C4909"/>
    <w:rsid w:val="002C4AD7"/>
    <w:rsid w:val="002C4DDD"/>
    <w:rsid w:val="002C637C"/>
    <w:rsid w:val="002D2042"/>
    <w:rsid w:val="002D2A4B"/>
    <w:rsid w:val="002D2EAF"/>
    <w:rsid w:val="002D6BC5"/>
    <w:rsid w:val="002D6F2C"/>
    <w:rsid w:val="002D76D8"/>
    <w:rsid w:val="002D7A80"/>
    <w:rsid w:val="002D7F85"/>
    <w:rsid w:val="002E07DA"/>
    <w:rsid w:val="002E0932"/>
    <w:rsid w:val="002E1AB5"/>
    <w:rsid w:val="002E22D9"/>
    <w:rsid w:val="002E2A93"/>
    <w:rsid w:val="002E2C85"/>
    <w:rsid w:val="002E2EA4"/>
    <w:rsid w:val="002E3559"/>
    <w:rsid w:val="002E35DD"/>
    <w:rsid w:val="002E41D7"/>
    <w:rsid w:val="002E4F66"/>
    <w:rsid w:val="002E5989"/>
    <w:rsid w:val="002E6656"/>
    <w:rsid w:val="002E6C51"/>
    <w:rsid w:val="002E78AA"/>
    <w:rsid w:val="002E7A46"/>
    <w:rsid w:val="002F08EB"/>
    <w:rsid w:val="002F0C24"/>
    <w:rsid w:val="002F1085"/>
    <w:rsid w:val="002F2544"/>
    <w:rsid w:val="002F2D81"/>
    <w:rsid w:val="002F2EFB"/>
    <w:rsid w:val="002F33DB"/>
    <w:rsid w:val="002F3FF9"/>
    <w:rsid w:val="002F5D70"/>
    <w:rsid w:val="002F77F6"/>
    <w:rsid w:val="002F79D5"/>
    <w:rsid w:val="003008BE"/>
    <w:rsid w:val="00301122"/>
    <w:rsid w:val="003018AE"/>
    <w:rsid w:val="00302A3C"/>
    <w:rsid w:val="00304209"/>
    <w:rsid w:val="00304D43"/>
    <w:rsid w:val="003100E8"/>
    <w:rsid w:val="00310BFE"/>
    <w:rsid w:val="00310E5B"/>
    <w:rsid w:val="00311C3C"/>
    <w:rsid w:val="00311FE0"/>
    <w:rsid w:val="0031227E"/>
    <w:rsid w:val="00312E04"/>
    <w:rsid w:val="00313D41"/>
    <w:rsid w:val="00313D84"/>
    <w:rsid w:val="00313DF1"/>
    <w:rsid w:val="00314C56"/>
    <w:rsid w:val="0031513C"/>
    <w:rsid w:val="003171DB"/>
    <w:rsid w:val="00317648"/>
    <w:rsid w:val="00317F16"/>
    <w:rsid w:val="00320F59"/>
    <w:rsid w:val="003219C0"/>
    <w:rsid w:val="00322F71"/>
    <w:rsid w:val="00323F9C"/>
    <w:rsid w:val="00324CF0"/>
    <w:rsid w:val="0032556E"/>
    <w:rsid w:val="003258BA"/>
    <w:rsid w:val="00325FD1"/>
    <w:rsid w:val="00326338"/>
    <w:rsid w:val="00326340"/>
    <w:rsid w:val="00332813"/>
    <w:rsid w:val="0033372D"/>
    <w:rsid w:val="00334DA5"/>
    <w:rsid w:val="00334DE2"/>
    <w:rsid w:val="00335FF6"/>
    <w:rsid w:val="00337348"/>
    <w:rsid w:val="003373EB"/>
    <w:rsid w:val="00340F69"/>
    <w:rsid w:val="003411A8"/>
    <w:rsid w:val="00341355"/>
    <w:rsid w:val="0034146B"/>
    <w:rsid w:val="003415B6"/>
    <w:rsid w:val="0034166F"/>
    <w:rsid w:val="0034191E"/>
    <w:rsid w:val="00343BDA"/>
    <w:rsid w:val="003445F2"/>
    <w:rsid w:val="00344D1B"/>
    <w:rsid w:val="00344F7F"/>
    <w:rsid w:val="003461CE"/>
    <w:rsid w:val="003469B1"/>
    <w:rsid w:val="003478B9"/>
    <w:rsid w:val="0035153B"/>
    <w:rsid w:val="00351F78"/>
    <w:rsid w:val="00352D81"/>
    <w:rsid w:val="00353262"/>
    <w:rsid w:val="0035356D"/>
    <w:rsid w:val="003547C5"/>
    <w:rsid w:val="0035528F"/>
    <w:rsid w:val="00355329"/>
    <w:rsid w:val="00355493"/>
    <w:rsid w:val="003561AD"/>
    <w:rsid w:val="003562D7"/>
    <w:rsid w:val="00356712"/>
    <w:rsid w:val="00356919"/>
    <w:rsid w:val="00360220"/>
    <w:rsid w:val="00362AED"/>
    <w:rsid w:val="003639C8"/>
    <w:rsid w:val="00363E93"/>
    <w:rsid w:val="003649CB"/>
    <w:rsid w:val="00364E5B"/>
    <w:rsid w:val="0037078B"/>
    <w:rsid w:val="003707FF"/>
    <w:rsid w:val="003718FB"/>
    <w:rsid w:val="00373605"/>
    <w:rsid w:val="003743AF"/>
    <w:rsid w:val="00375E3C"/>
    <w:rsid w:val="0037689A"/>
    <w:rsid w:val="00377C74"/>
    <w:rsid w:val="00380439"/>
    <w:rsid w:val="00380F7B"/>
    <w:rsid w:val="0038199E"/>
    <w:rsid w:val="0038222F"/>
    <w:rsid w:val="003830E9"/>
    <w:rsid w:val="00383AC1"/>
    <w:rsid w:val="003853B5"/>
    <w:rsid w:val="00385437"/>
    <w:rsid w:val="003859CB"/>
    <w:rsid w:val="00390307"/>
    <w:rsid w:val="00393057"/>
    <w:rsid w:val="003931E6"/>
    <w:rsid w:val="00393ED0"/>
    <w:rsid w:val="00395DBE"/>
    <w:rsid w:val="003965B4"/>
    <w:rsid w:val="00396869"/>
    <w:rsid w:val="003968CE"/>
    <w:rsid w:val="003979E0"/>
    <w:rsid w:val="003A16D0"/>
    <w:rsid w:val="003A2B09"/>
    <w:rsid w:val="003A3F3E"/>
    <w:rsid w:val="003A46DB"/>
    <w:rsid w:val="003A52FE"/>
    <w:rsid w:val="003A5C28"/>
    <w:rsid w:val="003A5CD9"/>
    <w:rsid w:val="003A5E6E"/>
    <w:rsid w:val="003A68E4"/>
    <w:rsid w:val="003A6E83"/>
    <w:rsid w:val="003A7678"/>
    <w:rsid w:val="003B2D07"/>
    <w:rsid w:val="003B4BB3"/>
    <w:rsid w:val="003B4EF8"/>
    <w:rsid w:val="003B7DF8"/>
    <w:rsid w:val="003C0D0E"/>
    <w:rsid w:val="003C1102"/>
    <w:rsid w:val="003C1475"/>
    <w:rsid w:val="003C1739"/>
    <w:rsid w:val="003C237A"/>
    <w:rsid w:val="003C2955"/>
    <w:rsid w:val="003C2ACC"/>
    <w:rsid w:val="003C42F7"/>
    <w:rsid w:val="003C6848"/>
    <w:rsid w:val="003C72BB"/>
    <w:rsid w:val="003C74D1"/>
    <w:rsid w:val="003D0A2B"/>
    <w:rsid w:val="003D1643"/>
    <w:rsid w:val="003D1BAC"/>
    <w:rsid w:val="003D27FC"/>
    <w:rsid w:val="003D37A9"/>
    <w:rsid w:val="003D4333"/>
    <w:rsid w:val="003D537A"/>
    <w:rsid w:val="003D5D2E"/>
    <w:rsid w:val="003D61D1"/>
    <w:rsid w:val="003D75CF"/>
    <w:rsid w:val="003D79CC"/>
    <w:rsid w:val="003E0E9F"/>
    <w:rsid w:val="003E10E4"/>
    <w:rsid w:val="003E164C"/>
    <w:rsid w:val="003E28F5"/>
    <w:rsid w:val="003E33D5"/>
    <w:rsid w:val="003E47BC"/>
    <w:rsid w:val="003E791A"/>
    <w:rsid w:val="003F0D47"/>
    <w:rsid w:val="003F1EBA"/>
    <w:rsid w:val="003F2257"/>
    <w:rsid w:val="003F2AD0"/>
    <w:rsid w:val="003F3CB1"/>
    <w:rsid w:val="003F53E3"/>
    <w:rsid w:val="003F5856"/>
    <w:rsid w:val="003F648E"/>
    <w:rsid w:val="003F676F"/>
    <w:rsid w:val="003F7871"/>
    <w:rsid w:val="004001C8"/>
    <w:rsid w:val="00400631"/>
    <w:rsid w:val="00400FFA"/>
    <w:rsid w:val="00401508"/>
    <w:rsid w:val="00401C29"/>
    <w:rsid w:val="00402C30"/>
    <w:rsid w:val="004039BF"/>
    <w:rsid w:val="00407087"/>
    <w:rsid w:val="00407CA2"/>
    <w:rsid w:val="0041026C"/>
    <w:rsid w:val="00410F82"/>
    <w:rsid w:val="00411260"/>
    <w:rsid w:val="004112A7"/>
    <w:rsid w:val="004115B0"/>
    <w:rsid w:val="00414FB2"/>
    <w:rsid w:val="004150E1"/>
    <w:rsid w:val="004151E6"/>
    <w:rsid w:val="004161B7"/>
    <w:rsid w:val="00416549"/>
    <w:rsid w:val="004165C2"/>
    <w:rsid w:val="00416EF9"/>
    <w:rsid w:val="0041705F"/>
    <w:rsid w:val="0042100E"/>
    <w:rsid w:val="0042104F"/>
    <w:rsid w:val="00421056"/>
    <w:rsid w:val="00421205"/>
    <w:rsid w:val="00422D37"/>
    <w:rsid w:val="00422EB8"/>
    <w:rsid w:val="00424AC9"/>
    <w:rsid w:val="0042613E"/>
    <w:rsid w:val="00426821"/>
    <w:rsid w:val="004270A0"/>
    <w:rsid w:val="00427DB2"/>
    <w:rsid w:val="00427E6A"/>
    <w:rsid w:val="00427E81"/>
    <w:rsid w:val="004300CC"/>
    <w:rsid w:val="004304EC"/>
    <w:rsid w:val="004308A1"/>
    <w:rsid w:val="00431AC2"/>
    <w:rsid w:val="00432969"/>
    <w:rsid w:val="00432CF0"/>
    <w:rsid w:val="00432F0E"/>
    <w:rsid w:val="00434DE1"/>
    <w:rsid w:val="00434E30"/>
    <w:rsid w:val="00435989"/>
    <w:rsid w:val="00436061"/>
    <w:rsid w:val="004360A9"/>
    <w:rsid w:val="00436131"/>
    <w:rsid w:val="004369CC"/>
    <w:rsid w:val="00436C91"/>
    <w:rsid w:val="00436CF6"/>
    <w:rsid w:val="00440295"/>
    <w:rsid w:val="004410A1"/>
    <w:rsid w:val="00441DE3"/>
    <w:rsid w:val="00442D13"/>
    <w:rsid w:val="00443FC1"/>
    <w:rsid w:val="00444583"/>
    <w:rsid w:val="004455DD"/>
    <w:rsid w:val="004466AD"/>
    <w:rsid w:val="00446886"/>
    <w:rsid w:val="00446FB3"/>
    <w:rsid w:val="0044704A"/>
    <w:rsid w:val="004474CC"/>
    <w:rsid w:val="00447ABC"/>
    <w:rsid w:val="00447D7A"/>
    <w:rsid w:val="0045263A"/>
    <w:rsid w:val="00452C47"/>
    <w:rsid w:val="00452F2A"/>
    <w:rsid w:val="0045532C"/>
    <w:rsid w:val="0045615E"/>
    <w:rsid w:val="0045699B"/>
    <w:rsid w:val="00456B67"/>
    <w:rsid w:val="00457684"/>
    <w:rsid w:val="00457B7F"/>
    <w:rsid w:val="00461A74"/>
    <w:rsid w:val="00462129"/>
    <w:rsid w:val="00462A71"/>
    <w:rsid w:val="00463416"/>
    <w:rsid w:val="00465420"/>
    <w:rsid w:val="00466B25"/>
    <w:rsid w:val="00466F32"/>
    <w:rsid w:val="00467DC9"/>
    <w:rsid w:val="004711F6"/>
    <w:rsid w:val="0047150D"/>
    <w:rsid w:val="00472056"/>
    <w:rsid w:val="004724E0"/>
    <w:rsid w:val="0047395C"/>
    <w:rsid w:val="0047464C"/>
    <w:rsid w:val="00474A05"/>
    <w:rsid w:val="00474F3B"/>
    <w:rsid w:val="00475026"/>
    <w:rsid w:val="00475679"/>
    <w:rsid w:val="004760CC"/>
    <w:rsid w:val="00477988"/>
    <w:rsid w:val="00477C6F"/>
    <w:rsid w:val="00480ACC"/>
    <w:rsid w:val="004827A7"/>
    <w:rsid w:val="0048298B"/>
    <w:rsid w:val="0048334B"/>
    <w:rsid w:val="00483AD4"/>
    <w:rsid w:val="00483D99"/>
    <w:rsid w:val="00483E97"/>
    <w:rsid w:val="00484EF4"/>
    <w:rsid w:val="004852FF"/>
    <w:rsid w:val="00486A93"/>
    <w:rsid w:val="0048765E"/>
    <w:rsid w:val="0048775B"/>
    <w:rsid w:val="00487942"/>
    <w:rsid w:val="00487D28"/>
    <w:rsid w:val="004904B4"/>
    <w:rsid w:val="004904EB"/>
    <w:rsid w:val="004906F5"/>
    <w:rsid w:val="004922D8"/>
    <w:rsid w:val="00492C0F"/>
    <w:rsid w:val="00492F69"/>
    <w:rsid w:val="00492FC9"/>
    <w:rsid w:val="00494676"/>
    <w:rsid w:val="00494857"/>
    <w:rsid w:val="0049497A"/>
    <w:rsid w:val="00495DC0"/>
    <w:rsid w:val="004970EF"/>
    <w:rsid w:val="00497C73"/>
    <w:rsid w:val="00497D4E"/>
    <w:rsid w:val="004A0A1F"/>
    <w:rsid w:val="004A0B59"/>
    <w:rsid w:val="004A1797"/>
    <w:rsid w:val="004A1B34"/>
    <w:rsid w:val="004A2C81"/>
    <w:rsid w:val="004A2E8B"/>
    <w:rsid w:val="004A33E1"/>
    <w:rsid w:val="004A3BC9"/>
    <w:rsid w:val="004A4299"/>
    <w:rsid w:val="004A6E24"/>
    <w:rsid w:val="004A70C5"/>
    <w:rsid w:val="004B09B8"/>
    <w:rsid w:val="004B1B0B"/>
    <w:rsid w:val="004B200B"/>
    <w:rsid w:val="004B294E"/>
    <w:rsid w:val="004B2AFD"/>
    <w:rsid w:val="004B2B2B"/>
    <w:rsid w:val="004B3BD2"/>
    <w:rsid w:val="004B4F6D"/>
    <w:rsid w:val="004B6B36"/>
    <w:rsid w:val="004B6EBC"/>
    <w:rsid w:val="004B6FFE"/>
    <w:rsid w:val="004B7707"/>
    <w:rsid w:val="004B7C5E"/>
    <w:rsid w:val="004B7E00"/>
    <w:rsid w:val="004B7F1C"/>
    <w:rsid w:val="004C04B1"/>
    <w:rsid w:val="004C1611"/>
    <w:rsid w:val="004C2E75"/>
    <w:rsid w:val="004C2FBD"/>
    <w:rsid w:val="004C40E8"/>
    <w:rsid w:val="004C66C2"/>
    <w:rsid w:val="004C7075"/>
    <w:rsid w:val="004D080D"/>
    <w:rsid w:val="004D1A4F"/>
    <w:rsid w:val="004D1BE8"/>
    <w:rsid w:val="004D23EC"/>
    <w:rsid w:val="004D2A84"/>
    <w:rsid w:val="004D4F1E"/>
    <w:rsid w:val="004D504A"/>
    <w:rsid w:val="004D597E"/>
    <w:rsid w:val="004D5CBF"/>
    <w:rsid w:val="004D602A"/>
    <w:rsid w:val="004D65E8"/>
    <w:rsid w:val="004D76ED"/>
    <w:rsid w:val="004D7AED"/>
    <w:rsid w:val="004E0B9F"/>
    <w:rsid w:val="004E0CA6"/>
    <w:rsid w:val="004E0F32"/>
    <w:rsid w:val="004E131D"/>
    <w:rsid w:val="004E1871"/>
    <w:rsid w:val="004E37B8"/>
    <w:rsid w:val="004E49CB"/>
    <w:rsid w:val="004E4E69"/>
    <w:rsid w:val="004E4EE4"/>
    <w:rsid w:val="004E5308"/>
    <w:rsid w:val="004E66CD"/>
    <w:rsid w:val="004E6973"/>
    <w:rsid w:val="004E6986"/>
    <w:rsid w:val="004E779D"/>
    <w:rsid w:val="004F0D0E"/>
    <w:rsid w:val="004F1EE0"/>
    <w:rsid w:val="004F2B81"/>
    <w:rsid w:val="004F2C81"/>
    <w:rsid w:val="004F38C5"/>
    <w:rsid w:val="004F3C8F"/>
    <w:rsid w:val="004F3E50"/>
    <w:rsid w:val="004F3FC1"/>
    <w:rsid w:val="004F4035"/>
    <w:rsid w:val="004F5B71"/>
    <w:rsid w:val="004F5D7B"/>
    <w:rsid w:val="004F5FFF"/>
    <w:rsid w:val="004F6389"/>
    <w:rsid w:val="004F6FF9"/>
    <w:rsid w:val="004F7634"/>
    <w:rsid w:val="004F7BBF"/>
    <w:rsid w:val="00500592"/>
    <w:rsid w:val="0050063A"/>
    <w:rsid w:val="00500825"/>
    <w:rsid w:val="00500B55"/>
    <w:rsid w:val="00502371"/>
    <w:rsid w:val="005024E3"/>
    <w:rsid w:val="00502AEC"/>
    <w:rsid w:val="005037F8"/>
    <w:rsid w:val="005042A0"/>
    <w:rsid w:val="00504EA3"/>
    <w:rsid w:val="00505293"/>
    <w:rsid w:val="00506270"/>
    <w:rsid w:val="005110E7"/>
    <w:rsid w:val="0051138B"/>
    <w:rsid w:val="005119AD"/>
    <w:rsid w:val="00511B88"/>
    <w:rsid w:val="00511DF9"/>
    <w:rsid w:val="00511EF8"/>
    <w:rsid w:val="00511F35"/>
    <w:rsid w:val="0051217B"/>
    <w:rsid w:val="005121C2"/>
    <w:rsid w:val="00514158"/>
    <w:rsid w:val="00514AE9"/>
    <w:rsid w:val="00515FDC"/>
    <w:rsid w:val="0051676A"/>
    <w:rsid w:val="00517817"/>
    <w:rsid w:val="0052009F"/>
    <w:rsid w:val="0052089C"/>
    <w:rsid w:val="00520949"/>
    <w:rsid w:val="00520C90"/>
    <w:rsid w:val="005218F6"/>
    <w:rsid w:val="0052198C"/>
    <w:rsid w:val="00523A1B"/>
    <w:rsid w:val="00525195"/>
    <w:rsid w:val="0052645B"/>
    <w:rsid w:val="00526C4D"/>
    <w:rsid w:val="00526E18"/>
    <w:rsid w:val="005272C1"/>
    <w:rsid w:val="00527B74"/>
    <w:rsid w:val="005319CE"/>
    <w:rsid w:val="005319E0"/>
    <w:rsid w:val="00532514"/>
    <w:rsid w:val="005352B7"/>
    <w:rsid w:val="0053597B"/>
    <w:rsid w:val="00536DAE"/>
    <w:rsid w:val="00537A38"/>
    <w:rsid w:val="00537EE7"/>
    <w:rsid w:val="005400D3"/>
    <w:rsid w:val="00543A17"/>
    <w:rsid w:val="005440F6"/>
    <w:rsid w:val="00544C19"/>
    <w:rsid w:val="00544EC2"/>
    <w:rsid w:val="005454D4"/>
    <w:rsid w:val="00546E38"/>
    <w:rsid w:val="00551950"/>
    <w:rsid w:val="00551CCE"/>
    <w:rsid w:val="00552114"/>
    <w:rsid w:val="0055368B"/>
    <w:rsid w:val="00553AB3"/>
    <w:rsid w:val="00554C66"/>
    <w:rsid w:val="00555036"/>
    <w:rsid w:val="005550CD"/>
    <w:rsid w:val="00557240"/>
    <w:rsid w:val="00557B6B"/>
    <w:rsid w:val="00560903"/>
    <w:rsid w:val="00560CA9"/>
    <w:rsid w:val="00562277"/>
    <w:rsid w:val="00562ADB"/>
    <w:rsid w:val="00562CAF"/>
    <w:rsid w:val="0056387B"/>
    <w:rsid w:val="00563EE6"/>
    <w:rsid w:val="005644D9"/>
    <w:rsid w:val="00564F5B"/>
    <w:rsid w:val="00565291"/>
    <w:rsid w:val="00565A59"/>
    <w:rsid w:val="005662F8"/>
    <w:rsid w:val="00566551"/>
    <w:rsid w:val="0056697E"/>
    <w:rsid w:val="00566F5E"/>
    <w:rsid w:val="0056765A"/>
    <w:rsid w:val="005708C8"/>
    <w:rsid w:val="00571586"/>
    <w:rsid w:val="00572717"/>
    <w:rsid w:val="00572B21"/>
    <w:rsid w:val="00572F55"/>
    <w:rsid w:val="00573A38"/>
    <w:rsid w:val="0057489D"/>
    <w:rsid w:val="00574F75"/>
    <w:rsid w:val="00575706"/>
    <w:rsid w:val="00575803"/>
    <w:rsid w:val="00575A68"/>
    <w:rsid w:val="00575F55"/>
    <w:rsid w:val="00576DC2"/>
    <w:rsid w:val="00577296"/>
    <w:rsid w:val="00577834"/>
    <w:rsid w:val="00577A14"/>
    <w:rsid w:val="00577C04"/>
    <w:rsid w:val="00581D2D"/>
    <w:rsid w:val="005824EF"/>
    <w:rsid w:val="00583386"/>
    <w:rsid w:val="00583D5C"/>
    <w:rsid w:val="00584853"/>
    <w:rsid w:val="005858DA"/>
    <w:rsid w:val="00585ABA"/>
    <w:rsid w:val="00585BBF"/>
    <w:rsid w:val="00585C51"/>
    <w:rsid w:val="005863B6"/>
    <w:rsid w:val="00586B40"/>
    <w:rsid w:val="00587C66"/>
    <w:rsid w:val="00590134"/>
    <w:rsid w:val="005907E1"/>
    <w:rsid w:val="00592691"/>
    <w:rsid w:val="00592A23"/>
    <w:rsid w:val="00593662"/>
    <w:rsid w:val="00594D05"/>
    <w:rsid w:val="0059503B"/>
    <w:rsid w:val="005950FA"/>
    <w:rsid w:val="00595B4D"/>
    <w:rsid w:val="005969E0"/>
    <w:rsid w:val="00597A09"/>
    <w:rsid w:val="005A0F28"/>
    <w:rsid w:val="005A1C38"/>
    <w:rsid w:val="005A1D1C"/>
    <w:rsid w:val="005A3147"/>
    <w:rsid w:val="005A32AE"/>
    <w:rsid w:val="005A42D7"/>
    <w:rsid w:val="005A52B6"/>
    <w:rsid w:val="005A541F"/>
    <w:rsid w:val="005A7646"/>
    <w:rsid w:val="005A7CAE"/>
    <w:rsid w:val="005B056D"/>
    <w:rsid w:val="005B080D"/>
    <w:rsid w:val="005B1030"/>
    <w:rsid w:val="005B2911"/>
    <w:rsid w:val="005B371B"/>
    <w:rsid w:val="005B3729"/>
    <w:rsid w:val="005B41C6"/>
    <w:rsid w:val="005B44D7"/>
    <w:rsid w:val="005B44E6"/>
    <w:rsid w:val="005B51FA"/>
    <w:rsid w:val="005B548A"/>
    <w:rsid w:val="005B61D2"/>
    <w:rsid w:val="005B672D"/>
    <w:rsid w:val="005C0200"/>
    <w:rsid w:val="005C039B"/>
    <w:rsid w:val="005C099A"/>
    <w:rsid w:val="005C1807"/>
    <w:rsid w:val="005C273E"/>
    <w:rsid w:val="005C2B0C"/>
    <w:rsid w:val="005C38CA"/>
    <w:rsid w:val="005C3C54"/>
    <w:rsid w:val="005C5B84"/>
    <w:rsid w:val="005C61EA"/>
    <w:rsid w:val="005C67DD"/>
    <w:rsid w:val="005C6A1A"/>
    <w:rsid w:val="005C6A9C"/>
    <w:rsid w:val="005C7272"/>
    <w:rsid w:val="005D029D"/>
    <w:rsid w:val="005D0A19"/>
    <w:rsid w:val="005D0D62"/>
    <w:rsid w:val="005D28E4"/>
    <w:rsid w:val="005D3DE7"/>
    <w:rsid w:val="005D3DFE"/>
    <w:rsid w:val="005D4517"/>
    <w:rsid w:val="005D6AFA"/>
    <w:rsid w:val="005D729D"/>
    <w:rsid w:val="005D72E0"/>
    <w:rsid w:val="005E0942"/>
    <w:rsid w:val="005E0D94"/>
    <w:rsid w:val="005E2CA8"/>
    <w:rsid w:val="005E3815"/>
    <w:rsid w:val="005E5E81"/>
    <w:rsid w:val="005E73AA"/>
    <w:rsid w:val="005F01AD"/>
    <w:rsid w:val="005F11CD"/>
    <w:rsid w:val="005F128E"/>
    <w:rsid w:val="005F2B0D"/>
    <w:rsid w:val="005F424E"/>
    <w:rsid w:val="005F42B6"/>
    <w:rsid w:val="005F553D"/>
    <w:rsid w:val="005F73C7"/>
    <w:rsid w:val="00600DB0"/>
    <w:rsid w:val="00601804"/>
    <w:rsid w:val="00603361"/>
    <w:rsid w:val="00605755"/>
    <w:rsid w:val="00605A1B"/>
    <w:rsid w:val="00605B3C"/>
    <w:rsid w:val="0060652D"/>
    <w:rsid w:val="006066DB"/>
    <w:rsid w:val="00606C13"/>
    <w:rsid w:val="006073F0"/>
    <w:rsid w:val="006105DD"/>
    <w:rsid w:val="00610CF4"/>
    <w:rsid w:val="006118E2"/>
    <w:rsid w:val="00612EF2"/>
    <w:rsid w:val="00613BA2"/>
    <w:rsid w:val="006156D4"/>
    <w:rsid w:val="00615E8B"/>
    <w:rsid w:val="00616E55"/>
    <w:rsid w:val="00617263"/>
    <w:rsid w:val="00617560"/>
    <w:rsid w:val="00617A7E"/>
    <w:rsid w:val="00617ED0"/>
    <w:rsid w:val="006207C9"/>
    <w:rsid w:val="006215CC"/>
    <w:rsid w:val="0062171F"/>
    <w:rsid w:val="00622595"/>
    <w:rsid w:val="0062369B"/>
    <w:rsid w:val="00623D39"/>
    <w:rsid w:val="00624AF7"/>
    <w:rsid w:val="00624B1D"/>
    <w:rsid w:val="00625CF1"/>
    <w:rsid w:val="00626B93"/>
    <w:rsid w:val="0063118A"/>
    <w:rsid w:val="00632E5D"/>
    <w:rsid w:val="00635CDF"/>
    <w:rsid w:val="006375B3"/>
    <w:rsid w:val="00637646"/>
    <w:rsid w:val="00637BC1"/>
    <w:rsid w:val="00637EB1"/>
    <w:rsid w:val="00640A97"/>
    <w:rsid w:val="00641979"/>
    <w:rsid w:val="00641DDF"/>
    <w:rsid w:val="00643095"/>
    <w:rsid w:val="00643BD3"/>
    <w:rsid w:val="006445ED"/>
    <w:rsid w:val="0064764F"/>
    <w:rsid w:val="00650A48"/>
    <w:rsid w:val="0065215A"/>
    <w:rsid w:val="00652984"/>
    <w:rsid w:val="00653623"/>
    <w:rsid w:val="0065397F"/>
    <w:rsid w:val="00654E01"/>
    <w:rsid w:val="0065524C"/>
    <w:rsid w:val="00655EF4"/>
    <w:rsid w:val="00656646"/>
    <w:rsid w:val="00656789"/>
    <w:rsid w:val="006569BE"/>
    <w:rsid w:val="00656D4B"/>
    <w:rsid w:val="0065761D"/>
    <w:rsid w:val="00657753"/>
    <w:rsid w:val="00660465"/>
    <w:rsid w:val="00660FB0"/>
    <w:rsid w:val="00662055"/>
    <w:rsid w:val="00662897"/>
    <w:rsid w:val="00662932"/>
    <w:rsid w:val="00663103"/>
    <w:rsid w:val="00663579"/>
    <w:rsid w:val="00664D70"/>
    <w:rsid w:val="00670029"/>
    <w:rsid w:val="00670248"/>
    <w:rsid w:val="0067139B"/>
    <w:rsid w:val="0067193D"/>
    <w:rsid w:val="0067259D"/>
    <w:rsid w:val="00672694"/>
    <w:rsid w:val="006735CE"/>
    <w:rsid w:val="00673F8F"/>
    <w:rsid w:val="00675E82"/>
    <w:rsid w:val="00675EBA"/>
    <w:rsid w:val="006765C6"/>
    <w:rsid w:val="00676F67"/>
    <w:rsid w:val="00681BFA"/>
    <w:rsid w:val="00681D60"/>
    <w:rsid w:val="00682B72"/>
    <w:rsid w:val="006835F3"/>
    <w:rsid w:val="006865F0"/>
    <w:rsid w:val="00692B1E"/>
    <w:rsid w:val="006945A9"/>
    <w:rsid w:val="006949F1"/>
    <w:rsid w:val="00695651"/>
    <w:rsid w:val="00695A0F"/>
    <w:rsid w:val="00696513"/>
    <w:rsid w:val="00696A51"/>
    <w:rsid w:val="0069712F"/>
    <w:rsid w:val="006975E8"/>
    <w:rsid w:val="00697B30"/>
    <w:rsid w:val="006A0C48"/>
    <w:rsid w:val="006A1EB2"/>
    <w:rsid w:val="006A2BE6"/>
    <w:rsid w:val="006A2C1A"/>
    <w:rsid w:val="006A2FBE"/>
    <w:rsid w:val="006A3506"/>
    <w:rsid w:val="006A3DF7"/>
    <w:rsid w:val="006A4A94"/>
    <w:rsid w:val="006A5055"/>
    <w:rsid w:val="006A5289"/>
    <w:rsid w:val="006A561F"/>
    <w:rsid w:val="006A63D2"/>
    <w:rsid w:val="006A66B5"/>
    <w:rsid w:val="006A73EE"/>
    <w:rsid w:val="006A7CBA"/>
    <w:rsid w:val="006B0CE4"/>
    <w:rsid w:val="006B2E0A"/>
    <w:rsid w:val="006B34E2"/>
    <w:rsid w:val="006B44E8"/>
    <w:rsid w:val="006B57D3"/>
    <w:rsid w:val="006B5DBD"/>
    <w:rsid w:val="006B5F3E"/>
    <w:rsid w:val="006B7A65"/>
    <w:rsid w:val="006B7BB7"/>
    <w:rsid w:val="006C0D36"/>
    <w:rsid w:val="006C0D98"/>
    <w:rsid w:val="006C22D8"/>
    <w:rsid w:val="006C231F"/>
    <w:rsid w:val="006C344A"/>
    <w:rsid w:val="006C44F6"/>
    <w:rsid w:val="006C4E66"/>
    <w:rsid w:val="006C569E"/>
    <w:rsid w:val="006C6B49"/>
    <w:rsid w:val="006C6C7F"/>
    <w:rsid w:val="006C731B"/>
    <w:rsid w:val="006C77B7"/>
    <w:rsid w:val="006C7B3A"/>
    <w:rsid w:val="006D13FC"/>
    <w:rsid w:val="006D1713"/>
    <w:rsid w:val="006D1A0D"/>
    <w:rsid w:val="006D23B7"/>
    <w:rsid w:val="006D260F"/>
    <w:rsid w:val="006D3321"/>
    <w:rsid w:val="006D4E15"/>
    <w:rsid w:val="006D5F59"/>
    <w:rsid w:val="006D7245"/>
    <w:rsid w:val="006E020C"/>
    <w:rsid w:val="006E0A74"/>
    <w:rsid w:val="006E0A95"/>
    <w:rsid w:val="006E1374"/>
    <w:rsid w:val="006E1D42"/>
    <w:rsid w:val="006E2659"/>
    <w:rsid w:val="006E2F71"/>
    <w:rsid w:val="006E30E7"/>
    <w:rsid w:val="006E3ED6"/>
    <w:rsid w:val="006E40DB"/>
    <w:rsid w:val="006E6044"/>
    <w:rsid w:val="006E6282"/>
    <w:rsid w:val="006E7B30"/>
    <w:rsid w:val="006F0440"/>
    <w:rsid w:val="006F1F24"/>
    <w:rsid w:val="006F2AA4"/>
    <w:rsid w:val="006F3103"/>
    <w:rsid w:val="006F3EBB"/>
    <w:rsid w:val="006F3F81"/>
    <w:rsid w:val="006F4B26"/>
    <w:rsid w:val="006F4F1F"/>
    <w:rsid w:val="006F516D"/>
    <w:rsid w:val="006F58C6"/>
    <w:rsid w:val="006F68D4"/>
    <w:rsid w:val="006F6EF3"/>
    <w:rsid w:val="006F7926"/>
    <w:rsid w:val="006F7E6E"/>
    <w:rsid w:val="007011C7"/>
    <w:rsid w:val="00701F62"/>
    <w:rsid w:val="0070214F"/>
    <w:rsid w:val="007027AD"/>
    <w:rsid w:val="0070375A"/>
    <w:rsid w:val="00703B71"/>
    <w:rsid w:val="00704AC5"/>
    <w:rsid w:val="0070596C"/>
    <w:rsid w:val="00707D53"/>
    <w:rsid w:val="00707E6E"/>
    <w:rsid w:val="00710C3B"/>
    <w:rsid w:val="00711129"/>
    <w:rsid w:val="00711179"/>
    <w:rsid w:val="007119D9"/>
    <w:rsid w:val="00711DF6"/>
    <w:rsid w:val="00711F1F"/>
    <w:rsid w:val="00712067"/>
    <w:rsid w:val="007120E7"/>
    <w:rsid w:val="007128C1"/>
    <w:rsid w:val="00713A3A"/>
    <w:rsid w:val="007150EA"/>
    <w:rsid w:val="007152A8"/>
    <w:rsid w:val="0071578E"/>
    <w:rsid w:val="00715F08"/>
    <w:rsid w:val="007172B0"/>
    <w:rsid w:val="007172C6"/>
    <w:rsid w:val="00721A21"/>
    <w:rsid w:val="007229C0"/>
    <w:rsid w:val="007236F6"/>
    <w:rsid w:val="00724F32"/>
    <w:rsid w:val="0072590A"/>
    <w:rsid w:val="007269EC"/>
    <w:rsid w:val="00726CAD"/>
    <w:rsid w:val="0073052D"/>
    <w:rsid w:val="00731367"/>
    <w:rsid w:val="00732A1D"/>
    <w:rsid w:val="007331B3"/>
    <w:rsid w:val="0073515D"/>
    <w:rsid w:val="00735BCB"/>
    <w:rsid w:val="00735C26"/>
    <w:rsid w:val="007376CC"/>
    <w:rsid w:val="007400D9"/>
    <w:rsid w:val="00740ED4"/>
    <w:rsid w:val="00740FA1"/>
    <w:rsid w:val="0074210B"/>
    <w:rsid w:val="0074241E"/>
    <w:rsid w:val="007428F1"/>
    <w:rsid w:val="007429C6"/>
    <w:rsid w:val="00743EC9"/>
    <w:rsid w:val="00745EF7"/>
    <w:rsid w:val="00746975"/>
    <w:rsid w:val="00746CE5"/>
    <w:rsid w:val="00746D6E"/>
    <w:rsid w:val="007470C0"/>
    <w:rsid w:val="00750CAC"/>
    <w:rsid w:val="007528CA"/>
    <w:rsid w:val="007530FD"/>
    <w:rsid w:val="00753111"/>
    <w:rsid w:val="00753554"/>
    <w:rsid w:val="00753724"/>
    <w:rsid w:val="0075540F"/>
    <w:rsid w:val="00755474"/>
    <w:rsid w:val="00756CB5"/>
    <w:rsid w:val="00757063"/>
    <w:rsid w:val="007576F9"/>
    <w:rsid w:val="00757F4B"/>
    <w:rsid w:val="007603FF"/>
    <w:rsid w:val="007626D8"/>
    <w:rsid w:val="00763BBF"/>
    <w:rsid w:val="0076429F"/>
    <w:rsid w:val="00765CF1"/>
    <w:rsid w:val="00766253"/>
    <w:rsid w:val="00766353"/>
    <w:rsid w:val="0076650E"/>
    <w:rsid w:val="0076763B"/>
    <w:rsid w:val="0077117C"/>
    <w:rsid w:val="0077149F"/>
    <w:rsid w:val="007719E6"/>
    <w:rsid w:val="00772013"/>
    <w:rsid w:val="007722B3"/>
    <w:rsid w:val="007754DD"/>
    <w:rsid w:val="00781B4B"/>
    <w:rsid w:val="0078280F"/>
    <w:rsid w:val="0078324A"/>
    <w:rsid w:val="0078359A"/>
    <w:rsid w:val="0078526D"/>
    <w:rsid w:val="007859B0"/>
    <w:rsid w:val="00786D6B"/>
    <w:rsid w:val="0078795D"/>
    <w:rsid w:val="007906AB"/>
    <w:rsid w:val="007909E6"/>
    <w:rsid w:val="00790D24"/>
    <w:rsid w:val="00792448"/>
    <w:rsid w:val="00792F8E"/>
    <w:rsid w:val="0079391D"/>
    <w:rsid w:val="00794194"/>
    <w:rsid w:val="00794560"/>
    <w:rsid w:val="00794602"/>
    <w:rsid w:val="007947AD"/>
    <w:rsid w:val="00795B4A"/>
    <w:rsid w:val="00797C61"/>
    <w:rsid w:val="00797F41"/>
    <w:rsid w:val="007A0542"/>
    <w:rsid w:val="007A4C15"/>
    <w:rsid w:val="007A569A"/>
    <w:rsid w:val="007A56A5"/>
    <w:rsid w:val="007B04A8"/>
    <w:rsid w:val="007B074B"/>
    <w:rsid w:val="007B0E56"/>
    <w:rsid w:val="007B0FF9"/>
    <w:rsid w:val="007B1C04"/>
    <w:rsid w:val="007B1CAE"/>
    <w:rsid w:val="007B3403"/>
    <w:rsid w:val="007B3813"/>
    <w:rsid w:val="007B3914"/>
    <w:rsid w:val="007B423B"/>
    <w:rsid w:val="007B49BA"/>
    <w:rsid w:val="007B5F07"/>
    <w:rsid w:val="007B6849"/>
    <w:rsid w:val="007B6F2D"/>
    <w:rsid w:val="007B74CB"/>
    <w:rsid w:val="007B782A"/>
    <w:rsid w:val="007C031C"/>
    <w:rsid w:val="007C05E8"/>
    <w:rsid w:val="007C07E5"/>
    <w:rsid w:val="007C084F"/>
    <w:rsid w:val="007C1A5E"/>
    <w:rsid w:val="007C2A3F"/>
    <w:rsid w:val="007C2A47"/>
    <w:rsid w:val="007C2C51"/>
    <w:rsid w:val="007C38BA"/>
    <w:rsid w:val="007C38BE"/>
    <w:rsid w:val="007C4CB8"/>
    <w:rsid w:val="007C58D7"/>
    <w:rsid w:val="007C6113"/>
    <w:rsid w:val="007C6B96"/>
    <w:rsid w:val="007C7C3F"/>
    <w:rsid w:val="007C7FCF"/>
    <w:rsid w:val="007D0433"/>
    <w:rsid w:val="007D05A5"/>
    <w:rsid w:val="007D15DC"/>
    <w:rsid w:val="007D1929"/>
    <w:rsid w:val="007D194D"/>
    <w:rsid w:val="007D296F"/>
    <w:rsid w:val="007D2D02"/>
    <w:rsid w:val="007D2D1A"/>
    <w:rsid w:val="007D2E05"/>
    <w:rsid w:val="007D4296"/>
    <w:rsid w:val="007D46E2"/>
    <w:rsid w:val="007D4B1B"/>
    <w:rsid w:val="007D6E5B"/>
    <w:rsid w:val="007D72EB"/>
    <w:rsid w:val="007D74E0"/>
    <w:rsid w:val="007D7DED"/>
    <w:rsid w:val="007E0545"/>
    <w:rsid w:val="007E0E28"/>
    <w:rsid w:val="007E2856"/>
    <w:rsid w:val="007E306D"/>
    <w:rsid w:val="007E3097"/>
    <w:rsid w:val="007E4535"/>
    <w:rsid w:val="007E495B"/>
    <w:rsid w:val="007E571D"/>
    <w:rsid w:val="007E5FFF"/>
    <w:rsid w:val="007E6F8A"/>
    <w:rsid w:val="007F1473"/>
    <w:rsid w:val="007F14C0"/>
    <w:rsid w:val="007F14CA"/>
    <w:rsid w:val="007F14D3"/>
    <w:rsid w:val="007F2CB0"/>
    <w:rsid w:val="007F31F7"/>
    <w:rsid w:val="007F3D00"/>
    <w:rsid w:val="007F4558"/>
    <w:rsid w:val="007F5848"/>
    <w:rsid w:val="007F6C7C"/>
    <w:rsid w:val="007F765E"/>
    <w:rsid w:val="007F78CA"/>
    <w:rsid w:val="0080013A"/>
    <w:rsid w:val="00800377"/>
    <w:rsid w:val="00800CDB"/>
    <w:rsid w:val="00802918"/>
    <w:rsid w:val="00802F87"/>
    <w:rsid w:val="00803123"/>
    <w:rsid w:val="0080395A"/>
    <w:rsid w:val="008043C8"/>
    <w:rsid w:val="008043D1"/>
    <w:rsid w:val="00804D14"/>
    <w:rsid w:val="00806C10"/>
    <w:rsid w:val="00807667"/>
    <w:rsid w:val="00807EA8"/>
    <w:rsid w:val="00810508"/>
    <w:rsid w:val="00810A49"/>
    <w:rsid w:val="00811C43"/>
    <w:rsid w:val="00811E20"/>
    <w:rsid w:val="00812321"/>
    <w:rsid w:val="00813726"/>
    <w:rsid w:val="00813BC9"/>
    <w:rsid w:val="00813FC3"/>
    <w:rsid w:val="0081529C"/>
    <w:rsid w:val="00815384"/>
    <w:rsid w:val="00815AC0"/>
    <w:rsid w:val="008160F8"/>
    <w:rsid w:val="00816913"/>
    <w:rsid w:val="00816A2F"/>
    <w:rsid w:val="00816AF5"/>
    <w:rsid w:val="0081754B"/>
    <w:rsid w:val="008200C2"/>
    <w:rsid w:val="00820C39"/>
    <w:rsid w:val="00821338"/>
    <w:rsid w:val="00821501"/>
    <w:rsid w:val="00821DFA"/>
    <w:rsid w:val="00821E39"/>
    <w:rsid w:val="00823EAB"/>
    <w:rsid w:val="008241CE"/>
    <w:rsid w:val="008261BB"/>
    <w:rsid w:val="00826A38"/>
    <w:rsid w:val="00826AFD"/>
    <w:rsid w:val="008273C8"/>
    <w:rsid w:val="008302B1"/>
    <w:rsid w:val="00830D57"/>
    <w:rsid w:val="008318F6"/>
    <w:rsid w:val="00831B23"/>
    <w:rsid w:val="00831FB0"/>
    <w:rsid w:val="0083267C"/>
    <w:rsid w:val="00832C4D"/>
    <w:rsid w:val="0083328A"/>
    <w:rsid w:val="008341EB"/>
    <w:rsid w:val="0083443F"/>
    <w:rsid w:val="00834516"/>
    <w:rsid w:val="00834DD3"/>
    <w:rsid w:val="00834F03"/>
    <w:rsid w:val="00837724"/>
    <w:rsid w:val="00837B52"/>
    <w:rsid w:val="00841565"/>
    <w:rsid w:val="00842CE8"/>
    <w:rsid w:val="00842DA4"/>
    <w:rsid w:val="00844461"/>
    <w:rsid w:val="00844489"/>
    <w:rsid w:val="00844AA7"/>
    <w:rsid w:val="008458C7"/>
    <w:rsid w:val="00846109"/>
    <w:rsid w:val="00846F3C"/>
    <w:rsid w:val="0084767D"/>
    <w:rsid w:val="0084774B"/>
    <w:rsid w:val="008477EF"/>
    <w:rsid w:val="00847AC7"/>
    <w:rsid w:val="00847BA7"/>
    <w:rsid w:val="0085299B"/>
    <w:rsid w:val="00852A02"/>
    <w:rsid w:val="0085308E"/>
    <w:rsid w:val="008533DC"/>
    <w:rsid w:val="00853852"/>
    <w:rsid w:val="00853F22"/>
    <w:rsid w:val="00853F9E"/>
    <w:rsid w:val="0085495C"/>
    <w:rsid w:val="00854D63"/>
    <w:rsid w:val="0085705F"/>
    <w:rsid w:val="00857272"/>
    <w:rsid w:val="008579AD"/>
    <w:rsid w:val="008605B9"/>
    <w:rsid w:val="00861C9C"/>
    <w:rsid w:val="0086206F"/>
    <w:rsid w:val="00862FB1"/>
    <w:rsid w:val="008658A7"/>
    <w:rsid w:val="008668A2"/>
    <w:rsid w:val="00867379"/>
    <w:rsid w:val="00870255"/>
    <w:rsid w:val="00870651"/>
    <w:rsid w:val="008708E3"/>
    <w:rsid w:val="0087190F"/>
    <w:rsid w:val="00871CBF"/>
    <w:rsid w:val="00872419"/>
    <w:rsid w:val="00872B9F"/>
    <w:rsid w:val="00872F89"/>
    <w:rsid w:val="0087344D"/>
    <w:rsid w:val="00874AC7"/>
    <w:rsid w:val="0087506E"/>
    <w:rsid w:val="008757FF"/>
    <w:rsid w:val="00876646"/>
    <w:rsid w:val="0087677E"/>
    <w:rsid w:val="008778C8"/>
    <w:rsid w:val="008806C7"/>
    <w:rsid w:val="00880852"/>
    <w:rsid w:val="00880B1A"/>
    <w:rsid w:val="00880E72"/>
    <w:rsid w:val="008820E4"/>
    <w:rsid w:val="00882364"/>
    <w:rsid w:val="00882E92"/>
    <w:rsid w:val="00882F09"/>
    <w:rsid w:val="00883681"/>
    <w:rsid w:val="0088519A"/>
    <w:rsid w:val="008857E7"/>
    <w:rsid w:val="00886558"/>
    <w:rsid w:val="00887C45"/>
    <w:rsid w:val="00890345"/>
    <w:rsid w:val="00890E25"/>
    <w:rsid w:val="00891883"/>
    <w:rsid w:val="00891A42"/>
    <w:rsid w:val="00892101"/>
    <w:rsid w:val="0089263C"/>
    <w:rsid w:val="008926B7"/>
    <w:rsid w:val="00892A86"/>
    <w:rsid w:val="008930D3"/>
    <w:rsid w:val="00895033"/>
    <w:rsid w:val="00895FC6"/>
    <w:rsid w:val="008963DA"/>
    <w:rsid w:val="0089659B"/>
    <w:rsid w:val="0089728A"/>
    <w:rsid w:val="008A045A"/>
    <w:rsid w:val="008A14AD"/>
    <w:rsid w:val="008A1AA0"/>
    <w:rsid w:val="008A328F"/>
    <w:rsid w:val="008A3F83"/>
    <w:rsid w:val="008A3FB8"/>
    <w:rsid w:val="008A40F8"/>
    <w:rsid w:val="008A55DA"/>
    <w:rsid w:val="008B01B3"/>
    <w:rsid w:val="008B0770"/>
    <w:rsid w:val="008B0B9B"/>
    <w:rsid w:val="008B0E0C"/>
    <w:rsid w:val="008B11CB"/>
    <w:rsid w:val="008B167F"/>
    <w:rsid w:val="008B284D"/>
    <w:rsid w:val="008B2EFC"/>
    <w:rsid w:val="008B316B"/>
    <w:rsid w:val="008B7A18"/>
    <w:rsid w:val="008C002C"/>
    <w:rsid w:val="008C0313"/>
    <w:rsid w:val="008C0DF0"/>
    <w:rsid w:val="008C1487"/>
    <w:rsid w:val="008C1943"/>
    <w:rsid w:val="008C29C4"/>
    <w:rsid w:val="008C37DA"/>
    <w:rsid w:val="008C38A6"/>
    <w:rsid w:val="008C48AF"/>
    <w:rsid w:val="008C553C"/>
    <w:rsid w:val="008C5D6F"/>
    <w:rsid w:val="008C62AA"/>
    <w:rsid w:val="008C6455"/>
    <w:rsid w:val="008C6F09"/>
    <w:rsid w:val="008C7A81"/>
    <w:rsid w:val="008C7EBE"/>
    <w:rsid w:val="008D00E8"/>
    <w:rsid w:val="008D068E"/>
    <w:rsid w:val="008D0D12"/>
    <w:rsid w:val="008D0FA4"/>
    <w:rsid w:val="008D1141"/>
    <w:rsid w:val="008D1466"/>
    <w:rsid w:val="008D1AD8"/>
    <w:rsid w:val="008D1D7E"/>
    <w:rsid w:val="008D2B86"/>
    <w:rsid w:val="008D2FC4"/>
    <w:rsid w:val="008D333D"/>
    <w:rsid w:val="008D4816"/>
    <w:rsid w:val="008D5AD7"/>
    <w:rsid w:val="008D760C"/>
    <w:rsid w:val="008E1946"/>
    <w:rsid w:val="008E222D"/>
    <w:rsid w:val="008E2A2D"/>
    <w:rsid w:val="008E2BFD"/>
    <w:rsid w:val="008E2E8C"/>
    <w:rsid w:val="008E3354"/>
    <w:rsid w:val="008E37CA"/>
    <w:rsid w:val="008E44B1"/>
    <w:rsid w:val="008E58FA"/>
    <w:rsid w:val="008E6015"/>
    <w:rsid w:val="008E601B"/>
    <w:rsid w:val="008E68D0"/>
    <w:rsid w:val="008E6F1A"/>
    <w:rsid w:val="008E75A4"/>
    <w:rsid w:val="008E7EAC"/>
    <w:rsid w:val="008F14FE"/>
    <w:rsid w:val="008F1D28"/>
    <w:rsid w:val="008F2339"/>
    <w:rsid w:val="008F2DAD"/>
    <w:rsid w:val="008F3F02"/>
    <w:rsid w:val="008F6046"/>
    <w:rsid w:val="008F6C44"/>
    <w:rsid w:val="008F785B"/>
    <w:rsid w:val="008F7EFE"/>
    <w:rsid w:val="00900EE6"/>
    <w:rsid w:val="00901116"/>
    <w:rsid w:val="009036B6"/>
    <w:rsid w:val="00904BA9"/>
    <w:rsid w:val="00904E56"/>
    <w:rsid w:val="00905037"/>
    <w:rsid w:val="00906ED8"/>
    <w:rsid w:val="00907417"/>
    <w:rsid w:val="00907D4D"/>
    <w:rsid w:val="00910673"/>
    <w:rsid w:val="00911030"/>
    <w:rsid w:val="00912BE6"/>
    <w:rsid w:val="009132C7"/>
    <w:rsid w:val="00913E9D"/>
    <w:rsid w:val="009168D6"/>
    <w:rsid w:val="009172FF"/>
    <w:rsid w:val="009200F8"/>
    <w:rsid w:val="009202A3"/>
    <w:rsid w:val="009203F0"/>
    <w:rsid w:val="009214D7"/>
    <w:rsid w:val="009225D0"/>
    <w:rsid w:val="0092262D"/>
    <w:rsid w:val="00922C58"/>
    <w:rsid w:val="00930069"/>
    <w:rsid w:val="00930898"/>
    <w:rsid w:val="00933A31"/>
    <w:rsid w:val="00934565"/>
    <w:rsid w:val="009350C4"/>
    <w:rsid w:val="0093573A"/>
    <w:rsid w:val="00936519"/>
    <w:rsid w:val="0093658B"/>
    <w:rsid w:val="00936876"/>
    <w:rsid w:val="00937C1A"/>
    <w:rsid w:val="00937EB2"/>
    <w:rsid w:val="00940ACF"/>
    <w:rsid w:val="00940EB6"/>
    <w:rsid w:val="00941FE7"/>
    <w:rsid w:val="009421CB"/>
    <w:rsid w:val="009422A5"/>
    <w:rsid w:val="00942D25"/>
    <w:rsid w:val="00942F63"/>
    <w:rsid w:val="009442C9"/>
    <w:rsid w:val="00945696"/>
    <w:rsid w:val="00945C50"/>
    <w:rsid w:val="00947DEF"/>
    <w:rsid w:val="009504DF"/>
    <w:rsid w:val="00950546"/>
    <w:rsid w:val="009509DE"/>
    <w:rsid w:val="009512F9"/>
    <w:rsid w:val="00954442"/>
    <w:rsid w:val="009550BF"/>
    <w:rsid w:val="0095537F"/>
    <w:rsid w:val="00955D46"/>
    <w:rsid w:val="009567AF"/>
    <w:rsid w:val="00956F37"/>
    <w:rsid w:val="00957EA3"/>
    <w:rsid w:val="0096049D"/>
    <w:rsid w:val="00960C56"/>
    <w:rsid w:val="00960E7F"/>
    <w:rsid w:val="00961252"/>
    <w:rsid w:val="009626BC"/>
    <w:rsid w:val="00962F42"/>
    <w:rsid w:val="00964212"/>
    <w:rsid w:val="00965030"/>
    <w:rsid w:val="00965E6E"/>
    <w:rsid w:val="00967006"/>
    <w:rsid w:val="00970076"/>
    <w:rsid w:val="00970709"/>
    <w:rsid w:val="00973E7E"/>
    <w:rsid w:val="00974C3E"/>
    <w:rsid w:val="00974CA0"/>
    <w:rsid w:val="009755B0"/>
    <w:rsid w:val="0097799A"/>
    <w:rsid w:val="00977FFC"/>
    <w:rsid w:val="00980B5E"/>
    <w:rsid w:val="00980DA0"/>
    <w:rsid w:val="00981491"/>
    <w:rsid w:val="0098153B"/>
    <w:rsid w:val="009816C2"/>
    <w:rsid w:val="00981F0E"/>
    <w:rsid w:val="00984C93"/>
    <w:rsid w:val="00985A5D"/>
    <w:rsid w:val="00985C2C"/>
    <w:rsid w:val="00987B66"/>
    <w:rsid w:val="00990455"/>
    <w:rsid w:val="00990AC5"/>
    <w:rsid w:val="00990AE8"/>
    <w:rsid w:val="00993F70"/>
    <w:rsid w:val="009946DD"/>
    <w:rsid w:val="00994B70"/>
    <w:rsid w:val="00994B95"/>
    <w:rsid w:val="00994C9D"/>
    <w:rsid w:val="009951E2"/>
    <w:rsid w:val="009968BD"/>
    <w:rsid w:val="00997FE6"/>
    <w:rsid w:val="009A155A"/>
    <w:rsid w:val="009A17E2"/>
    <w:rsid w:val="009A261A"/>
    <w:rsid w:val="009A2632"/>
    <w:rsid w:val="009A306F"/>
    <w:rsid w:val="009A390B"/>
    <w:rsid w:val="009A408E"/>
    <w:rsid w:val="009A4C2A"/>
    <w:rsid w:val="009A52A9"/>
    <w:rsid w:val="009A5C73"/>
    <w:rsid w:val="009A6787"/>
    <w:rsid w:val="009A76D8"/>
    <w:rsid w:val="009A7905"/>
    <w:rsid w:val="009B0340"/>
    <w:rsid w:val="009B04C5"/>
    <w:rsid w:val="009B1087"/>
    <w:rsid w:val="009B10E4"/>
    <w:rsid w:val="009B19D3"/>
    <w:rsid w:val="009B1D07"/>
    <w:rsid w:val="009B2F03"/>
    <w:rsid w:val="009B37E3"/>
    <w:rsid w:val="009B4F01"/>
    <w:rsid w:val="009B503A"/>
    <w:rsid w:val="009B6568"/>
    <w:rsid w:val="009B6A66"/>
    <w:rsid w:val="009C0200"/>
    <w:rsid w:val="009C0A55"/>
    <w:rsid w:val="009C21E9"/>
    <w:rsid w:val="009C2DA6"/>
    <w:rsid w:val="009C4625"/>
    <w:rsid w:val="009C4D77"/>
    <w:rsid w:val="009C4F4C"/>
    <w:rsid w:val="009C5574"/>
    <w:rsid w:val="009C5985"/>
    <w:rsid w:val="009C65F2"/>
    <w:rsid w:val="009D1132"/>
    <w:rsid w:val="009D2724"/>
    <w:rsid w:val="009D363A"/>
    <w:rsid w:val="009D415C"/>
    <w:rsid w:val="009D5419"/>
    <w:rsid w:val="009D5922"/>
    <w:rsid w:val="009D5B2E"/>
    <w:rsid w:val="009D5C24"/>
    <w:rsid w:val="009E0FB4"/>
    <w:rsid w:val="009E13E2"/>
    <w:rsid w:val="009E1795"/>
    <w:rsid w:val="009E2425"/>
    <w:rsid w:val="009E24B5"/>
    <w:rsid w:val="009E2C4C"/>
    <w:rsid w:val="009E3673"/>
    <w:rsid w:val="009E3C3C"/>
    <w:rsid w:val="009E3D78"/>
    <w:rsid w:val="009E47BD"/>
    <w:rsid w:val="009E4F81"/>
    <w:rsid w:val="009E58DE"/>
    <w:rsid w:val="009E6055"/>
    <w:rsid w:val="009E61C7"/>
    <w:rsid w:val="009E7AF9"/>
    <w:rsid w:val="009E7C29"/>
    <w:rsid w:val="009F1C64"/>
    <w:rsid w:val="009F574B"/>
    <w:rsid w:val="009F5D8D"/>
    <w:rsid w:val="009F62FA"/>
    <w:rsid w:val="009F65E9"/>
    <w:rsid w:val="009F6EA4"/>
    <w:rsid w:val="00A004C2"/>
    <w:rsid w:val="00A00891"/>
    <w:rsid w:val="00A00BFB"/>
    <w:rsid w:val="00A017D2"/>
    <w:rsid w:val="00A0316F"/>
    <w:rsid w:val="00A031E8"/>
    <w:rsid w:val="00A0446F"/>
    <w:rsid w:val="00A04511"/>
    <w:rsid w:val="00A04ADA"/>
    <w:rsid w:val="00A057BC"/>
    <w:rsid w:val="00A05E12"/>
    <w:rsid w:val="00A07268"/>
    <w:rsid w:val="00A07F7E"/>
    <w:rsid w:val="00A100B2"/>
    <w:rsid w:val="00A10137"/>
    <w:rsid w:val="00A1147A"/>
    <w:rsid w:val="00A12B17"/>
    <w:rsid w:val="00A13246"/>
    <w:rsid w:val="00A14589"/>
    <w:rsid w:val="00A156E3"/>
    <w:rsid w:val="00A158BF"/>
    <w:rsid w:val="00A15C43"/>
    <w:rsid w:val="00A15DD2"/>
    <w:rsid w:val="00A15FED"/>
    <w:rsid w:val="00A173BA"/>
    <w:rsid w:val="00A202EA"/>
    <w:rsid w:val="00A204D3"/>
    <w:rsid w:val="00A211C9"/>
    <w:rsid w:val="00A22072"/>
    <w:rsid w:val="00A230C8"/>
    <w:rsid w:val="00A23900"/>
    <w:rsid w:val="00A2403C"/>
    <w:rsid w:val="00A241BB"/>
    <w:rsid w:val="00A24DAD"/>
    <w:rsid w:val="00A24FB9"/>
    <w:rsid w:val="00A30739"/>
    <w:rsid w:val="00A317F6"/>
    <w:rsid w:val="00A3216F"/>
    <w:rsid w:val="00A340C1"/>
    <w:rsid w:val="00A34419"/>
    <w:rsid w:val="00A35B40"/>
    <w:rsid w:val="00A360F4"/>
    <w:rsid w:val="00A363E4"/>
    <w:rsid w:val="00A3666A"/>
    <w:rsid w:val="00A36D37"/>
    <w:rsid w:val="00A374F8"/>
    <w:rsid w:val="00A40237"/>
    <w:rsid w:val="00A408ED"/>
    <w:rsid w:val="00A40D13"/>
    <w:rsid w:val="00A40D56"/>
    <w:rsid w:val="00A411D1"/>
    <w:rsid w:val="00A413F8"/>
    <w:rsid w:val="00A41E04"/>
    <w:rsid w:val="00A42A23"/>
    <w:rsid w:val="00A42B5D"/>
    <w:rsid w:val="00A42EE8"/>
    <w:rsid w:val="00A43667"/>
    <w:rsid w:val="00A4398D"/>
    <w:rsid w:val="00A43A50"/>
    <w:rsid w:val="00A4448F"/>
    <w:rsid w:val="00A44CD5"/>
    <w:rsid w:val="00A450DF"/>
    <w:rsid w:val="00A504E5"/>
    <w:rsid w:val="00A507EB"/>
    <w:rsid w:val="00A51279"/>
    <w:rsid w:val="00A51B18"/>
    <w:rsid w:val="00A524FF"/>
    <w:rsid w:val="00A528DF"/>
    <w:rsid w:val="00A53186"/>
    <w:rsid w:val="00A565A3"/>
    <w:rsid w:val="00A566A6"/>
    <w:rsid w:val="00A57552"/>
    <w:rsid w:val="00A60155"/>
    <w:rsid w:val="00A60907"/>
    <w:rsid w:val="00A617B4"/>
    <w:rsid w:val="00A61AD2"/>
    <w:rsid w:val="00A641C6"/>
    <w:rsid w:val="00A66588"/>
    <w:rsid w:val="00A672E5"/>
    <w:rsid w:val="00A71405"/>
    <w:rsid w:val="00A73988"/>
    <w:rsid w:val="00A73CEE"/>
    <w:rsid w:val="00A73EB1"/>
    <w:rsid w:val="00A748A4"/>
    <w:rsid w:val="00A7534C"/>
    <w:rsid w:val="00A75667"/>
    <w:rsid w:val="00A75850"/>
    <w:rsid w:val="00A75D5F"/>
    <w:rsid w:val="00A76174"/>
    <w:rsid w:val="00A80053"/>
    <w:rsid w:val="00A80827"/>
    <w:rsid w:val="00A82782"/>
    <w:rsid w:val="00A82FFE"/>
    <w:rsid w:val="00A83B8C"/>
    <w:rsid w:val="00A83F5F"/>
    <w:rsid w:val="00A8412E"/>
    <w:rsid w:val="00A8447A"/>
    <w:rsid w:val="00A855B0"/>
    <w:rsid w:val="00A85659"/>
    <w:rsid w:val="00A8666D"/>
    <w:rsid w:val="00A90FC8"/>
    <w:rsid w:val="00A913E9"/>
    <w:rsid w:val="00A91CE9"/>
    <w:rsid w:val="00A922BC"/>
    <w:rsid w:val="00A924A7"/>
    <w:rsid w:val="00A92500"/>
    <w:rsid w:val="00A93FCC"/>
    <w:rsid w:val="00A94E3D"/>
    <w:rsid w:val="00A95102"/>
    <w:rsid w:val="00A956BE"/>
    <w:rsid w:val="00A95799"/>
    <w:rsid w:val="00A970B9"/>
    <w:rsid w:val="00AA0375"/>
    <w:rsid w:val="00AA0FEB"/>
    <w:rsid w:val="00AA11C3"/>
    <w:rsid w:val="00AA1AC0"/>
    <w:rsid w:val="00AA2E54"/>
    <w:rsid w:val="00AA3319"/>
    <w:rsid w:val="00AA3340"/>
    <w:rsid w:val="00AA3564"/>
    <w:rsid w:val="00AA373D"/>
    <w:rsid w:val="00AA3796"/>
    <w:rsid w:val="00AA3CB5"/>
    <w:rsid w:val="00AA53A9"/>
    <w:rsid w:val="00AA68F5"/>
    <w:rsid w:val="00AA69EB"/>
    <w:rsid w:val="00AA7BDF"/>
    <w:rsid w:val="00AA7D53"/>
    <w:rsid w:val="00AA7DE8"/>
    <w:rsid w:val="00AB0322"/>
    <w:rsid w:val="00AB036C"/>
    <w:rsid w:val="00AB0413"/>
    <w:rsid w:val="00AB0AC4"/>
    <w:rsid w:val="00AB0D46"/>
    <w:rsid w:val="00AB0DCE"/>
    <w:rsid w:val="00AB195A"/>
    <w:rsid w:val="00AB1E83"/>
    <w:rsid w:val="00AB3399"/>
    <w:rsid w:val="00AB3E4B"/>
    <w:rsid w:val="00AB5050"/>
    <w:rsid w:val="00AB6F1C"/>
    <w:rsid w:val="00AB78C6"/>
    <w:rsid w:val="00AC1A6F"/>
    <w:rsid w:val="00AC1CB0"/>
    <w:rsid w:val="00AC292D"/>
    <w:rsid w:val="00AC2E81"/>
    <w:rsid w:val="00AC466E"/>
    <w:rsid w:val="00AC656C"/>
    <w:rsid w:val="00AC6CB6"/>
    <w:rsid w:val="00AC76FC"/>
    <w:rsid w:val="00AC7E7C"/>
    <w:rsid w:val="00AD08EA"/>
    <w:rsid w:val="00AD0D8C"/>
    <w:rsid w:val="00AD1DCC"/>
    <w:rsid w:val="00AD20B5"/>
    <w:rsid w:val="00AD3716"/>
    <w:rsid w:val="00AD3B6C"/>
    <w:rsid w:val="00AD63AC"/>
    <w:rsid w:val="00AD67A3"/>
    <w:rsid w:val="00AD7D10"/>
    <w:rsid w:val="00AE0173"/>
    <w:rsid w:val="00AE0ECE"/>
    <w:rsid w:val="00AE209D"/>
    <w:rsid w:val="00AE2B4C"/>
    <w:rsid w:val="00AE2B81"/>
    <w:rsid w:val="00AE2BC6"/>
    <w:rsid w:val="00AE450E"/>
    <w:rsid w:val="00AE4FC2"/>
    <w:rsid w:val="00AE6625"/>
    <w:rsid w:val="00AE7A89"/>
    <w:rsid w:val="00AE7E1A"/>
    <w:rsid w:val="00AF0CE3"/>
    <w:rsid w:val="00AF37C0"/>
    <w:rsid w:val="00AF3DB7"/>
    <w:rsid w:val="00AF482B"/>
    <w:rsid w:val="00AF507F"/>
    <w:rsid w:val="00AF569F"/>
    <w:rsid w:val="00AF6FFB"/>
    <w:rsid w:val="00AF7D7A"/>
    <w:rsid w:val="00B0049D"/>
    <w:rsid w:val="00B00E51"/>
    <w:rsid w:val="00B018E6"/>
    <w:rsid w:val="00B01C9D"/>
    <w:rsid w:val="00B0248D"/>
    <w:rsid w:val="00B03138"/>
    <w:rsid w:val="00B03241"/>
    <w:rsid w:val="00B03420"/>
    <w:rsid w:val="00B04DC2"/>
    <w:rsid w:val="00B064A1"/>
    <w:rsid w:val="00B07069"/>
    <w:rsid w:val="00B104B0"/>
    <w:rsid w:val="00B10C74"/>
    <w:rsid w:val="00B12376"/>
    <w:rsid w:val="00B12757"/>
    <w:rsid w:val="00B1462C"/>
    <w:rsid w:val="00B1528F"/>
    <w:rsid w:val="00B15354"/>
    <w:rsid w:val="00B20A80"/>
    <w:rsid w:val="00B219EA"/>
    <w:rsid w:val="00B2312F"/>
    <w:rsid w:val="00B235F5"/>
    <w:rsid w:val="00B23E07"/>
    <w:rsid w:val="00B255CB"/>
    <w:rsid w:val="00B25E43"/>
    <w:rsid w:val="00B268E2"/>
    <w:rsid w:val="00B272E8"/>
    <w:rsid w:val="00B30BB0"/>
    <w:rsid w:val="00B30E78"/>
    <w:rsid w:val="00B32E77"/>
    <w:rsid w:val="00B341F3"/>
    <w:rsid w:val="00B34BB5"/>
    <w:rsid w:val="00B34F91"/>
    <w:rsid w:val="00B3591F"/>
    <w:rsid w:val="00B362D8"/>
    <w:rsid w:val="00B373DC"/>
    <w:rsid w:val="00B37669"/>
    <w:rsid w:val="00B37EA1"/>
    <w:rsid w:val="00B40355"/>
    <w:rsid w:val="00B40F22"/>
    <w:rsid w:val="00B412CE"/>
    <w:rsid w:val="00B419EA"/>
    <w:rsid w:val="00B42D34"/>
    <w:rsid w:val="00B42FB3"/>
    <w:rsid w:val="00B439C5"/>
    <w:rsid w:val="00B449C9"/>
    <w:rsid w:val="00B4509A"/>
    <w:rsid w:val="00B454A0"/>
    <w:rsid w:val="00B45CC1"/>
    <w:rsid w:val="00B46E02"/>
    <w:rsid w:val="00B528FA"/>
    <w:rsid w:val="00B5298B"/>
    <w:rsid w:val="00B53A37"/>
    <w:rsid w:val="00B53FD4"/>
    <w:rsid w:val="00B54EBA"/>
    <w:rsid w:val="00B56700"/>
    <w:rsid w:val="00B60D0A"/>
    <w:rsid w:val="00B61B7B"/>
    <w:rsid w:val="00B63B51"/>
    <w:rsid w:val="00B64D20"/>
    <w:rsid w:val="00B666B9"/>
    <w:rsid w:val="00B669F3"/>
    <w:rsid w:val="00B66A1A"/>
    <w:rsid w:val="00B679BE"/>
    <w:rsid w:val="00B67C7D"/>
    <w:rsid w:val="00B67E13"/>
    <w:rsid w:val="00B701FA"/>
    <w:rsid w:val="00B703BF"/>
    <w:rsid w:val="00B70700"/>
    <w:rsid w:val="00B70A86"/>
    <w:rsid w:val="00B712DD"/>
    <w:rsid w:val="00B7221D"/>
    <w:rsid w:val="00B7240B"/>
    <w:rsid w:val="00B72430"/>
    <w:rsid w:val="00B726FC"/>
    <w:rsid w:val="00B72DB2"/>
    <w:rsid w:val="00B7489D"/>
    <w:rsid w:val="00B75125"/>
    <w:rsid w:val="00B75D51"/>
    <w:rsid w:val="00B76C4E"/>
    <w:rsid w:val="00B81614"/>
    <w:rsid w:val="00B8208E"/>
    <w:rsid w:val="00B8209F"/>
    <w:rsid w:val="00B824E3"/>
    <w:rsid w:val="00B83209"/>
    <w:rsid w:val="00B8328D"/>
    <w:rsid w:val="00B837FD"/>
    <w:rsid w:val="00B83CFE"/>
    <w:rsid w:val="00B84A54"/>
    <w:rsid w:val="00B854DA"/>
    <w:rsid w:val="00B8632C"/>
    <w:rsid w:val="00B87170"/>
    <w:rsid w:val="00B900E2"/>
    <w:rsid w:val="00B902D3"/>
    <w:rsid w:val="00B908AB"/>
    <w:rsid w:val="00B916E0"/>
    <w:rsid w:val="00B916E4"/>
    <w:rsid w:val="00B93AD7"/>
    <w:rsid w:val="00B93EF8"/>
    <w:rsid w:val="00B949C2"/>
    <w:rsid w:val="00B94C6D"/>
    <w:rsid w:val="00B951A7"/>
    <w:rsid w:val="00B978D8"/>
    <w:rsid w:val="00B97E53"/>
    <w:rsid w:val="00BA0921"/>
    <w:rsid w:val="00BA0D60"/>
    <w:rsid w:val="00BA28E3"/>
    <w:rsid w:val="00BA3756"/>
    <w:rsid w:val="00BA4008"/>
    <w:rsid w:val="00BA447E"/>
    <w:rsid w:val="00BA4F6E"/>
    <w:rsid w:val="00BA4FCA"/>
    <w:rsid w:val="00BA51F1"/>
    <w:rsid w:val="00BA525B"/>
    <w:rsid w:val="00BA596D"/>
    <w:rsid w:val="00BA7332"/>
    <w:rsid w:val="00BB03C1"/>
    <w:rsid w:val="00BB1DB9"/>
    <w:rsid w:val="00BB2C77"/>
    <w:rsid w:val="00BB2CB1"/>
    <w:rsid w:val="00BB3D58"/>
    <w:rsid w:val="00BB4EAC"/>
    <w:rsid w:val="00BB531C"/>
    <w:rsid w:val="00BB64C5"/>
    <w:rsid w:val="00BB78DC"/>
    <w:rsid w:val="00BB7D46"/>
    <w:rsid w:val="00BC0F18"/>
    <w:rsid w:val="00BC0FF8"/>
    <w:rsid w:val="00BC13CB"/>
    <w:rsid w:val="00BC216B"/>
    <w:rsid w:val="00BC286C"/>
    <w:rsid w:val="00BC28AC"/>
    <w:rsid w:val="00BC30A3"/>
    <w:rsid w:val="00BC4C78"/>
    <w:rsid w:val="00BC6E94"/>
    <w:rsid w:val="00BC7C1D"/>
    <w:rsid w:val="00BC7E22"/>
    <w:rsid w:val="00BD0042"/>
    <w:rsid w:val="00BD20E9"/>
    <w:rsid w:val="00BD2C87"/>
    <w:rsid w:val="00BD3312"/>
    <w:rsid w:val="00BD51A8"/>
    <w:rsid w:val="00BD5236"/>
    <w:rsid w:val="00BD5326"/>
    <w:rsid w:val="00BD6C60"/>
    <w:rsid w:val="00BD73D6"/>
    <w:rsid w:val="00BD7545"/>
    <w:rsid w:val="00BD7D75"/>
    <w:rsid w:val="00BE0383"/>
    <w:rsid w:val="00BE08E1"/>
    <w:rsid w:val="00BE2589"/>
    <w:rsid w:val="00BE2CF3"/>
    <w:rsid w:val="00BE3BEC"/>
    <w:rsid w:val="00BE5817"/>
    <w:rsid w:val="00BE7F3E"/>
    <w:rsid w:val="00BF09C7"/>
    <w:rsid w:val="00BF0E41"/>
    <w:rsid w:val="00BF0F8C"/>
    <w:rsid w:val="00BF255F"/>
    <w:rsid w:val="00BF2C36"/>
    <w:rsid w:val="00BF38D2"/>
    <w:rsid w:val="00BF3DF1"/>
    <w:rsid w:val="00BF3FB0"/>
    <w:rsid w:val="00BF50FB"/>
    <w:rsid w:val="00BF53B8"/>
    <w:rsid w:val="00BF58EC"/>
    <w:rsid w:val="00BF5ED9"/>
    <w:rsid w:val="00BF6B62"/>
    <w:rsid w:val="00BF75D4"/>
    <w:rsid w:val="00C027F4"/>
    <w:rsid w:val="00C03492"/>
    <w:rsid w:val="00C034FE"/>
    <w:rsid w:val="00C03D43"/>
    <w:rsid w:val="00C03F81"/>
    <w:rsid w:val="00C0587D"/>
    <w:rsid w:val="00C06841"/>
    <w:rsid w:val="00C073D1"/>
    <w:rsid w:val="00C1016E"/>
    <w:rsid w:val="00C107E1"/>
    <w:rsid w:val="00C10819"/>
    <w:rsid w:val="00C112C4"/>
    <w:rsid w:val="00C11397"/>
    <w:rsid w:val="00C11595"/>
    <w:rsid w:val="00C11677"/>
    <w:rsid w:val="00C13887"/>
    <w:rsid w:val="00C13991"/>
    <w:rsid w:val="00C13E9B"/>
    <w:rsid w:val="00C145A1"/>
    <w:rsid w:val="00C15F7E"/>
    <w:rsid w:val="00C162A3"/>
    <w:rsid w:val="00C20225"/>
    <w:rsid w:val="00C2061B"/>
    <w:rsid w:val="00C20AF9"/>
    <w:rsid w:val="00C21CC8"/>
    <w:rsid w:val="00C222AE"/>
    <w:rsid w:val="00C223EA"/>
    <w:rsid w:val="00C235F6"/>
    <w:rsid w:val="00C237FA"/>
    <w:rsid w:val="00C23FCB"/>
    <w:rsid w:val="00C2454B"/>
    <w:rsid w:val="00C252D5"/>
    <w:rsid w:val="00C25621"/>
    <w:rsid w:val="00C259FB"/>
    <w:rsid w:val="00C26233"/>
    <w:rsid w:val="00C2625B"/>
    <w:rsid w:val="00C30083"/>
    <w:rsid w:val="00C31E6F"/>
    <w:rsid w:val="00C32CFD"/>
    <w:rsid w:val="00C3395F"/>
    <w:rsid w:val="00C33BC6"/>
    <w:rsid w:val="00C33D2B"/>
    <w:rsid w:val="00C3492A"/>
    <w:rsid w:val="00C35FE8"/>
    <w:rsid w:val="00C369BD"/>
    <w:rsid w:val="00C36B09"/>
    <w:rsid w:val="00C3725B"/>
    <w:rsid w:val="00C4024A"/>
    <w:rsid w:val="00C40ED5"/>
    <w:rsid w:val="00C42CD4"/>
    <w:rsid w:val="00C435F7"/>
    <w:rsid w:val="00C43A07"/>
    <w:rsid w:val="00C43DBD"/>
    <w:rsid w:val="00C44568"/>
    <w:rsid w:val="00C445C7"/>
    <w:rsid w:val="00C45040"/>
    <w:rsid w:val="00C458E3"/>
    <w:rsid w:val="00C45AC3"/>
    <w:rsid w:val="00C4628A"/>
    <w:rsid w:val="00C47E85"/>
    <w:rsid w:val="00C505F8"/>
    <w:rsid w:val="00C50659"/>
    <w:rsid w:val="00C51643"/>
    <w:rsid w:val="00C5218A"/>
    <w:rsid w:val="00C52AB8"/>
    <w:rsid w:val="00C54310"/>
    <w:rsid w:val="00C54FF7"/>
    <w:rsid w:val="00C55B4E"/>
    <w:rsid w:val="00C55D93"/>
    <w:rsid w:val="00C565CA"/>
    <w:rsid w:val="00C5745C"/>
    <w:rsid w:val="00C57D5A"/>
    <w:rsid w:val="00C60990"/>
    <w:rsid w:val="00C61900"/>
    <w:rsid w:val="00C61C9B"/>
    <w:rsid w:val="00C62075"/>
    <w:rsid w:val="00C62E0D"/>
    <w:rsid w:val="00C6309F"/>
    <w:rsid w:val="00C63A20"/>
    <w:rsid w:val="00C63F14"/>
    <w:rsid w:val="00C6497A"/>
    <w:rsid w:val="00C6663B"/>
    <w:rsid w:val="00C66659"/>
    <w:rsid w:val="00C66CF4"/>
    <w:rsid w:val="00C70B49"/>
    <w:rsid w:val="00C73EBB"/>
    <w:rsid w:val="00C751B0"/>
    <w:rsid w:val="00C7584A"/>
    <w:rsid w:val="00C75959"/>
    <w:rsid w:val="00C766F1"/>
    <w:rsid w:val="00C773FD"/>
    <w:rsid w:val="00C77D04"/>
    <w:rsid w:val="00C77EEB"/>
    <w:rsid w:val="00C77FB3"/>
    <w:rsid w:val="00C8033E"/>
    <w:rsid w:val="00C80B6E"/>
    <w:rsid w:val="00C81A35"/>
    <w:rsid w:val="00C82628"/>
    <w:rsid w:val="00C836B8"/>
    <w:rsid w:val="00C83A79"/>
    <w:rsid w:val="00C83C55"/>
    <w:rsid w:val="00C83E63"/>
    <w:rsid w:val="00C84BD4"/>
    <w:rsid w:val="00C85495"/>
    <w:rsid w:val="00C8582C"/>
    <w:rsid w:val="00C862C7"/>
    <w:rsid w:val="00C90123"/>
    <w:rsid w:val="00C906F5"/>
    <w:rsid w:val="00C91D54"/>
    <w:rsid w:val="00C93099"/>
    <w:rsid w:val="00C93C15"/>
    <w:rsid w:val="00C93CC8"/>
    <w:rsid w:val="00C93FF7"/>
    <w:rsid w:val="00C94015"/>
    <w:rsid w:val="00C94674"/>
    <w:rsid w:val="00C95083"/>
    <w:rsid w:val="00C968A5"/>
    <w:rsid w:val="00C96AD1"/>
    <w:rsid w:val="00CA1CEF"/>
    <w:rsid w:val="00CA2FC6"/>
    <w:rsid w:val="00CA4CE0"/>
    <w:rsid w:val="00CA5209"/>
    <w:rsid w:val="00CA5218"/>
    <w:rsid w:val="00CA6058"/>
    <w:rsid w:val="00CA6140"/>
    <w:rsid w:val="00CA647B"/>
    <w:rsid w:val="00CA67CF"/>
    <w:rsid w:val="00CA683B"/>
    <w:rsid w:val="00CA767A"/>
    <w:rsid w:val="00CB081C"/>
    <w:rsid w:val="00CB10BD"/>
    <w:rsid w:val="00CB17C0"/>
    <w:rsid w:val="00CB19FA"/>
    <w:rsid w:val="00CB3284"/>
    <w:rsid w:val="00CB4356"/>
    <w:rsid w:val="00CB47E5"/>
    <w:rsid w:val="00CB5756"/>
    <w:rsid w:val="00CB6BB6"/>
    <w:rsid w:val="00CB6F5F"/>
    <w:rsid w:val="00CB733A"/>
    <w:rsid w:val="00CB7A1F"/>
    <w:rsid w:val="00CB7F24"/>
    <w:rsid w:val="00CC0076"/>
    <w:rsid w:val="00CC0CBB"/>
    <w:rsid w:val="00CC25FD"/>
    <w:rsid w:val="00CC2EF4"/>
    <w:rsid w:val="00CC3918"/>
    <w:rsid w:val="00CC3D76"/>
    <w:rsid w:val="00CC43FE"/>
    <w:rsid w:val="00CC6143"/>
    <w:rsid w:val="00CC6D83"/>
    <w:rsid w:val="00CC6DCC"/>
    <w:rsid w:val="00CC749C"/>
    <w:rsid w:val="00CC7633"/>
    <w:rsid w:val="00CD1856"/>
    <w:rsid w:val="00CD2338"/>
    <w:rsid w:val="00CD3818"/>
    <w:rsid w:val="00CD4EE5"/>
    <w:rsid w:val="00CD4FA0"/>
    <w:rsid w:val="00CD557C"/>
    <w:rsid w:val="00CD5EAB"/>
    <w:rsid w:val="00CD67B9"/>
    <w:rsid w:val="00CD6990"/>
    <w:rsid w:val="00CE0FB6"/>
    <w:rsid w:val="00CE15A1"/>
    <w:rsid w:val="00CE1CC4"/>
    <w:rsid w:val="00CE35A0"/>
    <w:rsid w:val="00CE4B74"/>
    <w:rsid w:val="00CE5136"/>
    <w:rsid w:val="00CE6385"/>
    <w:rsid w:val="00CE6C84"/>
    <w:rsid w:val="00CF0832"/>
    <w:rsid w:val="00CF1B68"/>
    <w:rsid w:val="00CF353D"/>
    <w:rsid w:val="00CF379F"/>
    <w:rsid w:val="00CF419B"/>
    <w:rsid w:val="00CF4671"/>
    <w:rsid w:val="00CF677B"/>
    <w:rsid w:val="00CF6E1A"/>
    <w:rsid w:val="00D01B65"/>
    <w:rsid w:val="00D01CFE"/>
    <w:rsid w:val="00D0237E"/>
    <w:rsid w:val="00D0455E"/>
    <w:rsid w:val="00D05322"/>
    <w:rsid w:val="00D069CA"/>
    <w:rsid w:val="00D10584"/>
    <w:rsid w:val="00D10895"/>
    <w:rsid w:val="00D108F0"/>
    <w:rsid w:val="00D11367"/>
    <w:rsid w:val="00D1218A"/>
    <w:rsid w:val="00D14CAE"/>
    <w:rsid w:val="00D15C6C"/>
    <w:rsid w:val="00D16682"/>
    <w:rsid w:val="00D172E0"/>
    <w:rsid w:val="00D17684"/>
    <w:rsid w:val="00D17E23"/>
    <w:rsid w:val="00D2013F"/>
    <w:rsid w:val="00D2033E"/>
    <w:rsid w:val="00D2172A"/>
    <w:rsid w:val="00D21848"/>
    <w:rsid w:val="00D21BAC"/>
    <w:rsid w:val="00D21D23"/>
    <w:rsid w:val="00D21F26"/>
    <w:rsid w:val="00D22B9F"/>
    <w:rsid w:val="00D22E21"/>
    <w:rsid w:val="00D23225"/>
    <w:rsid w:val="00D23337"/>
    <w:rsid w:val="00D2338D"/>
    <w:rsid w:val="00D24D1C"/>
    <w:rsid w:val="00D24F81"/>
    <w:rsid w:val="00D25C25"/>
    <w:rsid w:val="00D26D3F"/>
    <w:rsid w:val="00D3127A"/>
    <w:rsid w:val="00D31548"/>
    <w:rsid w:val="00D319E5"/>
    <w:rsid w:val="00D31A83"/>
    <w:rsid w:val="00D325AB"/>
    <w:rsid w:val="00D32840"/>
    <w:rsid w:val="00D32AAD"/>
    <w:rsid w:val="00D33F41"/>
    <w:rsid w:val="00D34B50"/>
    <w:rsid w:val="00D36492"/>
    <w:rsid w:val="00D36B86"/>
    <w:rsid w:val="00D37DB9"/>
    <w:rsid w:val="00D407C0"/>
    <w:rsid w:val="00D40F75"/>
    <w:rsid w:val="00D4171B"/>
    <w:rsid w:val="00D417B1"/>
    <w:rsid w:val="00D4285F"/>
    <w:rsid w:val="00D43118"/>
    <w:rsid w:val="00D44AD1"/>
    <w:rsid w:val="00D44FDF"/>
    <w:rsid w:val="00D455E1"/>
    <w:rsid w:val="00D45772"/>
    <w:rsid w:val="00D45BAD"/>
    <w:rsid w:val="00D45BD9"/>
    <w:rsid w:val="00D45DA3"/>
    <w:rsid w:val="00D45E53"/>
    <w:rsid w:val="00D45FC9"/>
    <w:rsid w:val="00D515DF"/>
    <w:rsid w:val="00D51EB4"/>
    <w:rsid w:val="00D52319"/>
    <w:rsid w:val="00D5231A"/>
    <w:rsid w:val="00D554E7"/>
    <w:rsid w:val="00D568DD"/>
    <w:rsid w:val="00D568F7"/>
    <w:rsid w:val="00D571A6"/>
    <w:rsid w:val="00D60716"/>
    <w:rsid w:val="00D61967"/>
    <w:rsid w:val="00D61E4D"/>
    <w:rsid w:val="00D63074"/>
    <w:rsid w:val="00D63C30"/>
    <w:rsid w:val="00D63C6A"/>
    <w:rsid w:val="00D641C2"/>
    <w:rsid w:val="00D6424D"/>
    <w:rsid w:val="00D64D8B"/>
    <w:rsid w:val="00D64ED4"/>
    <w:rsid w:val="00D65A81"/>
    <w:rsid w:val="00D66B76"/>
    <w:rsid w:val="00D67AE1"/>
    <w:rsid w:val="00D711F7"/>
    <w:rsid w:val="00D717E2"/>
    <w:rsid w:val="00D724F2"/>
    <w:rsid w:val="00D73916"/>
    <w:rsid w:val="00D73F27"/>
    <w:rsid w:val="00D744F1"/>
    <w:rsid w:val="00D7476F"/>
    <w:rsid w:val="00D74AA9"/>
    <w:rsid w:val="00D7532B"/>
    <w:rsid w:val="00D7574B"/>
    <w:rsid w:val="00D7605F"/>
    <w:rsid w:val="00D769FA"/>
    <w:rsid w:val="00D76DAD"/>
    <w:rsid w:val="00D76E2B"/>
    <w:rsid w:val="00D80119"/>
    <w:rsid w:val="00D8156C"/>
    <w:rsid w:val="00D81773"/>
    <w:rsid w:val="00D82579"/>
    <w:rsid w:val="00D8263A"/>
    <w:rsid w:val="00D8263B"/>
    <w:rsid w:val="00D83FA8"/>
    <w:rsid w:val="00D85854"/>
    <w:rsid w:val="00D858F5"/>
    <w:rsid w:val="00D85AC4"/>
    <w:rsid w:val="00D872EC"/>
    <w:rsid w:val="00D90429"/>
    <w:rsid w:val="00D90730"/>
    <w:rsid w:val="00D917D7"/>
    <w:rsid w:val="00D924BE"/>
    <w:rsid w:val="00D928DA"/>
    <w:rsid w:val="00D935A3"/>
    <w:rsid w:val="00D9390D"/>
    <w:rsid w:val="00D93C33"/>
    <w:rsid w:val="00D96219"/>
    <w:rsid w:val="00D9697B"/>
    <w:rsid w:val="00D97F0C"/>
    <w:rsid w:val="00DA09F2"/>
    <w:rsid w:val="00DA16C5"/>
    <w:rsid w:val="00DA1EE1"/>
    <w:rsid w:val="00DA22DD"/>
    <w:rsid w:val="00DA2FD5"/>
    <w:rsid w:val="00DA444A"/>
    <w:rsid w:val="00DA4D11"/>
    <w:rsid w:val="00DA577E"/>
    <w:rsid w:val="00DA5A72"/>
    <w:rsid w:val="00DA6705"/>
    <w:rsid w:val="00DA6847"/>
    <w:rsid w:val="00DA7B90"/>
    <w:rsid w:val="00DB17D7"/>
    <w:rsid w:val="00DB1E5C"/>
    <w:rsid w:val="00DB242A"/>
    <w:rsid w:val="00DB2568"/>
    <w:rsid w:val="00DB5727"/>
    <w:rsid w:val="00DB63C9"/>
    <w:rsid w:val="00DB7977"/>
    <w:rsid w:val="00DC0981"/>
    <w:rsid w:val="00DC1DAC"/>
    <w:rsid w:val="00DC2426"/>
    <w:rsid w:val="00DC2808"/>
    <w:rsid w:val="00DC286D"/>
    <w:rsid w:val="00DC3B41"/>
    <w:rsid w:val="00DC3CF1"/>
    <w:rsid w:val="00DC42FA"/>
    <w:rsid w:val="00DC4495"/>
    <w:rsid w:val="00DC63BD"/>
    <w:rsid w:val="00DC660B"/>
    <w:rsid w:val="00DD062F"/>
    <w:rsid w:val="00DD07D3"/>
    <w:rsid w:val="00DD08C9"/>
    <w:rsid w:val="00DD0B69"/>
    <w:rsid w:val="00DD0F94"/>
    <w:rsid w:val="00DD192B"/>
    <w:rsid w:val="00DD1B8D"/>
    <w:rsid w:val="00DD5281"/>
    <w:rsid w:val="00DD5297"/>
    <w:rsid w:val="00DD5607"/>
    <w:rsid w:val="00DD65C1"/>
    <w:rsid w:val="00DD7404"/>
    <w:rsid w:val="00DE0088"/>
    <w:rsid w:val="00DE04CA"/>
    <w:rsid w:val="00DE0656"/>
    <w:rsid w:val="00DE0F01"/>
    <w:rsid w:val="00DE1800"/>
    <w:rsid w:val="00DE2BB4"/>
    <w:rsid w:val="00DE2C79"/>
    <w:rsid w:val="00DE2F06"/>
    <w:rsid w:val="00DE39F6"/>
    <w:rsid w:val="00DE40C5"/>
    <w:rsid w:val="00DE4610"/>
    <w:rsid w:val="00DE484C"/>
    <w:rsid w:val="00DE5CE8"/>
    <w:rsid w:val="00DE6292"/>
    <w:rsid w:val="00DE6BDB"/>
    <w:rsid w:val="00DE6CFE"/>
    <w:rsid w:val="00DE6EA0"/>
    <w:rsid w:val="00DE7DC6"/>
    <w:rsid w:val="00DF057D"/>
    <w:rsid w:val="00DF0DAC"/>
    <w:rsid w:val="00DF0FA8"/>
    <w:rsid w:val="00DF1568"/>
    <w:rsid w:val="00DF5242"/>
    <w:rsid w:val="00DF5ADD"/>
    <w:rsid w:val="00DF663B"/>
    <w:rsid w:val="00DF67E0"/>
    <w:rsid w:val="00DF7735"/>
    <w:rsid w:val="00E006E7"/>
    <w:rsid w:val="00E01200"/>
    <w:rsid w:val="00E016EA"/>
    <w:rsid w:val="00E018C7"/>
    <w:rsid w:val="00E01E89"/>
    <w:rsid w:val="00E0211D"/>
    <w:rsid w:val="00E02190"/>
    <w:rsid w:val="00E040BD"/>
    <w:rsid w:val="00E056EB"/>
    <w:rsid w:val="00E06895"/>
    <w:rsid w:val="00E069C9"/>
    <w:rsid w:val="00E071FB"/>
    <w:rsid w:val="00E07D0C"/>
    <w:rsid w:val="00E123FD"/>
    <w:rsid w:val="00E12B8C"/>
    <w:rsid w:val="00E12C5E"/>
    <w:rsid w:val="00E139A7"/>
    <w:rsid w:val="00E14529"/>
    <w:rsid w:val="00E149F2"/>
    <w:rsid w:val="00E15742"/>
    <w:rsid w:val="00E1673B"/>
    <w:rsid w:val="00E169C5"/>
    <w:rsid w:val="00E2136E"/>
    <w:rsid w:val="00E22C9A"/>
    <w:rsid w:val="00E23566"/>
    <w:rsid w:val="00E23767"/>
    <w:rsid w:val="00E24980"/>
    <w:rsid w:val="00E24ED4"/>
    <w:rsid w:val="00E253D6"/>
    <w:rsid w:val="00E25EAD"/>
    <w:rsid w:val="00E26641"/>
    <w:rsid w:val="00E2672B"/>
    <w:rsid w:val="00E26EBF"/>
    <w:rsid w:val="00E26EFE"/>
    <w:rsid w:val="00E27122"/>
    <w:rsid w:val="00E275AB"/>
    <w:rsid w:val="00E30804"/>
    <w:rsid w:val="00E31FBE"/>
    <w:rsid w:val="00E32168"/>
    <w:rsid w:val="00E32983"/>
    <w:rsid w:val="00E33E4A"/>
    <w:rsid w:val="00E34209"/>
    <w:rsid w:val="00E3460C"/>
    <w:rsid w:val="00E35DC4"/>
    <w:rsid w:val="00E36153"/>
    <w:rsid w:val="00E363E0"/>
    <w:rsid w:val="00E37853"/>
    <w:rsid w:val="00E41AAE"/>
    <w:rsid w:val="00E4453B"/>
    <w:rsid w:val="00E44FA7"/>
    <w:rsid w:val="00E45A26"/>
    <w:rsid w:val="00E4603F"/>
    <w:rsid w:val="00E4610F"/>
    <w:rsid w:val="00E4621D"/>
    <w:rsid w:val="00E4655B"/>
    <w:rsid w:val="00E50F9F"/>
    <w:rsid w:val="00E51AAD"/>
    <w:rsid w:val="00E53130"/>
    <w:rsid w:val="00E53786"/>
    <w:rsid w:val="00E540E2"/>
    <w:rsid w:val="00E545FF"/>
    <w:rsid w:val="00E547EF"/>
    <w:rsid w:val="00E5485D"/>
    <w:rsid w:val="00E5493E"/>
    <w:rsid w:val="00E55CBF"/>
    <w:rsid w:val="00E56238"/>
    <w:rsid w:val="00E56881"/>
    <w:rsid w:val="00E56E53"/>
    <w:rsid w:val="00E608DF"/>
    <w:rsid w:val="00E613A2"/>
    <w:rsid w:val="00E6277B"/>
    <w:rsid w:val="00E648C3"/>
    <w:rsid w:val="00E66303"/>
    <w:rsid w:val="00E665AB"/>
    <w:rsid w:val="00E7002A"/>
    <w:rsid w:val="00E702E6"/>
    <w:rsid w:val="00E70394"/>
    <w:rsid w:val="00E707FC"/>
    <w:rsid w:val="00E71F8B"/>
    <w:rsid w:val="00E72B14"/>
    <w:rsid w:val="00E72C94"/>
    <w:rsid w:val="00E74F77"/>
    <w:rsid w:val="00E75BAF"/>
    <w:rsid w:val="00E7783A"/>
    <w:rsid w:val="00E80544"/>
    <w:rsid w:val="00E80B1E"/>
    <w:rsid w:val="00E82351"/>
    <w:rsid w:val="00E833AB"/>
    <w:rsid w:val="00E8342D"/>
    <w:rsid w:val="00E849E3"/>
    <w:rsid w:val="00E8581F"/>
    <w:rsid w:val="00E8609C"/>
    <w:rsid w:val="00E86402"/>
    <w:rsid w:val="00E870B2"/>
    <w:rsid w:val="00E907B8"/>
    <w:rsid w:val="00E9250B"/>
    <w:rsid w:val="00E925A8"/>
    <w:rsid w:val="00E9295B"/>
    <w:rsid w:val="00E93A7E"/>
    <w:rsid w:val="00E94B15"/>
    <w:rsid w:val="00E94B75"/>
    <w:rsid w:val="00E94CA0"/>
    <w:rsid w:val="00E954DE"/>
    <w:rsid w:val="00E96364"/>
    <w:rsid w:val="00E96626"/>
    <w:rsid w:val="00E9691E"/>
    <w:rsid w:val="00E969D4"/>
    <w:rsid w:val="00E971FE"/>
    <w:rsid w:val="00EA012A"/>
    <w:rsid w:val="00EA0930"/>
    <w:rsid w:val="00EA1EDE"/>
    <w:rsid w:val="00EA2466"/>
    <w:rsid w:val="00EA61B4"/>
    <w:rsid w:val="00EA63EF"/>
    <w:rsid w:val="00EA67DE"/>
    <w:rsid w:val="00EA7ABF"/>
    <w:rsid w:val="00EA7B1A"/>
    <w:rsid w:val="00EB0704"/>
    <w:rsid w:val="00EB0734"/>
    <w:rsid w:val="00EB2170"/>
    <w:rsid w:val="00EB21E6"/>
    <w:rsid w:val="00EB2214"/>
    <w:rsid w:val="00EB26C5"/>
    <w:rsid w:val="00EB285A"/>
    <w:rsid w:val="00EB3567"/>
    <w:rsid w:val="00EB35E5"/>
    <w:rsid w:val="00EB46DD"/>
    <w:rsid w:val="00EB716B"/>
    <w:rsid w:val="00EB7831"/>
    <w:rsid w:val="00EC0370"/>
    <w:rsid w:val="00EC1E55"/>
    <w:rsid w:val="00EC3B5B"/>
    <w:rsid w:val="00EC663E"/>
    <w:rsid w:val="00EC7A0E"/>
    <w:rsid w:val="00ED0468"/>
    <w:rsid w:val="00ED0A24"/>
    <w:rsid w:val="00ED2999"/>
    <w:rsid w:val="00ED3B96"/>
    <w:rsid w:val="00ED436D"/>
    <w:rsid w:val="00ED44D5"/>
    <w:rsid w:val="00ED46D2"/>
    <w:rsid w:val="00ED4AF7"/>
    <w:rsid w:val="00ED6CAA"/>
    <w:rsid w:val="00ED78B4"/>
    <w:rsid w:val="00EE1069"/>
    <w:rsid w:val="00EE12B5"/>
    <w:rsid w:val="00EE1FB7"/>
    <w:rsid w:val="00EE2A1B"/>
    <w:rsid w:val="00EE2AE7"/>
    <w:rsid w:val="00EE358D"/>
    <w:rsid w:val="00EE3C79"/>
    <w:rsid w:val="00EE4C68"/>
    <w:rsid w:val="00EE52AC"/>
    <w:rsid w:val="00EE55B2"/>
    <w:rsid w:val="00EE55B3"/>
    <w:rsid w:val="00EE5857"/>
    <w:rsid w:val="00EE606D"/>
    <w:rsid w:val="00EE61EF"/>
    <w:rsid w:val="00EE65A0"/>
    <w:rsid w:val="00EE6834"/>
    <w:rsid w:val="00EE690D"/>
    <w:rsid w:val="00EE6A80"/>
    <w:rsid w:val="00EE773B"/>
    <w:rsid w:val="00EE7F5C"/>
    <w:rsid w:val="00EF0562"/>
    <w:rsid w:val="00EF0B02"/>
    <w:rsid w:val="00EF2826"/>
    <w:rsid w:val="00EF29C3"/>
    <w:rsid w:val="00EF536F"/>
    <w:rsid w:val="00EF5583"/>
    <w:rsid w:val="00EF55D9"/>
    <w:rsid w:val="00EF7E8C"/>
    <w:rsid w:val="00F031FF"/>
    <w:rsid w:val="00F051E6"/>
    <w:rsid w:val="00F058E7"/>
    <w:rsid w:val="00F06CFE"/>
    <w:rsid w:val="00F06D18"/>
    <w:rsid w:val="00F10E25"/>
    <w:rsid w:val="00F1137C"/>
    <w:rsid w:val="00F114A4"/>
    <w:rsid w:val="00F11D5A"/>
    <w:rsid w:val="00F11E9E"/>
    <w:rsid w:val="00F12926"/>
    <w:rsid w:val="00F13137"/>
    <w:rsid w:val="00F14879"/>
    <w:rsid w:val="00F14898"/>
    <w:rsid w:val="00F14B4D"/>
    <w:rsid w:val="00F1585B"/>
    <w:rsid w:val="00F15DC9"/>
    <w:rsid w:val="00F163C2"/>
    <w:rsid w:val="00F1707F"/>
    <w:rsid w:val="00F17367"/>
    <w:rsid w:val="00F1750C"/>
    <w:rsid w:val="00F17FFA"/>
    <w:rsid w:val="00F20392"/>
    <w:rsid w:val="00F20710"/>
    <w:rsid w:val="00F21B59"/>
    <w:rsid w:val="00F21DB3"/>
    <w:rsid w:val="00F22096"/>
    <w:rsid w:val="00F227C0"/>
    <w:rsid w:val="00F22ACA"/>
    <w:rsid w:val="00F22C3A"/>
    <w:rsid w:val="00F230D8"/>
    <w:rsid w:val="00F23197"/>
    <w:rsid w:val="00F23458"/>
    <w:rsid w:val="00F250F8"/>
    <w:rsid w:val="00F2541F"/>
    <w:rsid w:val="00F2698B"/>
    <w:rsid w:val="00F26AFF"/>
    <w:rsid w:val="00F27918"/>
    <w:rsid w:val="00F27E93"/>
    <w:rsid w:val="00F3024A"/>
    <w:rsid w:val="00F31EAE"/>
    <w:rsid w:val="00F331E2"/>
    <w:rsid w:val="00F35421"/>
    <w:rsid w:val="00F36F7C"/>
    <w:rsid w:val="00F37A54"/>
    <w:rsid w:val="00F37F09"/>
    <w:rsid w:val="00F40E07"/>
    <w:rsid w:val="00F410EF"/>
    <w:rsid w:val="00F41381"/>
    <w:rsid w:val="00F41426"/>
    <w:rsid w:val="00F420B8"/>
    <w:rsid w:val="00F4264F"/>
    <w:rsid w:val="00F4289A"/>
    <w:rsid w:val="00F42B3F"/>
    <w:rsid w:val="00F4332F"/>
    <w:rsid w:val="00F433EF"/>
    <w:rsid w:val="00F438A1"/>
    <w:rsid w:val="00F44568"/>
    <w:rsid w:val="00F456DF"/>
    <w:rsid w:val="00F46634"/>
    <w:rsid w:val="00F47318"/>
    <w:rsid w:val="00F47695"/>
    <w:rsid w:val="00F47B3B"/>
    <w:rsid w:val="00F47B71"/>
    <w:rsid w:val="00F500B0"/>
    <w:rsid w:val="00F5095F"/>
    <w:rsid w:val="00F5102E"/>
    <w:rsid w:val="00F511FC"/>
    <w:rsid w:val="00F51B72"/>
    <w:rsid w:val="00F51D79"/>
    <w:rsid w:val="00F51D9D"/>
    <w:rsid w:val="00F52F28"/>
    <w:rsid w:val="00F5303B"/>
    <w:rsid w:val="00F5346A"/>
    <w:rsid w:val="00F53AED"/>
    <w:rsid w:val="00F53C3F"/>
    <w:rsid w:val="00F546AE"/>
    <w:rsid w:val="00F554EB"/>
    <w:rsid w:val="00F5673B"/>
    <w:rsid w:val="00F569CA"/>
    <w:rsid w:val="00F576FE"/>
    <w:rsid w:val="00F57F84"/>
    <w:rsid w:val="00F60993"/>
    <w:rsid w:val="00F610D0"/>
    <w:rsid w:val="00F61218"/>
    <w:rsid w:val="00F6140D"/>
    <w:rsid w:val="00F631FE"/>
    <w:rsid w:val="00F6337C"/>
    <w:rsid w:val="00F639EE"/>
    <w:rsid w:val="00F63CAC"/>
    <w:rsid w:val="00F63CED"/>
    <w:rsid w:val="00F63F37"/>
    <w:rsid w:val="00F64391"/>
    <w:rsid w:val="00F64487"/>
    <w:rsid w:val="00F644E8"/>
    <w:rsid w:val="00F64828"/>
    <w:rsid w:val="00F65CB5"/>
    <w:rsid w:val="00F66BC4"/>
    <w:rsid w:val="00F67104"/>
    <w:rsid w:val="00F708E8"/>
    <w:rsid w:val="00F72E05"/>
    <w:rsid w:val="00F72FD2"/>
    <w:rsid w:val="00F73874"/>
    <w:rsid w:val="00F73D3D"/>
    <w:rsid w:val="00F74003"/>
    <w:rsid w:val="00F741A0"/>
    <w:rsid w:val="00F74C10"/>
    <w:rsid w:val="00F76701"/>
    <w:rsid w:val="00F7721E"/>
    <w:rsid w:val="00F77ECA"/>
    <w:rsid w:val="00F801DD"/>
    <w:rsid w:val="00F81693"/>
    <w:rsid w:val="00F81C91"/>
    <w:rsid w:val="00F826EE"/>
    <w:rsid w:val="00F849D6"/>
    <w:rsid w:val="00F85B38"/>
    <w:rsid w:val="00F8674F"/>
    <w:rsid w:val="00F86E98"/>
    <w:rsid w:val="00F875C6"/>
    <w:rsid w:val="00F900B4"/>
    <w:rsid w:val="00F913C2"/>
    <w:rsid w:val="00F92913"/>
    <w:rsid w:val="00F929E4"/>
    <w:rsid w:val="00F92B10"/>
    <w:rsid w:val="00F92B15"/>
    <w:rsid w:val="00F93A7A"/>
    <w:rsid w:val="00F96748"/>
    <w:rsid w:val="00F96772"/>
    <w:rsid w:val="00F97241"/>
    <w:rsid w:val="00F977FB"/>
    <w:rsid w:val="00FA1456"/>
    <w:rsid w:val="00FA163F"/>
    <w:rsid w:val="00FA187F"/>
    <w:rsid w:val="00FA2C2F"/>
    <w:rsid w:val="00FA2C38"/>
    <w:rsid w:val="00FA442B"/>
    <w:rsid w:val="00FA47AC"/>
    <w:rsid w:val="00FA4D3A"/>
    <w:rsid w:val="00FA5D10"/>
    <w:rsid w:val="00FA5DD5"/>
    <w:rsid w:val="00FA6372"/>
    <w:rsid w:val="00FA7A37"/>
    <w:rsid w:val="00FB0620"/>
    <w:rsid w:val="00FB0AD7"/>
    <w:rsid w:val="00FB1F42"/>
    <w:rsid w:val="00FB319D"/>
    <w:rsid w:val="00FB339E"/>
    <w:rsid w:val="00FB362F"/>
    <w:rsid w:val="00FB4002"/>
    <w:rsid w:val="00FB58CD"/>
    <w:rsid w:val="00FB6735"/>
    <w:rsid w:val="00FB6F33"/>
    <w:rsid w:val="00FB748F"/>
    <w:rsid w:val="00FB7F02"/>
    <w:rsid w:val="00FC0F8D"/>
    <w:rsid w:val="00FC18AF"/>
    <w:rsid w:val="00FC2925"/>
    <w:rsid w:val="00FC44EE"/>
    <w:rsid w:val="00FC4BDE"/>
    <w:rsid w:val="00FC5AA9"/>
    <w:rsid w:val="00FC607F"/>
    <w:rsid w:val="00FC6245"/>
    <w:rsid w:val="00FC624C"/>
    <w:rsid w:val="00FC71A5"/>
    <w:rsid w:val="00FC7AF1"/>
    <w:rsid w:val="00FC7D4C"/>
    <w:rsid w:val="00FD0082"/>
    <w:rsid w:val="00FD3322"/>
    <w:rsid w:val="00FD5AD1"/>
    <w:rsid w:val="00FD7E47"/>
    <w:rsid w:val="00FE43B3"/>
    <w:rsid w:val="00FE45CE"/>
    <w:rsid w:val="00FE4CB2"/>
    <w:rsid w:val="00FE5B95"/>
    <w:rsid w:val="00FE5F76"/>
    <w:rsid w:val="00FE7D4B"/>
    <w:rsid w:val="00FE7E54"/>
    <w:rsid w:val="00FF12F6"/>
    <w:rsid w:val="00FF261E"/>
    <w:rsid w:val="00FF4189"/>
    <w:rsid w:val="00FF426B"/>
    <w:rsid w:val="00FF4576"/>
    <w:rsid w:val="00FF4B47"/>
    <w:rsid w:val="00FF4EC7"/>
    <w:rsid w:val="00FF57D4"/>
    <w:rsid w:val="00FF641A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F3DC"/>
  <w15:docId w15:val="{D42AB960-BE94-413A-A1FC-91C8B34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D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F2C36"/>
    <w:pPr>
      <w:keepNext/>
      <w:jc w:val="center"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C3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F2C3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F2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2C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54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54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D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2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A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A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A3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0A2149"/>
    <w:pPr>
      <w:spacing w:after="220" w:line="180" w:lineRule="atLeast"/>
      <w:jc w:val="both"/>
    </w:pPr>
    <w:rPr>
      <w:spacing w:val="-5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149"/>
    <w:rPr>
      <w:rFonts w:ascii="Times New Roman" w:eastAsia="Times New Roman" w:hAnsi="Times New Roman"/>
      <w:spacing w:val="-5"/>
      <w:sz w:val="24"/>
    </w:rPr>
  </w:style>
  <w:style w:type="paragraph" w:styleId="Revision">
    <w:name w:val="Revision"/>
    <w:hidden/>
    <w:uiPriority w:val="99"/>
    <w:semiHidden/>
    <w:rsid w:val="000C69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kjsmith</dc:creator>
  <cp:keywords/>
  <dc:description/>
  <cp:lastModifiedBy>Kathryn J. Smith</cp:lastModifiedBy>
  <cp:revision>4</cp:revision>
  <cp:lastPrinted>2026-02-18T18:11:00Z</cp:lastPrinted>
  <dcterms:created xsi:type="dcterms:W3CDTF">2026-02-20T17:32:00Z</dcterms:created>
  <dcterms:modified xsi:type="dcterms:W3CDTF">2026-02-20T18:10:00Z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-51625268</vt:i4>
  </property>
</Properties>
</file>