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0877" w14:textId="77777777" w:rsidR="004F6389" w:rsidRPr="00A07268" w:rsidRDefault="004F6389" w:rsidP="00BA0D60">
      <w:pPr>
        <w:pStyle w:val="Title"/>
        <w:tabs>
          <w:tab w:val="left" w:pos="0"/>
          <w:tab w:val="left" w:pos="1080"/>
          <w:tab w:val="left" w:pos="1350"/>
        </w:tabs>
        <w:ind w:right="450"/>
      </w:pPr>
      <w:bookmarkStart w:id="0" w:name="_Hlk132038869"/>
      <w:r w:rsidRPr="00A07268">
        <w:t>AGENDA</w:t>
      </w:r>
    </w:p>
    <w:p w14:paraId="5AB08B74" w14:textId="77777777" w:rsidR="004F6389" w:rsidRPr="00A07268" w:rsidRDefault="004F6389" w:rsidP="00BA0D60">
      <w:pPr>
        <w:jc w:val="center"/>
        <w:rPr>
          <w:b/>
          <w:bCs/>
          <w:sz w:val="24"/>
          <w:szCs w:val="24"/>
        </w:rPr>
      </w:pPr>
      <w:r w:rsidRPr="00A07268">
        <w:rPr>
          <w:b/>
          <w:bCs/>
          <w:sz w:val="24"/>
          <w:szCs w:val="24"/>
        </w:rPr>
        <w:t>REGULAR BOARD MEETING</w:t>
      </w:r>
    </w:p>
    <w:p w14:paraId="41E2D342" w14:textId="77777777" w:rsidR="004F6389" w:rsidRPr="00A07268" w:rsidRDefault="004F6389" w:rsidP="00BA0D60">
      <w:pPr>
        <w:jc w:val="center"/>
        <w:rPr>
          <w:b/>
          <w:bCs/>
          <w:sz w:val="24"/>
          <w:szCs w:val="24"/>
        </w:rPr>
      </w:pPr>
      <w:r w:rsidRPr="00A07268">
        <w:rPr>
          <w:b/>
          <w:bCs/>
          <w:sz w:val="24"/>
          <w:szCs w:val="24"/>
        </w:rPr>
        <w:t>JACKSONVILLE TRANSPORTATION AUTHORITY</w:t>
      </w:r>
    </w:p>
    <w:p w14:paraId="35CF56F4" w14:textId="14AED091" w:rsidR="004F6389" w:rsidRPr="00B45F98" w:rsidRDefault="00895033" w:rsidP="00BA0D6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THURSDAY, DECEMBER 11, </w:t>
      </w:r>
      <w:r w:rsidR="00F64828">
        <w:rPr>
          <w:b/>
          <w:bCs/>
          <w:sz w:val="24"/>
          <w:szCs w:val="24"/>
        </w:rPr>
        <w:t>2025</w:t>
      </w:r>
      <w:r w:rsidR="004F6389" w:rsidRPr="00A07268">
        <w:rPr>
          <w:b/>
          <w:bCs/>
          <w:sz w:val="24"/>
          <w:szCs w:val="24"/>
        </w:rPr>
        <w:t xml:space="preserve"> – </w:t>
      </w:r>
      <w:r w:rsidR="004E66CD">
        <w:rPr>
          <w:b/>
          <w:bCs/>
          <w:sz w:val="24"/>
          <w:szCs w:val="24"/>
        </w:rPr>
        <w:t xml:space="preserve">3:00 </w:t>
      </w:r>
      <w:r w:rsidR="004F6389" w:rsidRPr="00B45F98">
        <w:rPr>
          <w:b/>
          <w:bCs/>
          <w:sz w:val="24"/>
          <w:szCs w:val="24"/>
        </w:rPr>
        <w:t>PM</w:t>
      </w:r>
    </w:p>
    <w:p w14:paraId="6E47AF85" w14:textId="77777777" w:rsidR="004F6389" w:rsidRDefault="004F6389" w:rsidP="00BA0D60">
      <w:pPr>
        <w:pStyle w:val="Heading1"/>
      </w:pPr>
      <w:r w:rsidRPr="00A07268">
        <w:t>THIS MEETING IS OPEN TO THE PUBLIC</w:t>
      </w:r>
    </w:p>
    <w:p w14:paraId="4F257C33" w14:textId="77777777" w:rsidR="004F6389" w:rsidRDefault="004F6389" w:rsidP="004F6389">
      <w:pPr>
        <w:rPr>
          <w:lang w:val="x-none" w:eastAsia="x-none"/>
        </w:rPr>
      </w:pPr>
    </w:p>
    <w:p w14:paraId="3D6F5B60" w14:textId="77777777" w:rsidR="00C1016E" w:rsidRPr="006D13FC" w:rsidRDefault="00C1016E" w:rsidP="004F6389">
      <w:pPr>
        <w:rPr>
          <w:lang w:val="x-none" w:eastAsia="x-none"/>
        </w:rPr>
      </w:pPr>
    </w:p>
    <w:p w14:paraId="509A1110" w14:textId="77777777" w:rsidR="004F6389" w:rsidRPr="00A07268" w:rsidRDefault="004F6389" w:rsidP="004F6389">
      <w:pPr>
        <w:pStyle w:val="ListParagraph"/>
        <w:numPr>
          <w:ilvl w:val="0"/>
          <w:numId w:val="1"/>
        </w:numPr>
        <w:tabs>
          <w:tab w:val="left" w:pos="1080"/>
        </w:tabs>
        <w:ind w:left="720"/>
        <w:rPr>
          <w:bCs/>
          <w:i/>
          <w:sz w:val="24"/>
          <w:szCs w:val="24"/>
        </w:rPr>
      </w:pPr>
      <w:bookmarkStart w:id="1" w:name="_Hlk212022423"/>
      <w:r w:rsidRPr="00A07268">
        <w:rPr>
          <w:b/>
          <w:bCs/>
          <w:sz w:val="24"/>
          <w:szCs w:val="24"/>
          <w:u w:val="single"/>
        </w:rPr>
        <w:t>CALL TO ORDER/ROLL CALL</w:t>
      </w:r>
    </w:p>
    <w:p w14:paraId="418D6CF4" w14:textId="77777777" w:rsidR="004F6389" w:rsidRDefault="004F6389" w:rsidP="004F6389">
      <w:pPr>
        <w:pStyle w:val="ListParagraph"/>
        <w:tabs>
          <w:tab w:val="left" w:pos="1080"/>
        </w:tabs>
        <w:rPr>
          <w:bCs/>
          <w:i/>
          <w:sz w:val="24"/>
          <w:szCs w:val="24"/>
        </w:rPr>
      </w:pPr>
    </w:p>
    <w:bookmarkEnd w:id="1"/>
    <w:p w14:paraId="699993D2" w14:textId="2982CE05" w:rsidR="004F6389" w:rsidRPr="008B7A18" w:rsidRDefault="004F6389" w:rsidP="00C60B8C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ind w:left="720"/>
        <w:rPr>
          <w:bCs/>
          <w:i/>
          <w:sz w:val="24"/>
          <w:szCs w:val="24"/>
        </w:rPr>
      </w:pPr>
      <w:r w:rsidRPr="008B7A18">
        <w:rPr>
          <w:b/>
          <w:bCs/>
          <w:sz w:val="24"/>
          <w:szCs w:val="24"/>
          <w:u w:val="single"/>
        </w:rPr>
        <w:t xml:space="preserve">APPROVAL OF MINUTES FROM </w:t>
      </w:r>
      <w:r w:rsidR="008B7A18" w:rsidRPr="008B7A18">
        <w:rPr>
          <w:b/>
          <w:bCs/>
          <w:sz w:val="24"/>
          <w:szCs w:val="24"/>
          <w:u w:val="single"/>
        </w:rPr>
        <w:t xml:space="preserve">OCTOBER 27, </w:t>
      </w:r>
      <w:proofErr w:type="gramStart"/>
      <w:r w:rsidR="008B7A18" w:rsidRPr="008B7A18">
        <w:rPr>
          <w:b/>
          <w:bCs/>
          <w:sz w:val="24"/>
          <w:szCs w:val="24"/>
          <w:u w:val="single"/>
        </w:rPr>
        <w:t>2025</w:t>
      </w:r>
      <w:proofErr w:type="gramEnd"/>
      <w:r w:rsidRPr="008B7A18">
        <w:rPr>
          <w:sz w:val="24"/>
          <w:szCs w:val="24"/>
        </w:rPr>
        <w:tab/>
      </w:r>
      <w:r w:rsidR="00F64828" w:rsidRPr="008B7A18">
        <w:rPr>
          <w:sz w:val="24"/>
          <w:szCs w:val="24"/>
        </w:rPr>
        <w:tab/>
      </w:r>
      <w:r w:rsidRPr="008B7A18">
        <w:rPr>
          <w:sz w:val="24"/>
          <w:szCs w:val="24"/>
        </w:rPr>
        <w:t>Attachments</w:t>
      </w:r>
    </w:p>
    <w:p w14:paraId="43C8CE8F" w14:textId="5454986B" w:rsidR="004F6389" w:rsidRDefault="006118E2" w:rsidP="004F6389">
      <w:pPr>
        <w:tabs>
          <w:tab w:val="left" w:pos="1080"/>
        </w:tabs>
        <w:ind w:left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NOMINATING COMMITTEE AND </w:t>
      </w:r>
      <w:r w:rsidR="00F64828">
        <w:rPr>
          <w:b/>
          <w:bCs/>
          <w:sz w:val="24"/>
          <w:szCs w:val="24"/>
          <w:u w:val="single"/>
        </w:rPr>
        <w:t xml:space="preserve">BOARD </w:t>
      </w:r>
      <w:r w:rsidR="004F6389" w:rsidRPr="00A07268">
        <w:rPr>
          <w:b/>
          <w:bCs/>
          <w:sz w:val="24"/>
          <w:szCs w:val="24"/>
          <w:u w:val="single"/>
        </w:rPr>
        <w:t>MEETING</w:t>
      </w:r>
      <w:r>
        <w:rPr>
          <w:b/>
          <w:bCs/>
          <w:sz w:val="24"/>
          <w:szCs w:val="24"/>
          <w:u w:val="single"/>
        </w:rPr>
        <w:t>,</w:t>
      </w:r>
    </w:p>
    <w:p w14:paraId="4EC35ADF" w14:textId="16FF46BD" w:rsidR="00E53130" w:rsidRPr="006118E2" w:rsidRDefault="006118E2" w:rsidP="00E22C9A">
      <w:pPr>
        <w:tabs>
          <w:tab w:val="left" w:pos="1080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      </w:t>
      </w:r>
      <w:r w:rsidRPr="006118E2">
        <w:rPr>
          <w:b/>
          <w:bCs/>
          <w:sz w:val="24"/>
          <w:szCs w:val="24"/>
          <w:u w:val="single"/>
        </w:rPr>
        <w:t xml:space="preserve">NOVEMBER 21, </w:t>
      </w:r>
      <w:proofErr w:type="gramStart"/>
      <w:r w:rsidRPr="006118E2">
        <w:rPr>
          <w:b/>
          <w:bCs/>
          <w:sz w:val="24"/>
          <w:szCs w:val="24"/>
          <w:u w:val="single"/>
        </w:rPr>
        <w:t>2025</w:t>
      </w:r>
      <w:proofErr w:type="gramEnd"/>
      <w:r w:rsidRPr="006118E2">
        <w:rPr>
          <w:b/>
          <w:bCs/>
          <w:sz w:val="24"/>
          <w:szCs w:val="24"/>
          <w:u w:val="single"/>
        </w:rPr>
        <w:t xml:space="preserve"> NOMINATING COMMITTEE</w:t>
      </w:r>
    </w:p>
    <w:p w14:paraId="52043157" w14:textId="77777777" w:rsidR="006118E2" w:rsidRPr="006118E2" w:rsidRDefault="006118E2" w:rsidP="00E22C9A">
      <w:pPr>
        <w:tabs>
          <w:tab w:val="left" w:pos="1080"/>
        </w:tabs>
        <w:rPr>
          <w:b/>
          <w:bCs/>
          <w:sz w:val="24"/>
          <w:szCs w:val="24"/>
        </w:rPr>
      </w:pPr>
    </w:p>
    <w:p w14:paraId="3782096F" w14:textId="77777777" w:rsidR="00E53130" w:rsidRPr="00A07268" w:rsidRDefault="00E53130" w:rsidP="00C1016E">
      <w:pPr>
        <w:pStyle w:val="ListParagraph"/>
        <w:numPr>
          <w:ilvl w:val="0"/>
          <w:numId w:val="34"/>
        </w:numPr>
        <w:ind w:left="720"/>
        <w:rPr>
          <w:b/>
          <w:bCs/>
          <w:sz w:val="24"/>
          <w:szCs w:val="24"/>
          <w:u w:val="single"/>
        </w:rPr>
      </w:pPr>
      <w:r w:rsidRPr="00A07268">
        <w:rPr>
          <w:b/>
          <w:bCs/>
          <w:sz w:val="24"/>
          <w:szCs w:val="24"/>
          <w:u w:val="single"/>
        </w:rPr>
        <w:t>COMMENTS FROM COUNCIL LIAISON</w:t>
      </w:r>
    </w:p>
    <w:p w14:paraId="12B0BACC" w14:textId="77777777" w:rsidR="00E53130" w:rsidRPr="00A07268" w:rsidRDefault="00E53130" w:rsidP="00E53130">
      <w:pPr>
        <w:pStyle w:val="ListParagraph"/>
        <w:rPr>
          <w:b/>
          <w:bCs/>
          <w:sz w:val="24"/>
          <w:szCs w:val="24"/>
          <w:u w:val="single"/>
        </w:rPr>
      </w:pPr>
    </w:p>
    <w:p w14:paraId="20FAE4ED" w14:textId="35662863" w:rsidR="008926B7" w:rsidRPr="00A07268" w:rsidRDefault="00AA3796" w:rsidP="00C1016E">
      <w:pPr>
        <w:pStyle w:val="ListParagraph"/>
        <w:numPr>
          <w:ilvl w:val="0"/>
          <w:numId w:val="34"/>
        </w:numPr>
        <w:ind w:left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AUTHORITY </w:t>
      </w:r>
      <w:r w:rsidR="008926B7" w:rsidRPr="00A07268">
        <w:rPr>
          <w:b/>
          <w:bCs/>
          <w:sz w:val="24"/>
          <w:szCs w:val="24"/>
          <w:u w:val="single"/>
        </w:rPr>
        <w:t>RECOGNITION</w:t>
      </w:r>
      <w:r>
        <w:rPr>
          <w:b/>
          <w:bCs/>
          <w:sz w:val="24"/>
          <w:szCs w:val="24"/>
          <w:u w:val="single"/>
        </w:rPr>
        <w:t>S</w:t>
      </w:r>
      <w:r w:rsidR="008926B7" w:rsidRPr="00A07268">
        <w:rPr>
          <w:b/>
          <w:bCs/>
          <w:sz w:val="24"/>
          <w:szCs w:val="24"/>
        </w:rPr>
        <w:tab/>
      </w:r>
      <w:r w:rsidR="008926B7" w:rsidRPr="00A07268">
        <w:rPr>
          <w:b/>
          <w:bCs/>
          <w:sz w:val="24"/>
          <w:szCs w:val="24"/>
        </w:rPr>
        <w:tab/>
      </w:r>
      <w:r w:rsidR="008926B7" w:rsidRPr="00A07268">
        <w:rPr>
          <w:b/>
          <w:bCs/>
          <w:sz w:val="24"/>
          <w:szCs w:val="24"/>
        </w:rPr>
        <w:tab/>
      </w:r>
      <w:r w:rsidR="008926B7" w:rsidRPr="00A0726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8926B7" w:rsidRPr="00A07268">
        <w:rPr>
          <w:bCs/>
          <w:sz w:val="24"/>
          <w:szCs w:val="24"/>
        </w:rPr>
        <w:t>Attachment</w:t>
      </w:r>
    </w:p>
    <w:p w14:paraId="542D1025" w14:textId="77777777" w:rsidR="008926B7" w:rsidRPr="00A07268" w:rsidRDefault="008926B7" w:rsidP="00BC7C1D">
      <w:pPr>
        <w:ind w:right="-216"/>
        <w:rPr>
          <w:bCs/>
          <w:sz w:val="24"/>
          <w:szCs w:val="24"/>
        </w:rPr>
      </w:pP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  <w:t xml:space="preserve">   </w:t>
      </w:r>
      <w:r w:rsidRPr="00A07268">
        <w:rPr>
          <w:bCs/>
          <w:sz w:val="24"/>
          <w:szCs w:val="24"/>
        </w:rPr>
        <w:tab/>
        <w:t xml:space="preserve">           </w:t>
      </w:r>
      <w:r w:rsidR="00F64391" w:rsidRPr="00A07268">
        <w:rPr>
          <w:bCs/>
          <w:sz w:val="24"/>
          <w:szCs w:val="24"/>
        </w:rPr>
        <w:t xml:space="preserve"> </w:t>
      </w:r>
      <w:r w:rsidRPr="00A07268">
        <w:rPr>
          <w:bCs/>
          <w:sz w:val="24"/>
          <w:szCs w:val="24"/>
        </w:rPr>
        <w:t>(Nathaniel Ford)</w:t>
      </w:r>
    </w:p>
    <w:p w14:paraId="5FD1302F" w14:textId="77777777" w:rsidR="00E53130" w:rsidRPr="00A07268" w:rsidRDefault="00E53130" w:rsidP="00C1016E">
      <w:pPr>
        <w:pStyle w:val="ListParagraph"/>
        <w:numPr>
          <w:ilvl w:val="0"/>
          <w:numId w:val="34"/>
        </w:numPr>
        <w:ind w:left="720"/>
        <w:rPr>
          <w:b/>
          <w:bCs/>
          <w:sz w:val="24"/>
          <w:szCs w:val="24"/>
          <w:u w:val="single"/>
        </w:rPr>
      </w:pPr>
      <w:r w:rsidRPr="00A07268">
        <w:rPr>
          <w:b/>
          <w:bCs/>
          <w:sz w:val="24"/>
          <w:szCs w:val="24"/>
          <w:u w:val="single"/>
        </w:rPr>
        <w:t>COMMENTS FROM THE PUBLIC</w:t>
      </w:r>
    </w:p>
    <w:p w14:paraId="7732659F" w14:textId="77777777" w:rsidR="00F250F8" w:rsidRPr="00A07268" w:rsidRDefault="00F250F8" w:rsidP="00F250F8">
      <w:pPr>
        <w:pStyle w:val="ListParagraph"/>
        <w:rPr>
          <w:b/>
          <w:bCs/>
          <w:sz w:val="24"/>
          <w:szCs w:val="24"/>
          <w:u w:val="single"/>
        </w:rPr>
      </w:pPr>
    </w:p>
    <w:p w14:paraId="637169D7" w14:textId="77777777" w:rsidR="00E53130" w:rsidRPr="00A07268" w:rsidRDefault="008926B7" w:rsidP="00E53130">
      <w:pPr>
        <w:ind w:right="-216"/>
        <w:rPr>
          <w:b/>
          <w:bCs/>
          <w:sz w:val="24"/>
          <w:szCs w:val="24"/>
        </w:rPr>
      </w:pPr>
      <w:r w:rsidRPr="00A07268">
        <w:rPr>
          <w:b/>
          <w:bCs/>
          <w:sz w:val="24"/>
          <w:szCs w:val="24"/>
        </w:rPr>
        <w:t>F.</w:t>
      </w:r>
      <w:r w:rsidR="00E53130" w:rsidRPr="00A07268">
        <w:rPr>
          <w:b/>
          <w:bCs/>
          <w:sz w:val="24"/>
          <w:szCs w:val="24"/>
        </w:rPr>
        <w:tab/>
      </w:r>
      <w:r w:rsidR="00E53130" w:rsidRPr="00A07268">
        <w:rPr>
          <w:b/>
          <w:sz w:val="24"/>
          <w:szCs w:val="24"/>
          <w:u w:val="single"/>
        </w:rPr>
        <w:t>CHIEF EXECUTIVE OFFICER’S REPORT</w:t>
      </w:r>
      <w:r w:rsidR="00E53130" w:rsidRPr="00A07268">
        <w:rPr>
          <w:sz w:val="24"/>
          <w:szCs w:val="24"/>
        </w:rPr>
        <w:tab/>
      </w:r>
      <w:r w:rsidR="00E53130" w:rsidRPr="00A07268">
        <w:rPr>
          <w:sz w:val="24"/>
          <w:szCs w:val="24"/>
        </w:rPr>
        <w:tab/>
      </w:r>
      <w:r w:rsidR="00E53130" w:rsidRPr="00A07268">
        <w:rPr>
          <w:sz w:val="24"/>
          <w:szCs w:val="24"/>
        </w:rPr>
        <w:tab/>
      </w:r>
      <w:r w:rsidR="00E53130" w:rsidRPr="00A07268">
        <w:rPr>
          <w:sz w:val="24"/>
          <w:szCs w:val="24"/>
        </w:rPr>
        <w:tab/>
      </w:r>
      <w:r w:rsidR="00E53130" w:rsidRPr="00A07268">
        <w:rPr>
          <w:bCs/>
          <w:sz w:val="24"/>
          <w:szCs w:val="24"/>
        </w:rPr>
        <w:t>(Nathaniel Ford)</w:t>
      </w:r>
    </w:p>
    <w:p w14:paraId="10F6384C" w14:textId="77777777" w:rsidR="00E53130" w:rsidRPr="00A07268" w:rsidRDefault="00E53130" w:rsidP="00E53130">
      <w:pPr>
        <w:rPr>
          <w:bCs/>
          <w:i/>
          <w:sz w:val="24"/>
          <w:szCs w:val="24"/>
        </w:rPr>
      </w:pPr>
    </w:p>
    <w:p w14:paraId="50DA7142" w14:textId="77777777" w:rsidR="00E53130" w:rsidRPr="00A07268" w:rsidRDefault="008926B7" w:rsidP="00E53130">
      <w:pPr>
        <w:rPr>
          <w:sz w:val="24"/>
          <w:szCs w:val="24"/>
        </w:rPr>
      </w:pPr>
      <w:r w:rsidRPr="00A07268">
        <w:rPr>
          <w:b/>
          <w:bCs/>
          <w:sz w:val="24"/>
          <w:szCs w:val="24"/>
        </w:rPr>
        <w:t>G</w:t>
      </w:r>
      <w:r w:rsidR="00E53130" w:rsidRPr="00A07268">
        <w:rPr>
          <w:b/>
          <w:bCs/>
          <w:sz w:val="24"/>
          <w:szCs w:val="24"/>
        </w:rPr>
        <w:t>.</w:t>
      </w:r>
      <w:r w:rsidR="00E53130" w:rsidRPr="00A07268">
        <w:rPr>
          <w:b/>
          <w:bCs/>
          <w:sz w:val="24"/>
          <w:szCs w:val="24"/>
        </w:rPr>
        <w:tab/>
      </w:r>
      <w:r w:rsidR="00E53130" w:rsidRPr="00A07268">
        <w:rPr>
          <w:b/>
          <w:sz w:val="24"/>
          <w:szCs w:val="24"/>
          <w:u w:val="single"/>
        </w:rPr>
        <w:t>DIVISION REPORTS</w:t>
      </w:r>
      <w:r w:rsidR="00E53130" w:rsidRPr="00A07268">
        <w:rPr>
          <w:sz w:val="24"/>
          <w:szCs w:val="24"/>
        </w:rPr>
        <w:tab/>
      </w:r>
      <w:r w:rsidR="00E53130" w:rsidRPr="00A07268">
        <w:rPr>
          <w:sz w:val="24"/>
          <w:szCs w:val="24"/>
        </w:rPr>
        <w:tab/>
      </w:r>
      <w:r w:rsidR="00E53130" w:rsidRPr="00A07268">
        <w:rPr>
          <w:sz w:val="24"/>
          <w:szCs w:val="24"/>
        </w:rPr>
        <w:tab/>
      </w:r>
      <w:r w:rsidR="00E53130" w:rsidRPr="00A07268">
        <w:rPr>
          <w:sz w:val="24"/>
          <w:szCs w:val="24"/>
        </w:rPr>
        <w:tab/>
        <w:t xml:space="preserve">   </w:t>
      </w:r>
      <w:r w:rsidR="00E53130" w:rsidRPr="00A07268">
        <w:rPr>
          <w:sz w:val="24"/>
          <w:szCs w:val="24"/>
        </w:rPr>
        <w:tab/>
      </w:r>
      <w:r w:rsidR="00E53130" w:rsidRPr="00A07268">
        <w:rPr>
          <w:sz w:val="24"/>
          <w:szCs w:val="24"/>
        </w:rPr>
        <w:tab/>
      </w:r>
      <w:r w:rsidR="00E53130" w:rsidRPr="00A07268">
        <w:rPr>
          <w:sz w:val="24"/>
          <w:szCs w:val="24"/>
        </w:rPr>
        <w:tab/>
        <w:t>Attachments</w:t>
      </w:r>
    </w:p>
    <w:p w14:paraId="6737CCE9" w14:textId="77777777" w:rsidR="00E53130" w:rsidRPr="00A07268" w:rsidRDefault="00E53130" w:rsidP="00E53130">
      <w:pPr>
        <w:rPr>
          <w:sz w:val="24"/>
          <w:szCs w:val="24"/>
        </w:rPr>
      </w:pPr>
    </w:p>
    <w:p w14:paraId="107C9D2F" w14:textId="3491B31F" w:rsidR="00870651" w:rsidRDefault="0065524C" w:rsidP="00FF261E">
      <w:pPr>
        <w:tabs>
          <w:tab w:val="left" w:pos="630"/>
          <w:tab w:val="left" w:pos="720"/>
          <w:tab w:val="left" w:pos="990"/>
        </w:tabs>
        <w:spacing w:line="360" w:lineRule="auto"/>
        <w:ind w:firstLine="63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9E6055" w:rsidRPr="00A07268">
        <w:rPr>
          <w:bCs/>
          <w:sz w:val="24"/>
          <w:szCs w:val="24"/>
        </w:rPr>
        <w:t>1</w:t>
      </w:r>
      <w:r w:rsidR="009E6055" w:rsidRPr="00A07268">
        <w:rPr>
          <w:b/>
          <w:bCs/>
          <w:sz w:val="24"/>
          <w:szCs w:val="24"/>
        </w:rPr>
        <w:t xml:space="preserve">. </w:t>
      </w:r>
      <w:r w:rsidR="006D260F" w:rsidRPr="00A07268">
        <w:rPr>
          <w:bCs/>
          <w:sz w:val="24"/>
          <w:szCs w:val="24"/>
        </w:rPr>
        <w:t xml:space="preserve">Administration Monthly Reports </w:t>
      </w:r>
      <w:r w:rsidR="006D260F" w:rsidRPr="00A07268">
        <w:rPr>
          <w:bCs/>
          <w:sz w:val="24"/>
          <w:szCs w:val="24"/>
        </w:rPr>
        <w:tab/>
      </w:r>
      <w:r w:rsidR="006D260F" w:rsidRPr="00A07268">
        <w:rPr>
          <w:bCs/>
          <w:sz w:val="24"/>
          <w:szCs w:val="24"/>
        </w:rPr>
        <w:tab/>
      </w:r>
      <w:r w:rsidR="006D260F" w:rsidRPr="00A07268">
        <w:rPr>
          <w:bCs/>
          <w:sz w:val="24"/>
          <w:szCs w:val="24"/>
        </w:rPr>
        <w:tab/>
      </w:r>
      <w:r w:rsidR="006D260F" w:rsidRPr="00A07268">
        <w:rPr>
          <w:bCs/>
          <w:sz w:val="24"/>
          <w:szCs w:val="24"/>
        </w:rPr>
        <w:tab/>
      </w:r>
      <w:r w:rsidR="006D260F" w:rsidRPr="00A07268">
        <w:rPr>
          <w:bCs/>
          <w:sz w:val="24"/>
          <w:szCs w:val="24"/>
        </w:rPr>
        <w:tab/>
      </w:r>
      <w:r w:rsidR="006D260F">
        <w:rPr>
          <w:bCs/>
          <w:sz w:val="24"/>
          <w:szCs w:val="24"/>
        </w:rPr>
        <w:tab/>
      </w:r>
      <w:r w:rsidR="006D260F" w:rsidRPr="00A07268">
        <w:rPr>
          <w:bCs/>
          <w:sz w:val="24"/>
          <w:szCs w:val="24"/>
        </w:rPr>
        <w:t>(</w:t>
      </w:r>
      <w:r w:rsidR="00973E7E">
        <w:rPr>
          <w:bCs/>
          <w:sz w:val="24"/>
          <w:szCs w:val="24"/>
        </w:rPr>
        <w:t>Cleveland Ferguson</w:t>
      </w:r>
      <w:r w:rsidR="006D260F" w:rsidRPr="00A07268">
        <w:rPr>
          <w:bCs/>
          <w:sz w:val="24"/>
          <w:szCs w:val="24"/>
        </w:rPr>
        <w:t>)</w:t>
      </w:r>
      <w:r w:rsidR="006D260F" w:rsidRPr="00A07268">
        <w:rPr>
          <w:bCs/>
          <w:sz w:val="24"/>
          <w:szCs w:val="24"/>
        </w:rPr>
        <w:tab/>
      </w:r>
    </w:p>
    <w:p w14:paraId="304C5305" w14:textId="02E4EF0A" w:rsidR="00536DAE" w:rsidRDefault="00536DAE" w:rsidP="00536DAE">
      <w:pPr>
        <w:tabs>
          <w:tab w:val="left" w:pos="630"/>
          <w:tab w:val="left" w:pos="720"/>
          <w:tab w:val="left" w:pos="990"/>
        </w:tabs>
        <w:spacing w:line="360" w:lineRule="auto"/>
        <w:ind w:firstLine="1080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>
        <w:rPr>
          <w:bCs/>
          <w:sz w:val="24"/>
          <w:szCs w:val="24"/>
        </w:rPr>
        <w:tab/>
        <w:t>Small Business Enterprise Quarterly</w:t>
      </w:r>
    </w:p>
    <w:p w14:paraId="00AEB9F2" w14:textId="3D72144D" w:rsidR="0065524C" w:rsidRPr="006D260F" w:rsidRDefault="0065524C" w:rsidP="00853852">
      <w:pPr>
        <w:pStyle w:val="ListParagraph"/>
        <w:numPr>
          <w:ilvl w:val="0"/>
          <w:numId w:val="10"/>
        </w:numPr>
        <w:tabs>
          <w:tab w:val="left" w:pos="720"/>
        </w:tabs>
        <w:spacing w:line="360" w:lineRule="auto"/>
        <w:ind w:left="990" w:hanging="270"/>
        <w:rPr>
          <w:bCs/>
          <w:sz w:val="24"/>
          <w:szCs w:val="24"/>
        </w:rPr>
      </w:pPr>
      <w:r w:rsidRPr="006D260F">
        <w:rPr>
          <w:bCs/>
          <w:sz w:val="24"/>
          <w:szCs w:val="24"/>
        </w:rPr>
        <w:t>Finance and Technology</w:t>
      </w:r>
      <w:r w:rsidRPr="006D260F">
        <w:rPr>
          <w:bCs/>
          <w:sz w:val="24"/>
          <w:szCs w:val="24"/>
        </w:rPr>
        <w:tab/>
      </w:r>
      <w:r w:rsidRPr="006D260F">
        <w:rPr>
          <w:bCs/>
          <w:sz w:val="24"/>
          <w:szCs w:val="24"/>
        </w:rPr>
        <w:tab/>
      </w:r>
      <w:r w:rsidRPr="006D260F">
        <w:rPr>
          <w:bCs/>
          <w:sz w:val="24"/>
          <w:szCs w:val="24"/>
        </w:rPr>
        <w:tab/>
      </w:r>
      <w:r w:rsidRPr="006D260F">
        <w:rPr>
          <w:bCs/>
          <w:sz w:val="24"/>
          <w:szCs w:val="24"/>
        </w:rPr>
        <w:tab/>
      </w:r>
      <w:r w:rsidRPr="006D260F">
        <w:rPr>
          <w:bCs/>
          <w:sz w:val="24"/>
          <w:szCs w:val="24"/>
        </w:rPr>
        <w:tab/>
      </w:r>
      <w:r w:rsidRPr="006D260F">
        <w:rPr>
          <w:bCs/>
          <w:sz w:val="24"/>
          <w:szCs w:val="24"/>
        </w:rPr>
        <w:tab/>
      </w:r>
      <w:r w:rsidRPr="006D260F">
        <w:rPr>
          <w:bCs/>
          <w:sz w:val="24"/>
          <w:szCs w:val="24"/>
        </w:rPr>
        <w:tab/>
        <w:t>(</w:t>
      </w:r>
      <w:r w:rsidR="00EE55B2">
        <w:rPr>
          <w:bCs/>
          <w:sz w:val="24"/>
          <w:szCs w:val="24"/>
        </w:rPr>
        <w:t>Cleveland Ferguson</w:t>
      </w:r>
      <w:r w:rsidRPr="006D260F">
        <w:rPr>
          <w:bCs/>
          <w:sz w:val="24"/>
          <w:szCs w:val="24"/>
        </w:rPr>
        <w:t>)</w:t>
      </w:r>
    </w:p>
    <w:p w14:paraId="4A202A5E" w14:textId="77777777" w:rsidR="0065524C" w:rsidRDefault="0065524C" w:rsidP="00853852">
      <w:pPr>
        <w:numPr>
          <w:ilvl w:val="0"/>
          <w:numId w:val="9"/>
        </w:numPr>
        <w:tabs>
          <w:tab w:val="left" w:pos="1080"/>
        </w:tabs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Financial Performance</w:t>
      </w:r>
    </w:p>
    <w:p w14:paraId="4F062D7E" w14:textId="77777777" w:rsidR="0065524C" w:rsidRDefault="0065524C" w:rsidP="00853852">
      <w:pPr>
        <w:numPr>
          <w:ilvl w:val="0"/>
          <w:numId w:val="9"/>
        </w:numPr>
        <w:tabs>
          <w:tab w:val="left" w:pos="1080"/>
        </w:tabs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Processed Invoices</w:t>
      </w:r>
    </w:p>
    <w:p w14:paraId="1413B3CC" w14:textId="5443A3DB" w:rsidR="00E86402" w:rsidRDefault="0065524C" w:rsidP="00853852">
      <w:pPr>
        <w:numPr>
          <w:ilvl w:val="0"/>
          <w:numId w:val="9"/>
        </w:numPr>
        <w:tabs>
          <w:tab w:val="left" w:pos="1080"/>
        </w:tabs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Agency Sponsorship &amp; Membership </w:t>
      </w:r>
    </w:p>
    <w:p w14:paraId="0A3B9233" w14:textId="2EA04E42" w:rsidR="00FF261E" w:rsidRDefault="00FF261E" w:rsidP="00853852">
      <w:pPr>
        <w:numPr>
          <w:ilvl w:val="0"/>
          <w:numId w:val="9"/>
        </w:numPr>
        <w:tabs>
          <w:tab w:val="left" w:pos="1080"/>
        </w:tabs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Procurement</w:t>
      </w:r>
    </w:p>
    <w:p w14:paraId="661B1232" w14:textId="05B6DFE5" w:rsidR="006D260F" w:rsidRDefault="006D260F" w:rsidP="00853852">
      <w:pPr>
        <w:numPr>
          <w:ilvl w:val="0"/>
          <w:numId w:val="10"/>
        </w:numPr>
        <w:tabs>
          <w:tab w:val="left" w:pos="1080"/>
        </w:tabs>
        <w:spacing w:line="360" w:lineRule="auto"/>
        <w:ind w:left="994" w:hanging="274"/>
        <w:rPr>
          <w:bCs/>
          <w:sz w:val="24"/>
          <w:szCs w:val="24"/>
        </w:rPr>
      </w:pPr>
      <w:r w:rsidRPr="00A07268">
        <w:rPr>
          <w:bCs/>
          <w:sz w:val="24"/>
          <w:szCs w:val="24"/>
        </w:rPr>
        <w:t>Operations Monthly Report</w:t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  <w:t>(</w:t>
      </w:r>
      <w:r>
        <w:rPr>
          <w:bCs/>
          <w:sz w:val="24"/>
          <w:szCs w:val="24"/>
        </w:rPr>
        <w:t>Jeffrey Smith</w:t>
      </w:r>
      <w:r w:rsidRPr="00A07268">
        <w:rPr>
          <w:bCs/>
          <w:sz w:val="24"/>
          <w:szCs w:val="24"/>
        </w:rPr>
        <w:t>)</w:t>
      </w:r>
    </w:p>
    <w:p w14:paraId="1A201D3F" w14:textId="75B50E79" w:rsidR="00973E7E" w:rsidRPr="00FF261E" w:rsidRDefault="00973E7E" w:rsidP="00FF261E">
      <w:pPr>
        <w:numPr>
          <w:ilvl w:val="0"/>
          <w:numId w:val="10"/>
        </w:numPr>
        <w:tabs>
          <w:tab w:val="left" w:pos="1080"/>
        </w:tabs>
        <w:spacing w:line="360" w:lineRule="auto"/>
        <w:ind w:left="994" w:hanging="274"/>
        <w:rPr>
          <w:bCs/>
          <w:sz w:val="24"/>
          <w:szCs w:val="24"/>
        </w:rPr>
      </w:pPr>
      <w:r>
        <w:rPr>
          <w:bCs/>
          <w:sz w:val="24"/>
          <w:szCs w:val="24"/>
        </w:rPr>
        <w:t>Public Affairs Report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(Jessica Shepler)</w:t>
      </w:r>
    </w:p>
    <w:p w14:paraId="62B9BB5E" w14:textId="15288427" w:rsidR="00973E7E" w:rsidRDefault="002E6C51" w:rsidP="00973E7E">
      <w:pPr>
        <w:pStyle w:val="ListParagraph"/>
        <w:numPr>
          <w:ilvl w:val="0"/>
          <w:numId w:val="10"/>
        </w:numPr>
        <w:tabs>
          <w:tab w:val="left" w:pos="720"/>
        </w:tabs>
        <w:ind w:left="990" w:hanging="270"/>
        <w:rPr>
          <w:bCs/>
          <w:sz w:val="24"/>
          <w:szCs w:val="24"/>
        </w:rPr>
      </w:pPr>
      <w:r w:rsidRPr="006D260F">
        <w:rPr>
          <w:bCs/>
          <w:sz w:val="24"/>
          <w:szCs w:val="24"/>
        </w:rPr>
        <w:t>System Development</w:t>
      </w:r>
      <w:r w:rsidR="00AD3716" w:rsidRPr="006D260F">
        <w:rPr>
          <w:bCs/>
          <w:sz w:val="24"/>
          <w:szCs w:val="24"/>
        </w:rPr>
        <w:t xml:space="preserve"> Monthly</w:t>
      </w:r>
      <w:r w:rsidRPr="006D260F">
        <w:rPr>
          <w:bCs/>
          <w:sz w:val="24"/>
          <w:szCs w:val="24"/>
        </w:rPr>
        <w:t xml:space="preserve"> Report</w:t>
      </w:r>
      <w:r w:rsidRPr="006D260F">
        <w:rPr>
          <w:bCs/>
          <w:sz w:val="24"/>
          <w:szCs w:val="24"/>
        </w:rPr>
        <w:tab/>
      </w:r>
      <w:r w:rsidRPr="006D260F">
        <w:rPr>
          <w:bCs/>
          <w:sz w:val="24"/>
          <w:szCs w:val="24"/>
        </w:rPr>
        <w:tab/>
      </w:r>
      <w:r w:rsidRPr="006D260F">
        <w:rPr>
          <w:bCs/>
          <w:sz w:val="24"/>
          <w:szCs w:val="24"/>
        </w:rPr>
        <w:tab/>
      </w:r>
      <w:r w:rsidRPr="006D260F">
        <w:rPr>
          <w:bCs/>
          <w:sz w:val="24"/>
          <w:szCs w:val="24"/>
        </w:rPr>
        <w:tab/>
      </w:r>
      <w:r w:rsidRPr="006D260F">
        <w:rPr>
          <w:bCs/>
          <w:sz w:val="24"/>
          <w:szCs w:val="24"/>
        </w:rPr>
        <w:tab/>
        <w:t>(Greer Gillis)</w:t>
      </w:r>
      <w:r w:rsidRPr="006D260F">
        <w:rPr>
          <w:bCs/>
          <w:sz w:val="24"/>
          <w:szCs w:val="24"/>
        </w:rPr>
        <w:tab/>
      </w:r>
    </w:p>
    <w:p w14:paraId="37DDFF8A" w14:textId="77777777" w:rsidR="00973E7E" w:rsidRPr="00973E7E" w:rsidRDefault="00973E7E" w:rsidP="00973E7E">
      <w:pPr>
        <w:pStyle w:val="ListParagraph"/>
        <w:tabs>
          <w:tab w:val="left" w:pos="720"/>
        </w:tabs>
        <w:ind w:left="990"/>
        <w:rPr>
          <w:bCs/>
          <w:sz w:val="24"/>
          <w:szCs w:val="24"/>
        </w:rPr>
      </w:pPr>
    </w:p>
    <w:p w14:paraId="332E095B" w14:textId="0DA71276" w:rsidR="001F3675" w:rsidRPr="00A07268" w:rsidRDefault="008926B7" w:rsidP="00973E7E">
      <w:pPr>
        <w:tabs>
          <w:tab w:val="left" w:pos="720"/>
        </w:tabs>
        <w:ind w:left="1440" w:hanging="1440"/>
        <w:rPr>
          <w:b/>
          <w:bCs/>
          <w:sz w:val="24"/>
          <w:szCs w:val="24"/>
          <w:u w:val="single"/>
        </w:rPr>
      </w:pPr>
      <w:r w:rsidRPr="00A07268">
        <w:rPr>
          <w:b/>
          <w:bCs/>
          <w:sz w:val="24"/>
          <w:szCs w:val="24"/>
        </w:rPr>
        <w:t>H</w:t>
      </w:r>
      <w:r w:rsidR="00F57F84" w:rsidRPr="00A07268">
        <w:rPr>
          <w:b/>
          <w:bCs/>
          <w:sz w:val="24"/>
          <w:szCs w:val="24"/>
        </w:rPr>
        <w:t>.</w:t>
      </w:r>
      <w:r w:rsidR="00F57F84" w:rsidRPr="00A07268">
        <w:rPr>
          <w:b/>
          <w:bCs/>
          <w:sz w:val="24"/>
          <w:szCs w:val="24"/>
        </w:rPr>
        <w:tab/>
      </w:r>
      <w:r w:rsidR="00681BFA" w:rsidRPr="00A07268">
        <w:rPr>
          <w:b/>
          <w:bCs/>
          <w:sz w:val="24"/>
          <w:szCs w:val="24"/>
          <w:u w:val="single"/>
        </w:rPr>
        <w:t>CONSENT AGENDA</w:t>
      </w:r>
    </w:p>
    <w:p w14:paraId="46CEB6C0" w14:textId="1780D992" w:rsidR="00475026" w:rsidRDefault="00B03241" w:rsidP="00A8412E">
      <w:pPr>
        <w:tabs>
          <w:tab w:val="left" w:pos="720"/>
          <w:tab w:val="left" w:pos="990"/>
        </w:tabs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bookmarkStart w:id="2" w:name="_Hlk166075623"/>
    </w:p>
    <w:p w14:paraId="49B3C562" w14:textId="309C6326" w:rsidR="00536DAE" w:rsidRDefault="00536DAE" w:rsidP="00536DAE">
      <w:pPr>
        <w:pStyle w:val="ListParagraph"/>
        <w:numPr>
          <w:ilvl w:val="3"/>
          <w:numId w:val="1"/>
        </w:numPr>
        <w:tabs>
          <w:tab w:val="left" w:pos="720"/>
          <w:tab w:val="left" w:pos="990"/>
        </w:tabs>
        <w:ind w:left="7920" w:hanging="72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Approval of Contract Award for Bus Platform Restrooms at</w:t>
      </w:r>
      <w:r>
        <w:rPr>
          <w:bCs/>
          <w:sz w:val="24"/>
          <w:szCs w:val="24"/>
        </w:rPr>
        <w:tab/>
        <w:t>Attachment</w:t>
      </w:r>
    </w:p>
    <w:p w14:paraId="7EAB82D6" w14:textId="20A50B93" w:rsidR="00536DAE" w:rsidRDefault="00536DAE" w:rsidP="00536DAE">
      <w:pPr>
        <w:tabs>
          <w:tab w:val="left" w:pos="720"/>
          <w:tab w:val="left" w:pos="990"/>
          <w:tab w:val="left" w:pos="7920"/>
        </w:tabs>
        <w:ind w:left="720" w:right="2592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 Jacksonville Regional Transportation Center (B-25-010)</w:t>
      </w:r>
      <w:r>
        <w:rPr>
          <w:bCs/>
          <w:sz w:val="24"/>
          <w:szCs w:val="24"/>
        </w:rPr>
        <w:tab/>
        <w:t>(Greer Gillis)</w:t>
      </w:r>
    </w:p>
    <w:p w14:paraId="717972F9" w14:textId="77777777" w:rsidR="00895033" w:rsidRPr="00536DAE" w:rsidRDefault="00895033" w:rsidP="00536DAE">
      <w:pPr>
        <w:tabs>
          <w:tab w:val="left" w:pos="720"/>
          <w:tab w:val="left" w:pos="990"/>
          <w:tab w:val="left" w:pos="7920"/>
        </w:tabs>
        <w:ind w:left="720" w:right="2592"/>
        <w:rPr>
          <w:bCs/>
          <w:sz w:val="24"/>
          <w:szCs w:val="24"/>
        </w:rPr>
      </w:pPr>
    </w:p>
    <w:bookmarkEnd w:id="2"/>
    <w:p w14:paraId="711D07EA" w14:textId="78EA1D60" w:rsidR="00D641C2" w:rsidRPr="00A07268" w:rsidRDefault="00577296" w:rsidP="00853852">
      <w:pPr>
        <w:pStyle w:val="ListParagraph"/>
        <w:numPr>
          <w:ilvl w:val="0"/>
          <w:numId w:val="6"/>
        </w:numPr>
        <w:tabs>
          <w:tab w:val="left" w:pos="720"/>
          <w:tab w:val="left" w:pos="990"/>
        </w:tabs>
        <w:ind w:hanging="2160"/>
        <w:rPr>
          <w:bCs/>
          <w:sz w:val="24"/>
          <w:szCs w:val="24"/>
        </w:rPr>
      </w:pPr>
      <w:r w:rsidRPr="00A07268">
        <w:rPr>
          <w:b/>
          <w:bCs/>
          <w:sz w:val="24"/>
          <w:szCs w:val="24"/>
          <w:u w:val="single"/>
        </w:rPr>
        <w:t>ADOPTION AGEND</w:t>
      </w:r>
      <w:r w:rsidR="000A7C55" w:rsidRPr="00A07268">
        <w:rPr>
          <w:b/>
          <w:bCs/>
          <w:sz w:val="24"/>
          <w:szCs w:val="24"/>
          <w:u w:val="single"/>
        </w:rPr>
        <w:t>A</w:t>
      </w:r>
    </w:p>
    <w:p w14:paraId="38BBDDCD" w14:textId="77777777" w:rsidR="007428F1" w:rsidRDefault="007428F1" w:rsidP="00973E7E">
      <w:pPr>
        <w:tabs>
          <w:tab w:val="left" w:pos="720"/>
          <w:tab w:val="left" w:pos="1080"/>
        </w:tabs>
        <w:ind w:left="720"/>
        <w:rPr>
          <w:bCs/>
          <w:sz w:val="24"/>
          <w:szCs w:val="24"/>
        </w:rPr>
      </w:pPr>
    </w:p>
    <w:p w14:paraId="369088CB" w14:textId="602654B7" w:rsidR="00A8412E" w:rsidRDefault="00A8412E" w:rsidP="00A8412E">
      <w:pPr>
        <w:pStyle w:val="ListParagraph"/>
        <w:numPr>
          <w:ilvl w:val="0"/>
          <w:numId w:val="32"/>
        </w:numPr>
        <w:tabs>
          <w:tab w:val="left" w:pos="720"/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Resolution 2025-</w:t>
      </w:r>
      <w:r w:rsidR="00616E55">
        <w:rPr>
          <w:bCs/>
          <w:sz w:val="24"/>
          <w:szCs w:val="24"/>
        </w:rPr>
        <w:t>27</w:t>
      </w:r>
      <w:r>
        <w:rPr>
          <w:bCs/>
          <w:sz w:val="24"/>
          <w:szCs w:val="24"/>
        </w:rPr>
        <w:t xml:space="preserve">: Authorization to </w:t>
      </w:r>
      <w:r w:rsidR="00616E55">
        <w:rPr>
          <w:bCs/>
          <w:sz w:val="24"/>
          <w:szCs w:val="24"/>
        </w:rPr>
        <w:t xml:space="preserve">File </w:t>
      </w:r>
      <w:r w:rsidR="00536DAE">
        <w:rPr>
          <w:bCs/>
          <w:sz w:val="24"/>
          <w:szCs w:val="24"/>
        </w:rPr>
        <w:t xml:space="preserve">Florida Department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Attachment</w:t>
      </w:r>
    </w:p>
    <w:p w14:paraId="5632F956" w14:textId="22CED575" w:rsidR="00536DAE" w:rsidRDefault="00616E55" w:rsidP="00536DAE">
      <w:pPr>
        <w:pStyle w:val="ListParagraph"/>
        <w:tabs>
          <w:tab w:val="left" w:pos="720"/>
          <w:tab w:val="left" w:pos="1080"/>
        </w:tabs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of </w:t>
      </w:r>
      <w:r w:rsidR="00536DAE">
        <w:rPr>
          <w:bCs/>
          <w:sz w:val="24"/>
          <w:szCs w:val="24"/>
        </w:rPr>
        <w:t>Transportation Grant Agreement – Putnam County Transit</w:t>
      </w:r>
      <w:r w:rsidR="00536DAE">
        <w:rPr>
          <w:bCs/>
          <w:sz w:val="24"/>
          <w:szCs w:val="24"/>
        </w:rPr>
        <w:tab/>
      </w:r>
      <w:r w:rsidR="00536DAE">
        <w:rPr>
          <w:bCs/>
          <w:sz w:val="24"/>
          <w:szCs w:val="24"/>
        </w:rPr>
        <w:tab/>
        <w:t>(</w:t>
      </w:r>
      <w:r w:rsidR="00EE55B2">
        <w:rPr>
          <w:bCs/>
          <w:sz w:val="24"/>
          <w:szCs w:val="24"/>
        </w:rPr>
        <w:t>Greer Gillis</w:t>
      </w:r>
      <w:r w:rsidR="00536DAE">
        <w:rPr>
          <w:bCs/>
          <w:sz w:val="24"/>
          <w:szCs w:val="24"/>
        </w:rPr>
        <w:t>)</w:t>
      </w:r>
    </w:p>
    <w:p w14:paraId="09175C90" w14:textId="42A4841A" w:rsidR="00536DAE" w:rsidRDefault="00536DAE" w:rsidP="00536DAE">
      <w:pPr>
        <w:pStyle w:val="ListParagraph"/>
        <w:tabs>
          <w:tab w:val="left" w:pos="720"/>
          <w:tab w:val="left" w:pos="1080"/>
        </w:tabs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Study</w:t>
      </w:r>
    </w:p>
    <w:p w14:paraId="335C45C4" w14:textId="44545FEB" w:rsidR="009A7905" w:rsidRDefault="009A7905" w:rsidP="009A7905">
      <w:pPr>
        <w:pStyle w:val="ListParagraph"/>
        <w:numPr>
          <w:ilvl w:val="0"/>
          <w:numId w:val="32"/>
        </w:numPr>
        <w:tabs>
          <w:tab w:val="left" w:pos="720"/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Resolution 2025-28: Authorization to File Fiscal Year 2026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Attachment</w:t>
      </w:r>
    </w:p>
    <w:p w14:paraId="71023B4F" w14:textId="614DF8E4" w:rsidR="009A7905" w:rsidRDefault="009A7905" w:rsidP="009A7905">
      <w:pPr>
        <w:pStyle w:val="ListParagraph"/>
        <w:tabs>
          <w:tab w:val="left" w:pos="720"/>
          <w:tab w:val="left" w:pos="1080"/>
        </w:tabs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Section 5310 Scheduling and Trip Planning Software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EE55B2" w:rsidRPr="006D260F">
        <w:rPr>
          <w:bCs/>
          <w:sz w:val="24"/>
          <w:szCs w:val="24"/>
        </w:rPr>
        <w:t>(</w:t>
      </w:r>
      <w:r w:rsidR="00EE55B2">
        <w:rPr>
          <w:bCs/>
          <w:sz w:val="24"/>
          <w:szCs w:val="24"/>
        </w:rPr>
        <w:t>Cleveland Ferguson</w:t>
      </w:r>
      <w:r w:rsidR="00EE55B2" w:rsidRPr="006D260F">
        <w:rPr>
          <w:bCs/>
          <w:sz w:val="24"/>
          <w:szCs w:val="24"/>
        </w:rPr>
        <w:t>)</w:t>
      </w:r>
    </w:p>
    <w:p w14:paraId="0A9C0088" w14:textId="77777777" w:rsidR="009A7905" w:rsidRDefault="009A7905" w:rsidP="009A7905">
      <w:pPr>
        <w:pStyle w:val="ListParagraph"/>
        <w:tabs>
          <w:tab w:val="left" w:pos="720"/>
          <w:tab w:val="left" w:pos="1080"/>
        </w:tabs>
        <w:ind w:left="1080"/>
        <w:rPr>
          <w:bCs/>
          <w:sz w:val="24"/>
          <w:szCs w:val="24"/>
        </w:rPr>
      </w:pPr>
    </w:p>
    <w:p w14:paraId="5DE0C835" w14:textId="3A3CF876" w:rsidR="009A7905" w:rsidRDefault="009A7905" w:rsidP="009A7905">
      <w:pPr>
        <w:pStyle w:val="ListParagraph"/>
        <w:numPr>
          <w:ilvl w:val="0"/>
          <w:numId w:val="32"/>
        </w:numPr>
        <w:tabs>
          <w:tab w:val="left" w:pos="720"/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Resolution 2025-29: Authorization to File Fiscal Year 2026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Attachment </w:t>
      </w:r>
    </w:p>
    <w:p w14:paraId="1F55ACCE" w14:textId="58E0CFA7" w:rsidR="009A7905" w:rsidRDefault="009A7905" w:rsidP="009A7905">
      <w:pPr>
        <w:pStyle w:val="ListParagraph"/>
        <w:tabs>
          <w:tab w:val="left" w:pos="720"/>
          <w:tab w:val="left" w:pos="1080"/>
        </w:tabs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Section 5310 Vehicle Purchase Grant – Clay County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EE55B2" w:rsidRPr="006D260F">
        <w:rPr>
          <w:bCs/>
          <w:sz w:val="24"/>
          <w:szCs w:val="24"/>
        </w:rPr>
        <w:t>(</w:t>
      </w:r>
      <w:r w:rsidR="00EE55B2">
        <w:rPr>
          <w:bCs/>
          <w:sz w:val="24"/>
          <w:szCs w:val="24"/>
        </w:rPr>
        <w:t>Cleveland Ferguson</w:t>
      </w:r>
      <w:r w:rsidR="00EE55B2" w:rsidRPr="006D260F">
        <w:rPr>
          <w:bCs/>
          <w:sz w:val="24"/>
          <w:szCs w:val="24"/>
        </w:rPr>
        <w:t>)</w:t>
      </w:r>
    </w:p>
    <w:p w14:paraId="1D89CCEA" w14:textId="77777777" w:rsidR="00EE55B2" w:rsidRDefault="00EE55B2" w:rsidP="009A7905">
      <w:pPr>
        <w:pStyle w:val="ListParagraph"/>
        <w:tabs>
          <w:tab w:val="left" w:pos="720"/>
          <w:tab w:val="left" w:pos="1080"/>
        </w:tabs>
        <w:ind w:left="1080"/>
        <w:rPr>
          <w:bCs/>
          <w:sz w:val="24"/>
          <w:szCs w:val="24"/>
        </w:rPr>
      </w:pPr>
    </w:p>
    <w:p w14:paraId="2E24CCB9" w14:textId="26347538" w:rsidR="009A7905" w:rsidRDefault="009A7905" w:rsidP="009A7905">
      <w:pPr>
        <w:pStyle w:val="ListParagraph"/>
        <w:numPr>
          <w:ilvl w:val="0"/>
          <w:numId w:val="32"/>
        </w:numPr>
        <w:tabs>
          <w:tab w:val="left" w:pos="720"/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Resolution 2025-30: Authorization to File Fiscal Year 2026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Attachment </w:t>
      </w:r>
    </w:p>
    <w:p w14:paraId="54CE8E87" w14:textId="34AC37B8" w:rsidR="009A7905" w:rsidRDefault="009A7905" w:rsidP="009A7905">
      <w:pPr>
        <w:pStyle w:val="ListParagraph"/>
        <w:tabs>
          <w:tab w:val="left" w:pos="720"/>
          <w:tab w:val="left" w:pos="1080"/>
        </w:tabs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Section 5310 Vehicle Purchase Grant – Duval County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EE55B2" w:rsidRPr="006D260F">
        <w:rPr>
          <w:bCs/>
          <w:sz w:val="24"/>
          <w:szCs w:val="24"/>
        </w:rPr>
        <w:t>(</w:t>
      </w:r>
      <w:r w:rsidR="00EE55B2">
        <w:rPr>
          <w:bCs/>
          <w:sz w:val="24"/>
          <w:szCs w:val="24"/>
        </w:rPr>
        <w:t>Cleveland Ferguson</w:t>
      </w:r>
      <w:r w:rsidR="00EE55B2" w:rsidRPr="006D260F">
        <w:rPr>
          <w:bCs/>
          <w:sz w:val="24"/>
          <w:szCs w:val="24"/>
        </w:rPr>
        <w:t>)</w:t>
      </w:r>
    </w:p>
    <w:p w14:paraId="2485F2D3" w14:textId="77777777" w:rsidR="009A7905" w:rsidRDefault="009A7905" w:rsidP="009A7905">
      <w:pPr>
        <w:pStyle w:val="ListParagraph"/>
        <w:tabs>
          <w:tab w:val="left" w:pos="720"/>
          <w:tab w:val="left" w:pos="1080"/>
        </w:tabs>
        <w:ind w:left="1080"/>
        <w:rPr>
          <w:bCs/>
          <w:sz w:val="24"/>
          <w:szCs w:val="24"/>
        </w:rPr>
      </w:pPr>
    </w:p>
    <w:p w14:paraId="41C16171" w14:textId="57C40EB6" w:rsidR="009A7905" w:rsidRDefault="009A7905" w:rsidP="009A7905">
      <w:pPr>
        <w:pStyle w:val="ListParagraph"/>
        <w:numPr>
          <w:ilvl w:val="0"/>
          <w:numId w:val="32"/>
        </w:numPr>
        <w:tabs>
          <w:tab w:val="left" w:pos="720"/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Resolution 2025-31: Authorization to File Fiscal Year 2026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Attachment </w:t>
      </w:r>
    </w:p>
    <w:p w14:paraId="210C76E6" w14:textId="38921F8E" w:rsidR="009A7905" w:rsidRDefault="009A7905" w:rsidP="009A7905">
      <w:pPr>
        <w:pStyle w:val="ListParagraph"/>
        <w:tabs>
          <w:tab w:val="left" w:pos="720"/>
          <w:tab w:val="left" w:pos="1080"/>
        </w:tabs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Section 5310 Vehicle Purchase Grant – Nassau County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EE55B2" w:rsidRPr="006D260F">
        <w:rPr>
          <w:bCs/>
          <w:sz w:val="24"/>
          <w:szCs w:val="24"/>
        </w:rPr>
        <w:t>(</w:t>
      </w:r>
      <w:r w:rsidR="00EE55B2">
        <w:rPr>
          <w:bCs/>
          <w:sz w:val="24"/>
          <w:szCs w:val="24"/>
        </w:rPr>
        <w:t>Cleveland Ferguson</w:t>
      </w:r>
      <w:r w:rsidR="00EE55B2" w:rsidRPr="006D260F">
        <w:rPr>
          <w:bCs/>
          <w:sz w:val="24"/>
          <w:szCs w:val="24"/>
        </w:rPr>
        <w:t>)</w:t>
      </w:r>
    </w:p>
    <w:p w14:paraId="18BAC269" w14:textId="77777777" w:rsidR="00DF5242" w:rsidRDefault="00DF5242" w:rsidP="009A7905">
      <w:pPr>
        <w:pStyle w:val="ListParagraph"/>
        <w:tabs>
          <w:tab w:val="left" w:pos="720"/>
          <w:tab w:val="left" w:pos="1080"/>
        </w:tabs>
        <w:ind w:left="1080"/>
        <w:rPr>
          <w:bCs/>
          <w:sz w:val="24"/>
          <w:szCs w:val="24"/>
        </w:rPr>
      </w:pPr>
    </w:p>
    <w:p w14:paraId="362E51AD" w14:textId="745DEC17" w:rsidR="00DF5242" w:rsidRDefault="00DF5242" w:rsidP="00DF5242">
      <w:pPr>
        <w:pStyle w:val="ListParagraph"/>
        <w:numPr>
          <w:ilvl w:val="0"/>
          <w:numId w:val="32"/>
        </w:numPr>
        <w:tabs>
          <w:tab w:val="left" w:pos="720"/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Resolution 2025-32: Authorization to Execute a Perpetual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Attachment</w:t>
      </w:r>
    </w:p>
    <w:p w14:paraId="29809B98" w14:textId="633BF8E0" w:rsidR="00DF5242" w:rsidRPr="009A7905" w:rsidRDefault="00DF5242" w:rsidP="00DF5242">
      <w:pPr>
        <w:pStyle w:val="ListParagraph"/>
        <w:tabs>
          <w:tab w:val="left" w:pos="720"/>
          <w:tab w:val="left" w:pos="1080"/>
        </w:tabs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Easement with Florida Department of Transportation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(Jessica Shepler)</w:t>
      </w:r>
    </w:p>
    <w:p w14:paraId="7B04A4A6" w14:textId="77777777" w:rsidR="00E94B75" w:rsidRPr="003C2ACC" w:rsidRDefault="00E94B75" w:rsidP="003C2ACC">
      <w:pPr>
        <w:pStyle w:val="ListParagraph"/>
        <w:tabs>
          <w:tab w:val="left" w:pos="720"/>
          <w:tab w:val="left" w:pos="1080"/>
        </w:tabs>
        <w:ind w:left="2880"/>
        <w:rPr>
          <w:bCs/>
          <w:sz w:val="24"/>
          <w:szCs w:val="24"/>
        </w:rPr>
      </w:pPr>
    </w:p>
    <w:p w14:paraId="6FD03897" w14:textId="132F7123" w:rsidR="00681BFA" w:rsidRPr="00A07268" w:rsidRDefault="004D080D" w:rsidP="00853852">
      <w:pPr>
        <w:pStyle w:val="ListParagraph"/>
        <w:numPr>
          <w:ilvl w:val="0"/>
          <w:numId w:val="5"/>
        </w:numPr>
        <w:ind w:hanging="720"/>
        <w:rPr>
          <w:b/>
          <w:bCs/>
          <w:sz w:val="24"/>
          <w:szCs w:val="24"/>
        </w:rPr>
      </w:pPr>
      <w:r w:rsidRPr="00A07268">
        <w:rPr>
          <w:b/>
          <w:bCs/>
          <w:sz w:val="24"/>
          <w:szCs w:val="24"/>
          <w:u w:val="single"/>
        </w:rPr>
        <w:t>SAFETY, AUDIT</w:t>
      </w:r>
      <w:r w:rsidR="00681BFA" w:rsidRPr="00A07268">
        <w:rPr>
          <w:b/>
          <w:bCs/>
          <w:sz w:val="24"/>
          <w:szCs w:val="24"/>
          <w:u w:val="single"/>
        </w:rPr>
        <w:t xml:space="preserve"> AND COMPLIANCE COMMITTEE</w:t>
      </w:r>
    </w:p>
    <w:p w14:paraId="2217D8EA" w14:textId="718206F2" w:rsidR="00236DF6" w:rsidRPr="00A07268" w:rsidRDefault="00681BFA" w:rsidP="001372FE">
      <w:pPr>
        <w:pStyle w:val="ListParagraph"/>
        <w:rPr>
          <w:b/>
          <w:bCs/>
          <w:sz w:val="24"/>
          <w:szCs w:val="24"/>
        </w:rPr>
      </w:pPr>
      <w:r w:rsidRPr="00A07268">
        <w:rPr>
          <w:b/>
          <w:bCs/>
          <w:sz w:val="24"/>
          <w:szCs w:val="24"/>
        </w:rPr>
        <w:t>(</w:t>
      </w:r>
      <w:r w:rsidR="00973E7E">
        <w:rPr>
          <w:b/>
          <w:bCs/>
          <w:sz w:val="24"/>
          <w:szCs w:val="24"/>
        </w:rPr>
        <w:t>Vacant</w:t>
      </w:r>
      <w:r w:rsidR="00BF0F8C" w:rsidRPr="00A07268">
        <w:rPr>
          <w:b/>
          <w:bCs/>
          <w:sz w:val="24"/>
          <w:szCs w:val="24"/>
        </w:rPr>
        <w:t xml:space="preserve">, </w:t>
      </w:r>
      <w:r w:rsidRPr="00A07268">
        <w:rPr>
          <w:b/>
          <w:bCs/>
          <w:sz w:val="24"/>
          <w:szCs w:val="24"/>
        </w:rPr>
        <w:t>Committee Chair)</w:t>
      </w:r>
      <w:r w:rsidR="00994C9D" w:rsidRPr="00A07268">
        <w:rPr>
          <w:b/>
          <w:bCs/>
          <w:sz w:val="24"/>
          <w:szCs w:val="24"/>
        </w:rPr>
        <w:t xml:space="preserve"> </w:t>
      </w:r>
    </w:p>
    <w:p w14:paraId="53232E37" w14:textId="77777777" w:rsidR="00C968A5" w:rsidRDefault="00C968A5" w:rsidP="00613BA2">
      <w:pPr>
        <w:tabs>
          <w:tab w:val="left" w:pos="990"/>
        </w:tabs>
        <w:rPr>
          <w:bCs/>
          <w:sz w:val="24"/>
          <w:szCs w:val="24"/>
        </w:rPr>
      </w:pPr>
    </w:p>
    <w:p w14:paraId="2727F4F0" w14:textId="77777777" w:rsidR="00A2403C" w:rsidRPr="00A07268" w:rsidRDefault="00A2403C" w:rsidP="00853852">
      <w:pPr>
        <w:pStyle w:val="ListParagraph"/>
        <w:numPr>
          <w:ilvl w:val="0"/>
          <w:numId w:val="4"/>
        </w:numPr>
        <w:ind w:left="720" w:hanging="720"/>
        <w:rPr>
          <w:b/>
          <w:bCs/>
          <w:sz w:val="24"/>
          <w:szCs w:val="24"/>
        </w:rPr>
      </w:pPr>
      <w:r w:rsidRPr="00A07268">
        <w:rPr>
          <w:b/>
          <w:bCs/>
          <w:sz w:val="24"/>
          <w:szCs w:val="24"/>
          <w:u w:val="single"/>
        </w:rPr>
        <w:t xml:space="preserve">FINANCE AND ADMINISTRATION COMMITTEE </w:t>
      </w:r>
      <w:r w:rsidRPr="00A07268">
        <w:rPr>
          <w:b/>
          <w:bCs/>
          <w:sz w:val="24"/>
          <w:szCs w:val="24"/>
        </w:rPr>
        <w:t xml:space="preserve"> </w:t>
      </w:r>
    </w:p>
    <w:p w14:paraId="2F4DC16C" w14:textId="649E0CBE" w:rsidR="00494676" w:rsidRDefault="00A2403C" w:rsidP="00AB6F1C">
      <w:pPr>
        <w:ind w:firstLine="720"/>
        <w:rPr>
          <w:b/>
          <w:bCs/>
          <w:sz w:val="24"/>
          <w:szCs w:val="24"/>
        </w:rPr>
      </w:pPr>
      <w:r w:rsidRPr="00A07268">
        <w:rPr>
          <w:b/>
          <w:bCs/>
          <w:sz w:val="24"/>
          <w:szCs w:val="24"/>
        </w:rPr>
        <w:t>(</w:t>
      </w:r>
      <w:r w:rsidR="00BF0F8C">
        <w:rPr>
          <w:b/>
          <w:bCs/>
          <w:sz w:val="24"/>
          <w:szCs w:val="24"/>
        </w:rPr>
        <w:t>Sams</w:t>
      </w:r>
      <w:r w:rsidRPr="00A07268">
        <w:rPr>
          <w:b/>
          <w:bCs/>
          <w:sz w:val="24"/>
          <w:szCs w:val="24"/>
        </w:rPr>
        <w:t>, Committee Chair)</w:t>
      </w:r>
      <w:bookmarkStart w:id="3" w:name="_Hlk144823046"/>
    </w:p>
    <w:p w14:paraId="048FFD13" w14:textId="77777777" w:rsidR="004F6389" w:rsidRDefault="004F6389" w:rsidP="004F6389">
      <w:pPr>
        <w:tabs>
          <w:tab w:val="left" w:pos="720"/>
          <w:tab w:val="left" w:pos="990"/>
        </w:tabs>
        <w:ind w:firstLine="720"/>
        <w:rPr>
          <w:bCs/>
          <w:sz w:val="24"/>
          <w:szCs w:val="24"/>
        </w:rPr>
      </w:pPr>
    </w:p>
    <w:p w14:paraId="4BEA1648" w14:textId="77777777" w:rsidR="00583D5C" w:rsidRPr="00BF0F8C" w:rsidRDefault="00583D5C" w:rsidP="00583D5C">
      <w:pPr>
        <w:pStyle w:val="ListParagraph"/>
        <w:tabs>
          <w:tab w:val="left" w:pos="990"/>
        </w:tabs>
        <w:rPr>
          <w:b/>
          <w:sz w:val="24"/>
          <w:szCs w:val="24"/>
          <w:u w:val="single"/>
        </w:rPr>
      </w:pPr>
      <w:r w:rsidRPr="00BF0F8C">
        <w:rPr>
          <w:b/>
          <w:sz w:val="24"/>
          <w:szCs w:val="24"/>
          <w:u w:val="single"/>
        </w:rPr>
        <w:t>ACTION ITEMS</w:t>
      </w:r>
    </w:p>
    <w:p w14:paraId="13F227B5" w14:textId="77777777" w:rsidR="00583D5C" w:rsidRDefault="00583D5C" w:rsidP="004F6389">
      <w:pPr>
        <w:tabs>
          <w:tab w:val="left" w:pos="720"/>
          <w:tab w:val="left" w:pos="990"/>
        </w:tabs>
        <w:ind w:firstLine="720"/>
        <w:rPr>
          <w:bCs/>
          <w:sz w:val="24"/>
          <w:szCs w:val="24"/>
        </w:rPr>
      </w:pPr>
    </w:p>
    <w:p w14:paraId="486EA618" w14:textId="60877E26" w:rsidR="00DA4D11" w:rsidRPr="00CC3D76" w:rsidRDefault="00DA4D11" w:rsidP="004F6389">
      <w:pPr>
        <w:tabs>
          <w:tab w:val="left" w:pos="720"/>
          <w:tab w:val="left" w:pos="990"/>
        </w:tabs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ab/>
      </w:r>
      <w:r w:rsidRPr="00CC3D76">
        <w:rPr>
          <w:bCs/>
          <w:sz w:val="24"/>
          <w:szCs w:val="24"/>
        </w:rPr>
        <w:t xml:space="preserve">Approval </w:t>
      </w:r>
      <w:r w:rsidR="009E3673" w:rsidRPr="00CC3D76">
        <w:rPr>
          <w:bCs/>
          <w:sz w:val="24"/>
          <w:szCs w:val="24"/>
        </w:rPr>
        <w:t xml:space="preserve">of </w:t>
      </w:r>
      <w:r w:rsidR="00CC3D76" w:rsidRPr="00CC3D76">
        <w:rPr>
          <w:bCs/>
          <w:sz w:val="24"/>
          <w:szCs w:val="24"/>
        </w:rPr>
        <w:t>Local Association of Machinists and Aerospace</w:t>
      </w:r>
      <w:r w:rsidR="00CC3D76" w:rsidRPr="00CC3D76">
        <w:rPr>
          <w:bCs/>
          <w:sz w:val="24"/>
          <w:szCs w:val="24"/>
        </w:rPr>
        <w:tab/>
      </w:r>
      <w:r w:rsidR="00CC3D76" w:rsidRPr="00CC3D76">
        <w:rPr>
          <w:bCs/>
          <w:sz w:val="24"/>
          <w:szCs w:val="24"/>
        </w:rPr>
        <w:tab/>
      </w:r>
      <w:r w:rsidRPr="00CC3D76">
        <w:rPr>
          <w:bCs/>
          <w:sz w:val="24"/>
          <w:szCs w:val="24"/>
        </w:rPr>
        <w:t>Attachment</w:t>
      </w:r>
    </w:p>
    <w:p w14:paraId="1BF592CE" w14:textId="16997DD5" w:rsidR="00DA4D11" w:rsidRDefault="00DA4D11" w:rsidP="004F6389">
      <w:pPr>
        <w:tabs>
          <w:tab w:val="left" w:pos="720"/>
          <w:tab w:val="left" w:pos="990"/>
        </w:tabs>
        <w:ind w:firstLine="720"/>
        <w:rPr>
          <w:bCs/>
          <w:sz w:val="24"/>
          <w:szCs w:val="24"/>
        </w:rPr>
      </w:pPr>
      <w:r w:rsidRPr="00CC3D76">
        <w:rPr>
          <w:bCs/>
          <w:sz w:val="24"/>
          <w:szCs w:val="24"/>
        </w:rPr>
        <w:tab/>
      </w:r>
      <w:r w:rsidR="00CC3D76" w:rsidRPr="00CC3D76">
        <w:rPr>
          <w:bCs/>
          <w:sz w:val="24"/>
          <w:szCs w:val="24"/>
        </w:rPr>
        <w:t>Workers Customer</w:t>
      </w:r>
      <w:r w:rsidR="00CC3D76">
        <w:rPr>
          <w:bCs/>
          <w:sz w:val="24"/>
          <w:szCs w:val="24"/>
        </w:rPr>
        <w:t xml:space="preserve"> Service Representatives Labor Agreement</w:t>
      </w:r>
      <w:r w:rsidR="00CC3D76">
        <w:rPr>
          <w:bCs/>
          <w:sz w:val="24"/>
          <w:szCs w:val="24"/>
        </w:rPr>
        <w:tab/>
      </w:r>
      <w:r w:rsidR="00CC3D7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(</w:t>
      </w:r>
      <w:r w:rsidR="00ED78B4">
        <w:rPr>
          <w:bCs/>
          <w:sz w:val="24"/>
          <w:szCs w:val="24"/>
        </w:rPr>
        <w:t>Jessica Shepler</w:t>
      </w:r>
      <w:r>
        <w:rPr>
          <w:bCs/>
          <w:sz w:val="24"/>
          <w:szCs w:val="24"/>
        </w:rPr>
        <w:t>)</w:t>
      </w:r>
    </w:p>
    <w:p w14:paraId="611C079E" w14:textId="77777777" w:rsidR="00DA4D11" w:rsidRDefault="00DA4D11" w:rsidP="004F6389">
      <w:pPr>
        <w:tabs>
          <w:tab w:val="left" w:pos="720"/>
          <w:tab w:val="left" w:pos="990"/>
        </w:tabs>
        <w:ind w:firstLine="720"/>
        <w:rPr>
          <w:bCs/>
          <w:sz w:val="24"/>
          <w:szCs w:val="24"/>
        </w:rPr>
      </w:pPr>
    </w:p>
    <w:bookmarkEnd w:id="3"/>
    <w:p w14:paraId="19B623B7" w14:textId="77777777" w:rsidR="00A2403C" w:rsidRPr="00A07268" w:rsidRDefault="00577296" w:rsidP="00A2403C">
      <w:pPr>
        <w:tabs>
          <w:tab w:val="left" w:pos="720"/>
          <w:tab w:val="left" w:pos="1080"/>
        </w:tabs>
        <w:rPr>
          <w:bCs/>
          <w:sz w:val="24"/>
          <w:szCs w:val="24"/>
        </w:rPr>
      </w:pPr>
      <w:r w:rsidRPr="00A07268">
        <w:rPr>
          <w:b/>
          <w:bCs/>
          <w:sz w:val="24"/>
          <w:szCs w:val="24"/>
        </w:rPr>
        <w:t>L</w:t>
      </w:r>
      <w:r w:rsidR="00A2403C" w:rsidRPr="00A07268">
        <w:rPr>
          <w:b/>
          <w:bCs/>
          <w:sz w:val="24"/>
          <w:szCs w:val="24"/>
        </w:rPr>
        <w:t>.</w:t>
      </w:r>
      <w:r w:rsidR="00A2403C" w:rsidRPr="00A07268">
        <w:rPr>
          <w:b/>
          <w:bCs/>
          <w:sz w:val="24"/>
          <w:szCs w:val="24"/>
        </w:rPr>
        <w:tab/>
      </w:r>
      <w:r w:rsidR="00A2403C" w:rsidRPr="00A07268">
        <w:rPr>
          <w:b/>
          <w:bCs/>
          <w:sz w:val="24"/>
          <w:szCs w:val="24"/>
          <w:u w:val="single"/>
        </w:rPr>
        <w:t>SERVICE DELIVERY COMMITTEE</w:t>
      </w:r>
      <w:r w:rsidR="00A2403C" w:rsidRPr="00A07268">
        <w:rPr>
          <w:b/>
          <w:bCs/>
          <w:sz w:val="24"/>
          <w:szCs w:val="24"/>
        </w:rPr>
        <w:t xml:space="preserve"> </w:t>
      </w:r>
    </w:p>
    <w:p w14:paraId="0D270023" w14:textId="5CCA6B6E" w:rsidR="00F26AFF" w:rsidRDefault="00A2403C" w:rsidP="00AF0CE3">
      <w:pPr>
        <w:tabs>
          <w:tab w:val="left" w:pos="720"/>
          <w:tab w:val="left" w:pos="1080"/>
        </w:tabs>
        <w:rPr>
          <w:b/>
          <w:bCs/>
          <w:sz w:val="24"/>
          <w:szCs w:val="24"/>
        </w:rPr>
      </w:pPr>
      <w:r w:rsidRPr="00A07268">
        <w:rPr>
          <w:b/>
          <w:bCs/>
          <w:sz w:val="24"/>
          <w:szCs w:val="24"/>
        </w:rPr>
        <w:tab/>
        <w:t>(</w:t>
      </w:r>
      <w:r w:rsidR="00973E7E">
        <w:rPr>
          <w:b/>
          <w:bCs/>
          <w:sz w:val="24"/>
          <w:szCs w:val="24"/>
        </w:rPr>
        <w:t>Vacant</w:t>
      </w:r>
      <w:r w:rsidR="00EF536F" w:rsidRPr="00A07268">
        <w:rPr>
          <w:b/>
          <w:bCs/>
          <w:sz w:val="24"/>
          <w:szCs w:val="24"/>
        </w:rPr>
        <w:t xml:space="preserve">, </w:t>
      </w:r>
      <w:r w:rsidRPr="00A07268">
        <w:rPr>
          <w:b/>
          <w:bCs/>
          <w:sz w:val="24"/>
          <w:szCs w:val="24"/>
        </w:rPr>
        <w:t>Committee Chair)</w:t>
      </w:r>
      <w:r w:rsidR="00443FC1" w:rsidRPr="00A07268">
        <w:rPr>
          <w:b/>
          <w:bCs/>
          <w:sz w:val="24"/>
          <w:szCs w:val="24"/>
        </w:rPr>
        <w:t xml:space="preserve"> </w:t>
      </w:r>
    </w:p>
    <w:p w14:paraId="09AEA92D" w14:textId="77777777" w:rsidR="00D76DAD" w:rsidRDefault="00D76DAD" w:rsidP="00BF0F8C">
      <w:pPr>
        <w:pStyle w:val="ListParagraph"/>
        <w:tabs>
          <w:tab w:val="left" w:pos="990"/>
        </w:tabs>
        <w:rPr>
          <w:b/>
          <w:sz w:val="24"/>
          <w:szCs w:val="24"/>
          <w:u w:val="single"/>
        </w:rPr>
      </w:pPr>
    </w:p>
    <w:p w14:paraId="4699BEC5" w14:textId="77777777" w:rsidR="00A2403C" w:rsidRPr="00A07268" w:rsidRDefault="00A2403C" w:rsidP="00853852">
      <w:pPr>
        <w:pStyle w:val="ListParagraph"/>
        <w:numPr>
          <w:ilvl w:val="0"/>
          <w:numId w:val="3"/>
        </w:numPr>
        <w:tabs>
          <w:tab w:val="left" w:pos="720"/>
          <w:tab w:val="left" w:pos="1530"/>
          <w:tab w:val="left" w:pos="7920"/>
          <w:tab w:val="left" w:pos="8010"/>
        </w:tabs>
        <w:ind w:right="-90" w:hanging="720"/>
        <w:rPr>
          <w:b/>
          <w:sz w:val="24"/>
          <w:szCs w:val="24"/>
        </w:rPr>
      </w:pPr>
      <w:r w:rsidRPr="00A07268">
        <w:rPr>
          <w:b/>
          <w:sz w:val="24"/>
          <w:szCs w:val="24"/>
          <w:u w:val="single"/>
        </w:rPr>
        <w:t>LONG RANGE PLANNING AND SYSTEM DEVELOPMENT COMMITTEE</w:t>
      </w:r>
    </w:p>
    <w:p w14:paraId="0AB7AF97" w14:textId="700C839C" w:rsidR="000525EB" w:rsidRPr="00A07268" w:rsidRDefault="00A2403C" w:rsidP="00EE6A80">
      <w:pPr>
        <w:ind w:left="720"/>
        <w:rPr>
          <w:bCs/>
          <w:sz w:val="24"/>
          <w:szCs w:val="24"/>
        </w:rPr>
      </w:pPr>
      <w:r w:rsidRPr="00A07268">
        <w:rPr>
          <w:b/>
          <w:sz w:val="24"/>
          <w:szCs w:val="24"/>
        </w:rPr>
        <w:t>(</w:t>
      </w:r>
      <w:r w:rsidR="00BF0F8C">
        <w:rPr>
          <w:b/>
          <w:sz w:val="24"/>
          <w:szCs w:val="24"/>
        </w:rPr>
        <w:t>Wallace</w:t>
      </w:r>
      <w:r w:rsidRPr="00A07268">
        <w:rPr>
          <w:b/>
          <w:sz w:val="24"/>
          <w:szCs w:val="24"/>
        </w:rPr>
        <w:t>, Committee Chair)</w:t>
      </w:r>
      <w:r w:rsidR="00443FC1" w:rsidRPr="00A07268">
        <w:rPr>
          <w:b/>
          <w:sz w:val="24"/>
          <w:szCs w:val="24"/>
        </w:rPr>
        <w:t xml:space="preserve"> </w:t>
      </w:r>
    </w:p>
    <w:p w14:paraId="53FC1E3F" w14:textId="50F9983C" w:rsidR="00E169C5" w:rsidRDefault="00E169C5" w:rsidP="00F81693">
      <w:pPr>
        <w:pStyle w:val="ListParagraph"/>
        <w:tabs>
          <w:tab w:val="left" w:pos="990"/>
        </w:tabs>
        <w:rPr>
          <w:bCs/>
          <w:sz w:val="24"/>
          <w:szCs w:val="24"/>
        </w:rPr>
      </w:pPr>
    </w:p>
    <w:p w14:paraId="0EC0F06E" w14:textId="77777777" w:rsidR="000525EB" w:rsidRPr="00F15DC9" w:rsidRDefault="000525EB" w:rsidP="00853852">
      <w:pPr>
        <w:pStyle w:val="ListParagraph"/>
        <w:numPr>
          <w:ilvl w:val="0"/>
          <w:numId w:val="3"/>
        </w:numPr>
        <w:tabs>
          <w:tab w:val="left" w:pos="990"/>
        </w:tabs>
        <w:ind w:hanging="720"/>
        <w:rPr>
          <w:b/>
          <w:bCs/>
          <w:sz w:val="24"/>
          <w:szCs w:val="24"/>
          <w:u w:val="single"/>
        </w:rPr>
      </w:pPr>
      <w:r w:rsidRPr="00F15DC9">
        <w:rPr>
          <w:b/>
          <w:bCs/>
          <w:sz w:val="24"/>
          <w:szCs w:val="24"/>
          <w:u w:val="single"/>
        </w:rPr>
        <w:t>OLD BUSINESS</w:t>
      </w:r>
    </w:p>
    <w:p w14:paraId="402693CC" w14:textId="01E36AC2" w:rsidR="00F14879" w:rsidRPr="00842CE8" w:rsidRDefault="00F14879" w:rsidP="00842CE8">
      <w:pPr>
        <w:tabs>
          <w:tab w:val="left" w:pos="2590"/>
        </w:tabs>
        <w:rPr>
          <w:b/>
          <w:bCs/>
          <w:sz w:val="24"/>
          <w:szCs w:val="24"/>
        </w:rPr>
      </w:pPr>
      <w:r w:rsidRPr="00842CE8">
        <w:rPr>
          <w:sz w:val="24"/>
          <w:szCs w:val="24"/>
        </w:rPr>
        <w:tab/>
      </w:r>
    </w:p>
    <w:p w14:paraId="77D23DBF" w14:textId="78FF19F0" w:rsidR="00842CE8" w:rsidRPr="00F15DC9" w:rsidRDefault="000525EB" w:rsidP="005C38CA">
      <w:pPr>
        <w:pStyle w:val="ListParagraph"/>
        <w:numPr>
          <w:ilvl w:val="0"/>
          <w:numId w:val="3"/>
        </w:numPr>
        <w:tabs>
          <w:tab w:val="left" w:pos="990"/>
        </w:tabs>
        <w:ind w:hanging="720"/>
        <w:rPr>
          <w:b/>
          <w:bCs/>
          <w:sz w:val="24"/>
          <w:szCs w:val="24"/>
          <w:u w:val="single"/>
        </w:rPr>
      </w:pPr>
      <w:r w:rsidRPr="00F15DC9">
        <w:rPr>
          <w:b/>
          <w:bCs/>
          <w:sz w:val="24"/>
          <w:szCs w:val="24"/>
          <w:u w:val="single"/>
        </w:rPr>
        <w:t>NEW BUSINESS</w:t>
      </w:r>
      <w:bookmarkEnd w:id="0"/>
    </w:p>
    <w:sectPr w:rsidR="00842CE8" w:rsidRPr="00F15DC9" w:rsidSect="00292519">
      <w:footerReference w:type="default" r:id="rId7"/>
      <w:footerReference w:type="first" r:id="rId8"/>
      <w:pgSz w:w="12240" w:h="15840"/>
      <w:pgMar w:top="810" w:right="720" w:bottom="900" w:left="1008" w:header="720" w:footer="14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525CD" w14:textId="77777777" w:rsidR="00453F10" w:rsidRDefault="00453F10" w:rsidP="007A0542">
      <w:r>
        <w:separator/>
      </w:r>
    </w:p>
  </w:endnote>
  <w:endnote w:type="continuationSeparator" w:id="0">
    <w:p w14:paraId="0FA6BB35" w14:textId="77777777" w:rsidR="00453F10" w:rsidRDefault="00453F10" w:rsidP="007A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416B" w14:textId="77777777" w:rsidR="001F5D05" w:rsidRDefault="001F5D05">
    <w:pPr>
      <w:pStyle w:val="Footer"/>
      <w:jc w:val="center"/>
    </w:pPr>
  </w:p>
  <w:p w14:paraId="700B88D9" w14:textId="77777777" w:rsidR="001F5D05" w:rsidRDefault="001F5D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F270" w14:textId="77777777" w:rsidR="008A3F83" w:rsidRDefault="008A3F83" w:rsidP="008A3F83">
    <w:pPr>
      <w:ind w:left="720" w:firstLine="810"/>
      <w:rPr>
        <w:b/>
        <w:bCs/>
        <w:lang w:val="x-none" w:eastAsia="x-none"/>
      </w:rPr>
    </w:pPr>
  </w:p>
  <w:p w14:paraId="78D92D0D" w14:textId="5DBB4442" w:rsidR="008A3F83" w:rsidRDefault="0098153B" w:rsidP="0098153B">
    <w:pPr>
      <w:rPr>
        <w:b/>
        <w:bCs/>
        <w:lang w:val="x-none" w:eastAsia="x-none"/>
      </w:rPr>
    </w:pPr>
    <w:r>
      <w:rPr>
        <w:b/>
        <w:bCs/>
        <w:lang w:val="x-none" w:eastAsia="x-none"/>
      </w:rPr>
      <w:t>_________________________________________________________________________________________________________</w:t>
    </w:r>
  </w:p>
  <w:p w14:paraId="4D15BBB1" w14:textId="1F350A55" w:rsidR="008A3F83" w:rsidRPr="008A3F83" w:rsidRDefault="008A3F83" w:rsidP="008A3F83">
    <w:pPr>
      <w:ind w:left="720" w:firstLine="810"/>
      <w:rPr>
        <w:lang w:val="x-none" w:eastAsia="x-none"/>
      </w:rPr>
    </w:pPr>
    <w:r w:rsidRPr="008A3F83">
      <w:rPr>
        <w:b/>
        <w:bCs/>
        <w:lang w:val="x-none" w:eastAsia="x-none"/>
      </w:rPr>
      <w:t>Mission</w:t>
    </w:r>
    <w:r w:rsidRPr="008A3F83">
      <w:rPr>
        <w:lang w:val="x-none" w:eastAsia="x-none"/>
      </w:rPr>
      <w:t xml:space="preserve">: To </w:t>
    </w:r>
    <w:r w:rsidR="00D21F26">
      <w:rPr>
        <w:lang w:val="x-none" w:eastAsia="x-none"/>
      </w:rPr>
      <w:t>e</w:t>
    </w:r>
    <w:r w:rsidRPr="008A3F83">
      <w:rPr>
        <w:lang w:val="x-none" w:eastAsia="x-none"/>
      </w:rPr>
      <w:t xml:space="preserve">nhance NE Florida’s economy, environment, quality of life by providing </w:t>
    </w:r>
    <w:r w:rsidR="00D76DAD">
      <w:rPr>
        <w:lang w:val="x-none" w:eastAsia="x-none"/>
      </w:rPr>
      <w:t>safe,</w:t>
    </w:r>
  </w:p>
  <w:p w14:paraId="55CE6505" w14:textId="0493F4E6" w:rsidR="008A3F83" w:rsidRPr="008A3F83" w:rsidRDefault="008A3F83" w:rsidP="008A3F83">
    <w:pPr>
      <w:ind w:left="720" w:firstLine="810"/>
      <w:rPr>
        <w:lang w:val="x-none" w:eastAsia="x-none"/>
      </w:rPr>
    </w:pPr>
    <w:r w:rsidRPr="008A3F83">
      <w:rPr>
        <w:lang w:val="x-none" w:eastAsia="x-none"/>
      </w:rPr>
      <w:t xml:space="preserve">               reliable, innovative, sustainable and dignified mobility solutions and facilities.</w:t>
    </w:r>
  </w:p>
  <w:p w14:paraId="6A0643FC" w14:textId="0227C0E2" w:rsidR="008A3F83" w:rsidRPr="008A3F83" w:rsidRDefault="008A3F83" w:rsidP="008A3F83">
    <w:pPr>
      <w:jc w:val="center"/>
      <w:rPr>
        <w:lang w:val="x-none" w:eastAsia="x-none"/>
      </w:rPr>
    </w:pPr>
    <w:r w:rsidRPr="008A3F83">
      <w:rPr>
        <w:b/>
        <w:bCs/>
        <w:lang w:val="x-none" w:eastAsia="x-none"/>
      </w:rPr>
      <w:t>Vision</w:t>
    </w:r>
    <w:r w:rsidRPr="008A3F83">
      <w:rPr>
        <w:lang w:val="x-none" w:eastAsia="x-none"/>
      </w:rPr>
      <w:t>: A thriving and connected NE Florida powered by seamless mobility solutions</w:t>
    </w:r>
    <w:r w:rsidR="00D76DAD">
      <w:rPr>
        <w:lang w:val="x-none" w:eastAsia="x-none"/>
      </w:rPr>
      <w:t>.</w:t>
    </w:r>
  </w:p>
  <w:p w14:paraId="0D6B0C37" w14:textId="72D311EC" w:rsidR="008A3F83" w:rsidRPr="008A3F83" w:rsidRDefault="008A3F83" w:rsidP="00D76DAD">
    <w:pPr>
      <w:tabs>
        <w:tab w:val="left" w:pos="720"/>
        <w:tab w:val="left" w:pos="810"/>
      </w:tabs>
      <w:jc w:val="center"/>
      <w:rPr>
        <w:lang w:val="x-none" w:eastAsia="x-none"/>
      </w:rPr>
    </w:pPr>
    <w:r w:rsidRPr="008A3F83">
      <w:rPr>
        <w:b/>
        <w:bCs/>
        <w:lang w:val="x-none" w:eastAsia="x-none"/>
      </w:rPr>
      <w:t>Core Values</w:t>
    </w:r>
    <w:r w:rsidRPr="008A3F83">
      <w:rPr>
        <w:lang w:val="x-none" w:eastAsia="x-none"/>
      </w:rPr>
      <w:t>: Team Excellence, Affordability, Collaboration, and Agile Innovation.</w:t>
    </w:r>
  </w:p>
  <w:p w14:paraId="049E8B51" w14:textId="77777777" w:rsidR="00882E92" w:rsidRDefault="00882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057E" w14:textId="77777777" w:rsidR="00453F10" w:rsidRDefault="00453F10" w:rsidP="007A0542">
      <w:r>
        <w:separator/>
      </w:r>
    </w:p>
  </w:footnote>
  <w:footnote w:type="continuationSeparator" w:id="0">
    <w:p w14:paraId="144DAFF1" w14:textId="77777777" w:rsidR="00453F10" w:rsidRDefault="00453F10" w:rsidP="007A0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D3E"/>
    <w:multiLevelType w:val="hybridMultilevel"/>
    <w:tmpl w:val="EEE69EB4"/>
    <w:lvl w:ilvl="0" w:tplc="56F44D02">
      <w:start w:val="2"/>
      <w:numFmt w:val="decimal"/>
      <w:lvlText w:val="%1."/>
      <w:lvlJc w:val="left"/>
      <w:pPr>
        <w:ind w:left="585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5B8B"/>
    <w:multiLevelType w:val="hybridMultilevel"/>
    <w:tmpl w:val="3BE8903C"/>
    <w:lvl w:ilvl="0" w:tplc="1CD0D64E">
      <w:start w:val="1"/>
      <w:numFmt w:val="upperLetter"/>
      <w:lvlText w:val="%1."/>
      <w:lvlJc w:val="left"/>
      <w:pPr>
        <w:ind w:left="6210" w:hanging="72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6570" w:hanging="360"/>
      </w:pPr>
    </w:lvl>
    <w:lvl w:ilvl="2" w:tplc="0409001B" w:tentative="1">
      <w:start w:val="1"/>
      <w:numFmt w:val="lowerRoman"/>
      <w:lvlText w:val="%3."/>
      <w:lvlJc w:val="right"/>
      <w:pPr>
        <w:ind w:left="7290" w:hanging="180"/>
      </w:pPr>
    </w:lvl>
    <w:lvl w:ilvl="3" w:tplc="D542D52C">
      <w:start w:val="1"/>
      <w:numFmt w:val="decimal"/>
      <w:lvlText w:val="%4."/>
      <w:lvlJc w:val="left"/>
      <w:pPr>
        <w:ind w:left="8010" w:hanging="360"/>
      </w:pPr>
      <w:rPr>
        <w:b w:val="0"/>
        <w:i w:val="0"/>
        <w:iCs/>
      </w:rPr>
    </w:lvl>
    <w:lvl w:ilvl="4" w:tplc="04090019" w:tentative="1">
      <w:start w:val="1"/>
      <w:numFmt w:val="lowerLetter"/>
      <w:lvlText w:val="%5."/>
      <w:lvlJc w:val="left"/>
      <w:pPr>
        <w:ind w:left="8730" w:hanging="360"/>
      </w:pPr>
    </w:lvl>
    <w:lvl w:ilvl="5" w:tplc="0409001B" w:tentative="1">
      <w:start w:val="1"/>
      <w:numFmt w:val="lowerRoman"/>
      <w:lvlText w:val="%6."/>
      <w:lvlJc w:val="right"/>
      <w:pPr>
        <w:ind w:left="9450" w:hanging="180"/>
      </w:pPr>
    </w:lvl>
    <w:lvl w:ilvl="6" w:tplc="0409000F" w:tentative="1">
      <w:start w:val="1"/>
      <w:numFmt w:val="decimal"/>
      <w:lvlText w:val="%7."/>
      <w:lvlJc w:val="left"/>
      <w:pPr>
        <w:ind w:left="10170" w:hanging="360"/>
      </w:pPr>
    </w:lvl>
    <w:lvl w:ilvl="7" w:tplc="04090019" w:tentative="1">
      <w:start w:val="1"/>
      <w:numFmt w:val="lowerLetter"/>
      <w:lvlText w:val="%8."/>
      <w:lvlJc w:val="left"/>
      <w:pPr>
        <w:ind w:left="10890" w:hanging="360"/>
      </w:pPr>
    </w:lvl>
    <w:lvl w:ilvl="8" w:tplc="0409001B" w:tentative="1">
      <w:start w:val="1"/>
      <w:numFmt w:val="lowerRoman"/>
      <w:lvlText w:val="%9."/>
      <w:lvlJc w:val="right"/>
      <w:pPr>
        <w:ind w:left="11610" w:hanging="180"/>
      </w:pPr>
    </w:lvl>
  </w:abstractNum>
  <w:abstractNum w:abstractNumId="2" w15:restartNumberingAfterBreak="0">
    <w:nsid w:val="0D2500D9"/>
    <w:multiLevelType w:val="hybridMultilevel"/>
    <w:tmpl w:val="5B8C6D22"/>
    <w:lvl w:ilvl="0" w:tplc="3A8462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F5C66"/>
    <w:multiLevelType w:val="hybridMultilevel"/>
    <w:tmpl w:val="02B43656"/>
    <w:lvl w:ilvl="0" w:tplc="0C740A76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13AE"/>
    <w:multiLevelType w:val="hybridMultilevel"/>
    <w:tmpl w:val="EB7A6BA8"/>
    <w:lvl w:ilvl="0" w:tplc="E49AA5B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A0BA1"/>
    <w:multiLevelType w:val="hybridMultilevel"/>
    <w:tmpl w:val="EA3A74D8"/>
    <w:lvl w:ilvl="0" w:tplc="5BCE52E4">
      <w:start w:val="2"/>
      <w:numFmt w:val="decimal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350EB0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C9E22E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4" w:tplc="CCFC61B2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C24FC"/>
    <w:multiLevelType w:val="hybridMultilevel"/>
    <w:tmpl w:val="19ECE228"/>
    <w:lvl w:ilvl="0" w:tplc="1D885FF8">
      <w:start w:val="1"/>
      <w:numFmt w:val="decimal"/>
      <w:lvlText w:val="%1."/>
      <w:lvlJc w:val="left"/>
      <w:pPr>
        <w:ind w:left="5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97A36"/>
    <w:multiLevelType w:val="hybridMultilevel"/>
    <w:tmpl w:val="1E3AE270"/>
    <w:lvl w:ilvl="0" w:tplc="9C1AF776">
      <w:start w:val="1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8412E"/>
    <w:multiLevelType w:val="hybridMultilevel"/>
    <w:tmpl w:val="A73E7424"/>
    <w:lvl w:ilvl="0" w:tplc="E978371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05933"/>
    <w:multiLevelType w:val="hybridMultilevel"/>
    <w:tmpl w:val="8E8E76C6"/>
    <w:lvl w:ilvl="0" w:tplc="2F5C21EE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9131E"/>
    <w:multiLevelType w:val="hybridMultilevel"/>
    <w:tmpl w:val="30D81F9C"/>
    <w:lvl w:ilvl="0" w:tplc="81E819C4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D1FD7"/>
    <w:multiLevelType w:val="hybridMultilevel"/>
    <w:tmpl w:val="4B209ED6"/>
    <w:lvl w:ilvl="0" w:tplc="99A009C8">
      <w:start w:val="2"/>
      <w:numFmt w:val="decimal"/>
      <w:lvlText w:val="%1."/>
      <w:lvlJc w:val="left"/>
      <w:pPr>
        <w:ind w:left="58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727B3"/>
    <w:multiLevelType w:val="hybridMultilevel"/>
    <w:tmpl w:val="6F125D78"/>
    <w:lvl w:ilvl="0" w:tplc="163656F6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E2F5E"/>
    <w:multiLevelType w:val="hybridMultilevel"/>
    <w:tmpl w:val="D890B1BE"/>
    <w:lvl w:ilvl="0" w:tplc="A6C2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C3BEF"/>
    <w:multiLevelType w:val="hybridMultilevel"/>
    <w:tmpl w:val="56CE8A80"/>
    <w:lvl w:ilvl="0" w:tplc="A6C2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49E1"/>
    <w:multiLevelType w:val="hybridMultilevel"/>
    <w:tmpl w:val="7AE8AAF4"/>
    <w:lvl w:ilvl="0" w:tplc="D43EED6C">
      <w:start w:val="9"/>
      <w:numFmt w:val="upperLetter"/>
      <w:lvlText w:val="%1.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87D8B"/>
    <w:multiLevelType w:val="hybridMultilevel"/>
    <w:tmpl w:val="14242BA6"/>
    <w:lvl w:ilvl="0" w:tplc="DE7E1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A65D9"/>
    <w:multiLevelType w:val="hybridMultilevel"/>
    <w:tmpl w:val="4552B3F4"/>
    <w:lvl w:ilvl="0" w:tplc="EB6402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C0067D"/>
    <w:multiLevelType w:val="hybridMultilevel"/>
    <w:tmpl w:val="56E85AB4"/>
    <w:lvl w:ilvl="0" w:tplc="03E84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D95487"/>
    <w:multiLevelType w:val="hybridMultilevel"/>
    <w:tmpl w:val="72F47BE2"/>
    <w:lvl w:ilvl="0" w:tplc="0E1A78E4">
      <w:start w:val="10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40625"/>
    <w:multiLevelType w:val="hybridMultilevel"/>
    <w:tmpl w:val="70B2F6AE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30D41"/>
    <w:multiLevelType w:val="hybridMultilevel"/>
    <w:tmpl w:val="B6A2F336"/>
    <w:lvl w:ilvl="0" w:tplc="62A4A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473C2E"/>
    <w:multiLevelType w:val="hybridMultilevel"/>
    <w:tmpl w:val="D6F27FA0"/>
    <w:lvl w:ilvl="0" w:tplc="1876BC64">
      <w:start w:val="3"/>
      <w:numFmt w:val="upperLetter"/>
      <w:lvlText w:val="%1."/>
      <w:lvlJc w:val="left"/>
      <w:pPr>
        <w:ind w:left="6210" w:hanging="72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917C1"/>
    <w:multiLevelType w:val="hybridMultilevel"/>
    <w:tmpl w:val="EA0C6A46"/>
    <w:lvl w:ilvl="0" w:tplc="48E86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DB3504"/>
    <w:multiLevelType w:val="hybridMultilevel"/>
    <w:tmpl w:val="D14CCCA8"/>
    <w:lvl w:ilvl="0" w:tplc="A2669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8C1568"/>
    <w:multiLevelType w:val="hybridMultilevel"/>
    <w:tmpl w:val="DC5435AE"/>
    <w:lvl w:ilvl="0" w:tplc="2A6A9B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0085B"/>
    <w:multiLevelType w:val="hybridMultilevel"/>
    <w:tmpl w:val="CFCEA0D0"/>
    <w:lvl w:ilvl="0" w:tplc="E7B83342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C4613"/>
    <w:multiLevelType w:val="hybridMultilevel"/>
    <w:tmpl w:val="073CEEDC"/>
    <w:lvl w:ilvl="0" w:tplc="3B3A7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D3326"/>
    <w:multiLevelType w:val="hybridMultilevel"/>
    <w:tmpl w:val="3B7A49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869DC"/>
    <w:multiLevelType w:val="hybridMultilevel"/>
    <w:tmpl w:val="E1E0F6E6"/>
    <w:lvl w:ilvl="0" w:tplc="C85AB4A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D5194"/>
    <w:multiLevelType w:val="hybridMultilevel"/>
    <w:tmpl w:val="1A02FF9C"/>
    <w:lvl w:ilvl="0" w:tplc="FFFFFFFF">
      <w:start w:val="1"/>
      <w:numFmt w:val="upperLetter"/>
      <w:lvlText w:val="%1."/>
      <w:lvlJc w:val="left"/>
      <w:pPr>
        <w:ind w:left="6210" w:hanging="720"/>
      </w:pPr>
      <w:rPr>
        <w:rFonts w:hint="default"/>
        <w:b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6570" w:hanging="360"/>
      </w:pPr>
    </w:lvl>
    <w:lvl w:ilvl="2" w:tplc="FFFFFFFF" w:tentative="1">
      <w:start w:val="1"/>
      <w:numFmt w:val="lowerRoman"/>
      <w:lvlText w:val="%3."/>
      <w:lvlJc w:val="right"/>
      <w:pPr>
        <w:ind w:left="7290" w:hanging="180"/>
      </w:pPr>
    </w:lvl>
    <w:lvl w:ilvl="3" w:tplc="B44C35F2">
      <w:start w:val="1"/>
      <w:numFmt w:val="lowerLetter"/>
      <w:lvlText w:val="%4."/>
      <w:lvlJc w:val="left"/>
      <w:pPr>
        <w:ind w:left="8010" w:hanging="360"/>
      </w:pPr>
      <w:rPr>
        <w:b w:val="0"/>
        <w:bCs w:val="0"/>
        <w:i w:val="0"/>
        <w:iCs/>
      </w:rPr>
    </w:lvl>
    <w:lvl w:ilvl="4" w:tplc="FFFFFFFF" w:tentative="1">
      <w:start w:val="1"/>
      <w:numFmt w:val="lowerLetter"/>
      <w:lvlText w:val="%5."/>
      <w:lvlJc w:val="left"/>
      <w:pPr>
        <w:ind w:left="8730" w:hanging="360"/>
      </w:pPr>
    </w:lvl>
    <w:lvl w:ilvl="5" w:tplc="FFFFFFFF" w:tentative="1">
      <w:start w:val="1"/>
      <w:numFmt w:val="lowerRoman"/>
      <w:lvlText w:val="%6."/>
      <w:lvlJc w:val="right"/>
      <w:pPr>
        <w:ind w:left="9450" w:hanging="180"/>
      </w:pPr>
    </w:lvl>
    <w:lvl w:ilvl="6" w:tplc="FFFFFFFF" w:tentative="1">
      <w:start w:val="1"/>
      <w:numFmt w:val="decimal"/>
      <w:lvlText w:val="%7."/>
      <w:lvlJc w:val="left"/>
      <w:pPr>
        <w:ind w:left="10170" w:hanging="360"/>
      </w:pPr>
    </w:lvl>
    <w:lvl w:ilvl="7" w:tplc="FFFFFFFF" w:tentative="1">
      <w:start w:val="1"/>
      <w:numFmt w:val="lowerLetter"/>
      <w:lvlText w:val="%8."/>
      <w:lvlJc w:val="left"/>
      <w:pPr>
        <w:ind w:left="10890" w:hanging="360"/>
      </w:pPr>
    </w:lvl>
    <w:lvl w:ilvl="8" w:tplc="FFFFFFFF" w:tentative="1">
      <w:start w:val="1"/>
      <w:numFmt w:val="lowerRoman"/>
      <w:lvlText w:val="%9."/>
      <w:lvlJc w:val="right"/>
      <w:pPr>
        <w:ind w:left="11610" w:hanging="180"/>
      </w:pPr>
    </w:lvl>
  </w:abstractNum>
  <w:abstractNum w:abstractNumId="31" w15:restartNumberingAfterBreak="0">
    <w:nsid w:val="77CD55C7"/>
    <w:multiLevelType w:val="hybridMultilevel"/>
    <w:tmpl w:val="F9CC9C90"/>
    <w:lvl w:ilvl="0" w:tplc="A7366B38">
      <w:start w:val="13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A435D"/>
    <w:multiLevelType w:val="hybridMultilevel"/>
    <w:tmpl w:val="5F084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358CB"/>
    <w:multiLevelType w:val="hybridMultilevel"/>
    <w:tmpl w:val="3B7A49A8"/>
    <w:lvl w:ilvl="0" w:tplc="3258D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7999">
    <w:abstractNumId w:val="1"/>
  </w:num>
  <w:num w:numId="2" w16cid:durableId="266238207">
    <w:abstractNumId w:val="5"/>
  </w:num>
  <w:num w:numId="3" w16cid:durableId="2086487027">
    <w:abstractNumId w:val="31"/>
  </w:num>
  <w:num w:numId="4" w16cid:durableId="1905212083">
    <w:abstractNumId w:val="7"/>
  </w:num>
  <w:num w:numId="5" w16cid:durableId="1377000289">
    <w:abstractNumId w:val="19"/>
  </w:num>
  <w:num w:numId="6" w16cid:durableId="568229511">
    <w:abstractNumId w:val="15"/>
  </w:num>
  <w:num w:numId="7" w16cid:durableId="1235630141">
    <w:abstractNumId w:val="33"/>
  </w:num>
  <w:num w:numId="8" w16cid:durableId="1728801177">
    <w:abstractNumId w:val="25"/>
  </w:num>
  <w:num w:numId="9" w16cid:durableId="1042167521">
    <w:abstractNumId w:val="2"/>
  </w:num>
  <w:num w:numId="10" w16cid:durableId="1323779162">
    <w:abstractNumId w:val="0"/>
  </w:num>
  <w:num w:numId="11" w16cid:durableId="1408991041">
    <w:abstractNumId w:val="12"/>
  </w:num>
  <w:num w:numId="12" w16cid:durableId="1402757401">
    <w:abstractNumId w:val="10"/>
  </w:num>
  <w:num w:numId="13" w16cid:durableId="1305740188">
    <w:abstractNumId w:val="21"/>
  </w:num>
  <w:num w:numId="14" w16cid:durableId="1562135795">
    <w:abstractNumId w:val="17"/>
  </w:num>
  <w:num w:numId="15" w16cid:durableId="276567431">
    <w:abstractNumId w:val="9"/>
  </w:num>
  <w:num w:numId="16" w16cid:durableId="2053311306">
    <w:abstractNumId w:val="16"/>
  </w:num>
  <w:num w:numId="17" w16cid:durableId="13773127">
    <w:abstractNumId w:val="28"/>
  </w:num>
  <w:num w:numId="18" w16cid:durableId="2044551929">
    <w:abstractNumId w:val="32"/>
  </w:num>
  <w:num w:numId="19" w16cid:durableId="2106534676">
    <w:abstractNumId w:val="13"/>
  </w:num>
  <w:num w:numId="20" w16cid:durableId="1312439994">
    <w:abstractNumId w:val="14"/>
  </w:num>
  <w:num w:numId="21" w16cid:durableId="830872920">
    <w:abstractNumId w:val="26"/>
  </w:num>
  <w:num w:numId="22" w16cid:durableId="1708485098">
    <w:abstractNumId w:val="20"/>
  </w:num>
  <w:num w:numId="23" w16cid:durableId="1779449964">
    <w:abstractNumId w:val="23"/>
  </w:num>
  <w:num w:numId="24" w16cid:durableId="786242902">
    <w:abstractNumId w:val="27"/>
  </w:num>
  <w:num w:numId="25" w16cid:durableId="1153107774">
    <w:abstractNumId w:val="4"/>
  </w:num>
  <w:num w:numId="26" w16cid:durableId="1160846834">
    <w:abstractNumId w:val="3"/>
  </w:num>
  <w:num w:numId="27" w16cid:durableId="541092541">
    <w:abstractNumId w:val="8"/>
  </w:num>
  <w:num w:numId="28" w16cid:durableId="184877835">
    <w:abstractNumId w:val="29"/>
  </w:num>
  <w:num w:numId="29" w16cid:durableId="1634018554">
    <w:abstractNumId w:val="11"/>
  </w:num>
  <w:num w:numId="30" w16cid:durableId="81803224">
    <w:abstractNumId w:val="6"/>
  </w:num>
  <w:num w:numId="31" w16cid:durableId="570429633">
    <w:abstractNumId w:val="18"/>
  </w:num>
  <w:num w:numId="32" w16cid:durableId="1916666734">
    <w:abstractNumId w:val="24"/>
  </w:num>
  <w:num w:numId="33" w16cid:durableId="1948613356">
    <w:abstractNumId w:val="30"/>
  </w:num>
  <w:num w:numId="34" w16cid:durableId="2094352293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C36"/>
    <w:rsid w:val="0000085C"/>
    <w:rsid w:val="00000CC9"/>
    <w:rsid w:val="000025F0"/>
    <w:rsid w:val="0000346D"/>
    <w:rsid w:val="00003506"/>
    <w:rsid w:val="00003C51"/>
    <w:rsid w:val="00004A92"/>
    <w:rsid w:val="00005550"/>
    <w:rsid w:val="00005B0B"/>
    <w:rsid w:val="00005FAE"/>
    <w:rsid w:val="00006157"/>
    <w:rsid w:val="00006316"/>
    <w:rsid w:val="00007C3D"/>
    <w:rsid w:val="0001053D"/>
    <w:rsid w:val="00010F7D"/>
    <w:rsid w:val="00011105"/>
    <w:rsid w:val="00011CB5"/>
    <w:rsid w:val="00012A5A"/>
    <w:rsid w:val="00013933"/>
    <w:rsid w:val="00013D95"/>
    <w:rsid w:val="00013EE5"/>
    <w:rsid w:val="00014C29"/>
    <w:rsid w:val="00014E75"/>
    <w:rsid w:val="0001550A"/>
    <w:rsid w:val="00015B68"/>
    <w:rsid w:val="00016CF6"/>
    <w:rsid w:val="00016E6D"/>
    <w:rsid w:val="00017A21"/>
    <w:rsid w:val="000204B8"/>
    <w:rsid w:val="000219B2"/>
    <w:rsid w:val="00023D6F"/>
    <w:rsid w:val="00023DCD"/>
    <w:rsid w:val="00024C77"/>
    <w:rsid w:val="000256F9"/>
    <w:rsid w:val="000262B2"/>
    <w:rsid w:val="000279EB"/>
    <w:rsid w:val="00030EFC"/>
    <w:rsid w:val="0003298B"/>
    <w:rsid w:val="00035059"/>
    <w:rsid w:val="0003520E"/>
    <w:rsid w:val="00036BDE"/>
    <w:rsid w:val="00037167"/>
    <w:rsid w:val="0004018C"/>
    <w:rsid w:val="00040E81"/>
    <w:rsid w:val="00041630"/>
    <w:rsid w:val="0004192A"/>
    <w:rsid w:val="00041B96"/>
    <w:rsid w:val="00041C65"/>
    <w:rsid w:val="00041F8A"/>
    <w:rsid w:val="000423E0"/>
    <w:rsid w:val="00042890"/>
    <w:rsid w:val="00042CF5"/>
    <w:rsid w:val="00042F7A"/>
    <w:rsid w:val="0004331C"/>
    <w:rsid w:val="00043466"/>
    <w:rsid w:val="00044403"/>
    <w:rsid w:val="00044D65"/>
    <w:rsid w:val="00045ECF"/>
    <w:rsid w:val="00046DFC"/>
    <w:rsid w:val="000478A9"/>
    <w:rsid w:val="00050473"/>
    <w:rsid w:val="000505AF"/>
    <w:rsid w:val="00051249"/>
    <w:rsid w:val="00051327"/>
    <w:rsid w:val="00051CE1"/>
    <w:rsid w:val="000525EB"/>
    <w:rsid w:val="00052DA2"/>
    <w:rsid w:val="00053341"/>
    <w:rsid w:val="00053C2B"/>
    <w:rsid w:val="00054E3A"/>
    <w:rsid w:val="000552AA"/>
    <w:rsid w:val="000556D5"/>
    <w:rsid w:val="00055F60"/>
    <w:rsid w:val="000619A5"/>
    <w:rsid w:val="00062A5E"/>
    <w:rsid w:val="00062AE3"/>
    <w:rsid w:val="00063292"/>
    <w:rsid w:val="000633D6"/>
    <w:rsid w:val="0006490D"/>
    <w:rsid w:val="00064D8B"/>
    <w:rsid w:val="00065380"/>
    <w:rsid w:val="00067A23"/>
    <w:rsid w:val="00067D37"/>
    <w:rsid w:val="0007033D"/>
    <w:rsid w:val="00070D72"/>
    <w:rsid w:val="00072EA4"/>
    <w:rsid w:val="0007623C"/>
    <w:rsid w:val="00076894"/>
    <w:rsid w:val="00076CFD"/>
    <w:rsid w:val="00076F20"/>
    <w:rsid w:val="000772B5"/>
    <w:rsid w:val="00077340"/>
    <w:rsid w:val="00077443"/>
    <w:rsid w:val="0008030F"/>
    <w:rsid w:val="00080320"/>
    <w:rsid w:val="00080571"/>
    <w:rsid w:val="00080A94"/>
    <w:rsid w:val="00080DCD"/>
    <w:rsid w:val="00080E3C"/>
    <w:rsid w:val="000810F6"/>
    <w:rsid w:val="00083B99"/>
    <w:rsid w:val="00083D6F"/>
    <w:rsid w:val="000840DC"/>
    <w:rsid w:val="00084CD3"/>
    <w:rsid w:val="00084FE2"/>
    <w:rsid w:val="00085578"/>
    <w:rsid w:val="00086079"/>
    <w:rsid w:val="0009323E"/>
    <w:rsid w:val="00093A24"/>
    <w:rsid w:val="00093C6E"/>
    <w:rsid w:val="0009584D"/>
    <w:rsid w:val="00095A53"/>
    <w:rsid w:val="00095BF4"/>
    <w:rsid w:val="00096AC0"/>
    <w:rsid w:val="000A015D"/>
    <w:rsid w:val="000A06EF"/>
    <w:rsid w:val="000A0C31"/>
    <w:rsid w:val="000A13C1"/>
    <w:rsid w:val="000A1437"/>
    <w:rsid w:val="000A1A46"/>
    <w:rsid w:val="000A1EBE"/>
    <w:rsid w:val="000A2149"/>
    <w:rsid w:val="000A3866"/>
    <w:rsid w:val="000A71D2"/>
    <w:rsid w:val="000A7888"/>
    <w:rsid w:val="000A78F9"/>
    <w:rsid w:val="000A7C55"/>
    <w:rsid w:val="000B0733"/>
    <w:rsid w:val="000B0FBE"/>
    <w:rsid w:val="000B1DA3"/>
    <w:rsid w:val="000B3434"/>
    <w:rsid w:val="000B3982"/>
    <w:rsid w:val="000B3B19"/>
    <w:rsid w:val="000B3EC8"/>
    <w:rsid w:val="000B429A"/>
    <w:rsid w:val="000B43AE"/>
    <w:rsid w:val="000B4B40"/>
    <w:rsid w:val="000B4CB3"/>
    <w:rsid w:val="000B54B5"/>
    <w:rsid w:val="000B5A35"/>
    <w:rsid w:val="000B5AA4"/>
    <w:rsid w:val="000B619F"/>
    <w:rsid w:val="000B625F"/>
    <w:rsid w:val="000B6982"/>
    <w:rsid w:val="000B7617"/>
    <w:rsid w:val="000B7D1D"/>
    <w:rsid w:val="000C0BF6"/>
    <w:rsid w:val="000C128A"/>
    <w:rsid w:val="000C201E"/>
    <w:rsid w:val="000C2064"/>
    <w:rsid w:val="000C2F75"/>
    <w:rsid w:val="000C3907"/>
    <w:rsid w:val="000C4D46"/>
    <w:rsid w:val="000C52F7"/>
    <w:rsid w:val="000C55CD"/>
    <w:rsid w:val="000C620B"/>
    <w:rsid w:val="000C6910"/>
    <w:rsid w:val="000C6964"/>
    <w:rsid w:val="000C74FE"/>
    <w:rsid w:val="000C76CD"/>
    <w:rsid w:val="000C7AB5"/>
    <w:rsid w:val="000D15FB"/>
    <w:rsid w:val="000D189B"/>
    <w:rsid w:val="000D23DB"/>
    <w:rsid w:val="000D48AD"/>
    <w:rsid w:val="000D5BED"/>
    <w:rsid w:val="000D6D73"/>
    <w:rsid w:val="000D75FA"/>
    <w:rsid w:val="000E00CF"/>
    <w:rsid w:val="000E2869"/>
    <w:rsid w:val="000E2E26"/>
    <w:rsid w:val="000E3D18"/>
    <w:rsid w:val="000E3DAD"/>
    <w:rsid w:val="000E41D9"/>
    <w:rsid w:val="000E4428"/>
    <w:rsid w:val="000E5F6D"/>
    <w:rsid w:val="000E67CA"/>
    <w:rsid w:val="000E67E1"/>
    <w:rsid w:val="000E77FA"/>
    <w:rsid w:val="000F03F1"/>
    <w:rsid w:val="000F1373"/>
    <w:rsid w:val="000F22F8"/>
    <w:rsid w:val="000F2BB6"/>
    <w:rsid w:val="000F31DC"/>
    <w:rsid w:val="000F391F"/>
    <w:rsid w:val="000F4247"/>
    <w:rsid w:val="000F466E"/>
    <w:rsid w:val="000F4710"/>
    <w:rsid w:val="000F471D"/>
    <w:rsid w:val="000F4852"/>
    <w:rsid w:val="000F4ADB"/>
    <w:rsid w:val="000F4D12"/>
    <w:rsid w:val="000F4F11"/>
    <w:rsid w:val="000F5F24"/>
    <w:rsid w:val="001024E0"/>
    <w:rsid w:val="001035AF"/>
    <w:rsid w:val="001044FE"/>
    <w:rsid w:val="00105119"/>
    <w:rsid w:val="00105170"/>
    <w:rsid w:val="00105662"/>
    <w:rsid w:val="00105A47"/>
    <w:rsid w:val="00105EC9"/>
    <w:rsid w:val="001065BA"/>
    <w:rsid w:val="001106E5"/>
    <w:rsid w:val="00112EF9"/>
    <w:rsid w:val="00113B9A"/>
    <w:rsid w:val="00113C12"/>
    <w:rsid w:val="00114C3C"/>
    <w:rsid w:val="00116E2B"/>
    <w:rsid w:val="0011707C"/>
    <w:rsid w:val="001170A8"/>
    <w:rsid w:val="00117FCE"/>
    <w:rsid w:val="001203A2"/>
    <w:rsid w:val="0012375D"/>
    <w:rsid w:val="00123DBA"/>
    <w:rsid w:val="0012417E"/>
    <w:rsid w:val="00125114"/>
    <w:rsid w:val="00126545"/>
    <w:rsid w:val="001275FA"/>
    <w:rsid w:val="001300B9"/>
    <w:rsid w:val="00130472"/>
    <w:rsid w:val="00130BEC"/>
    <w:rsid w:val="0013104E"/>
    <w:rsid w:val="001311E5"/>
    <w:rsid w:val="00131F27"/>
    <w:rsid w:val="00131F58"/>
    <w:rsid w:val="00132ACA"/>
    <w:rsid w:val="00132B67"/>
    <w:rsid w:val="00132E01"/>
    <w:rsid w:val="00133ADA"/>
    <w:rsid w:val="00133BD7"/>
    <w:rsid w:val="00133DD0"/>
    <w:rsid w:val="00133F0E"/>
    <w:rsid w:val="00134320"/>
    <w:rsid w:val="00135274"/>
    <w:rsid w:val="001354ED"/>
    <w:rsid w:val="001365B8"/>
    <w:rsid w:val="001372FE"/>
    <w:rsid w:val="001407B4"/>
    <w:rsid w:val="00140EF4"/>
    <w:rsid w:val="00141925"/>
    <w:rsid w:val="00142456"/>
    <w:rsid w:val="00142933"/>
    <w:rsid w:val="00143266"/>
    <w:rsid w:val="0014329A"/>
    <w:rsid w:val="00143C63"/>
    <w:rsid w:val="00144C9E"/>
    <w:rsid w:val="00144E14"/>
    <w:rsid w:val="00145756"/>
    <w:rsid w:val="00146287"/>
    <w:rsid w:val="0014695D"/>
    <w:rsid w:val="001472A5"/>
    <w:rsid w:val="00147C14"/>
    <w:rsid w:val="00150414"/>
    <w:rsid w:val="001504FF"/>
    <w:rsid w:val="001508B4"/>
    <w:rsid w:val="00150E1B"/>
    <w:rsid w:val="00151D7F"/>
    <w:rsid w:val="001524E1"/>
    <w:rsid w:val="00152F85"/>
    <w:rsid w:val="00153B2D"/>
    <w:rsid w:val="0015419A"/>
    <w:rsid w:val="00154513"/>
    <w:rsid w:val="00154576"/>
    <w:rsid w:val="00157095"/>
    <w:rsid w:val="0016085D"/>
    <w:rsid w:val="00161E5F"/>
    <w:rsid w:val="001625CC"/>
    <w:rsid w:val="0016430C"/>
    <w:rsid w:val="00165048"/>
    <w:rsid w:val="0016664D"/>
    <w:rsid w:val="00166D22"/>
    <w:rsid w:val="00170E19"/>
    <w:rsid w:val="0017149D"/>
    <w:rsid w:val="001718A2"/>
    <w:rsid w:val="00171E4B"/>
    <w:rsid w:val="00172A88"/>
    <w:rsid w:val="001738C3"/>
    <w:rsid w:val="00173B0C"/>
    <w:rsid w:val="00174B17"/>
    <w:rsid w:val="0017515D"/>
    <w:rsid w:val="00175321"/>
    <w:rsid w:val="0017637B"/>
    <w:rsid w:val="0017648A"/>
    <w:rsid w:val="00177266"/>
    <w:rsid w:val="00177C49"/>
    <w:rsid w:val="0018032B"/>
    <w:rsid w:val="00180A58"/>
    <w:rsid w:val="00180B18"/>
    <w:rsid w:val="00180DEC"/>
    <w:rsid w:val="001817D4"/>
    <w:rsid w:val="0018328B"/>
    <w:rsid w:val="00185EE5"/>
    <w:rsid w:val="00186C2F"/>
    <w:rsid w:val="001872CC"/>
    <w:rsid w:val="0018763F"/>
    <w:rsid w:val="00187BBC"/>
    <w:rsid w:val="001918C2"/>
    <w:rsid w:val="00191CB9"/>
    <w:rsid w:val="0019750A"/>
    <w:rsid w:val="001A03A9"/>
    <w:rsid w:val="001A0525"/>
    <w:rsid w:val="001A0E32"/>
    <w:rsid w:val="001A179F"/>
    <w:rsid w:val="001A1AF5"/>
    <w:rsid w:val="001A1BD4"/>
    <w:rsid w:val="001A1C63"/>
    <w:rsid w:val="001A1F00"/>
    <w:rsid w:val="001A3E1F"/>
    <w:rsid w:val="001A6440"/>
    <w:rsid w:val="001A6EBD"/>
    <w:rsid w:val="001A72EE"/>
    <w:rsid w:val="001A76DC"/>
    <w:rsid w:val="001A7AEA"/>
    <w:rsid w:val="001B0C15"/>
    <w:rsid w:val="001B0F16"/>
    <w:rsid w:val="001B108B"/>
    <w:rsid w:val="001B1387"/>
    <w:rsid w:val="001B13D7"/>
    <w:rsid w:val="001B315B"/>
    <w:rsid w:val="001B3887"/>
    <w:rsid w:val="001B5840"/>
    <w:rsid w:val="001B5851"/>
    <w:rsid w:val="001B726D"/>
    <w:rsid w:val="001B79CB"/>
    <w:rsid w:val="001C1572"/>
    <w:rsid w:val="001C24BA"/>
    <w:rsid w:val="001C2697"/>
    <w:rsid w:val="001C273A"/>
    <w:rsid w:val="001C365B"/>
    <w:rsid w:val="001C4E04"/>
    <w:rsid w:val="001C61EC"/>
    <w:rsid w:val="001C707A"/>
    <w:rsid w:val="001C70D3"/>
    <w:rsid w:val="001C753B"/>
    <w:rsid w:val="001C75AD"/>
    <w:rsid w:val="001C7A72"/>
    <w:rsid w:val="001D00A7"/>
    <w:rsid w:val="001D0D9D"/>
    <w:rsid w:val="001D1431"/>
    <w:rsid w:val="001D14A7"/>
    <w:rsid w:val="001D1BF9"/>
    <w:rsid w:val="001D26C4"/>
    <w:rsid w:val="001D441A"/>
    <w:rsid w:val="001D4F13"/>
    <w:rsid w:val="001D5459"/>
    <w:rsid w:val="001D7618"/>
    <w:rsid w:val="001D7730"/>
    <w:rsid w:val="001E0759"/>
    <w:rsid w:val="001E1121"/>
    <w:rsid w:val="001E2C2C"/>
    <w:rsid w:val="001E383F"/>
    <w:rsid w:val="001E4FF2"/>
    <w:rsid w:val="001E539B"/>
    <w:rsid w:val="001E6CA1"/>
    <w:rsid w:val="001E73B7"/>
    <w:rsid w:val="001F00B3"/>
    <w:rsid w:val="001F1964"/>
    <w:rsid w:val="001F204A"/>
    <w:rsid w:val="001F2315"/>
    <w:rsid w:val="001F3675"/>
    <w:rsid w:val="001F3722"/>
    <w:rsid w:val="001F4567"/>
    <w:rsid w:val="001F484F"/>
    <w:rsid w:val="001F4D26"/>
    <w:rsid w:val="001F5454"/>
    <w:rsid w:val="001F5D05"/>
    <w:rsid w:val="001F5EFC"/>
    <w:rsid w:val="001F7217"/>
    <w:rsid w:val="00200529"/>
    <w:rsid w:val="0020054D"/>
    <w:rsid w:val="00200ECE"/>
    <w:rsid w:val="002030C0"/>
    <w:rsid w:val="00203C08"/>
    <w:rsid w:val="00204674"/>
    <w:rsid w:val="00204999"/>
    <w:rsid w:val="00205C5C"/>
    <w:rsid w:val="00206DCA"/>
    <w:rsid w:val="00207209"/>
    <w:rsid w:val="002072B9"/>
    <w:rsid w:val="00210518"/>
    <w:rsid w:val="00210889"/>
    <w:rsid w:val="002110B0"/>
    <w:rsid w:val="00216DB1"/>
    <w:rsid w:val="00217D06"/>
    <w:rsid w:val="00221DFE"/>
    <w:rsid w:val="002229B9"/>
    <w:rsid w:val="00222A6A"/>
    <w:rsid w:val="00222B86"/>
    <w:rsid w:val="00225C42"/>
    <w:rsid w:val="00225ED2"/>
    <w:rsid w:val="002263D4"/>
    <w:rsid w:val="002265E6"/>
    <w:rsid w:val="002275CE"/>
    <w:rsid w:val="00232836"/>
    <w:rsid w:val="002329A6"/>
    <w:rsid w:val="00232A79"/>
    <w:rsid w:val="00233151"/>
    <w:rsid w:val="0023372E"/>
    <w:rsid w:val="00234B71"/>
    <w:rsid w:val="00234DAD"/>
    <w:rsid w:val="00235DE6"/>
    <w:rsid w:val="002360D2"/>
    <w:rsid w:val="00236DF6"/>
    <w:rsid w:val="0024069B"/>
    <w:rsid w:val="002406BB"/>
    <w:rsid w:val="00240D98"/>
    <w:rsid w:val="00241ACC"/>
    <w:rsid w:val="002425B0"/>
    <w:rsid w:val="0024327A"/>
    <w:rsid w:val="0024360C"/>
    <w:rsid w:val="00243D98"/>
    <w:rsid w:val="00243EBC"/>
    <w:rsid w:val="00245392"/>
    <w:rsid w:val="002453C2"/>
    <w:rsid w:val="00245F8C"/>
    <w:rsid w:val="00247486"/>
    <w:rsid w:val="002477E6"/>
    <w:rsid w:val="00247DD2"/>
    <w:rsid w:val="0025025B"/>
    <w:rsid w:val="00250504"/>
    <w:rsid w:val="002507A1"/>
    <w:rsid w:val="00250A93"/>
    <w:rsid w:val="002515A6"/>
    <w:rsid w:val="00252431"/>
    <w:rsid w:val="00253853"/>
    <w:rsid w:val="00253A7D"/>
    <w:rsid w:val="002545F7"/>
    <w:rsid w:val="00254A21"/>
    <w:rsid w:val="00257D00"/>
    <w:rsid w:val="00257E1F"/>
    <w:rsid w:val="00257F64"/>
    <w:rsid w:val="002600AD"/>
    <w:rsid w:val="002602F3"/>
    <w:rsid w:val="00260840"/>
    <w:rsid w:val="00263D8B"/>
    <w:rsid w:val="00263F42"/>
    <w:rsid w:val="002649B6"/>
    <w:rsid w:val="00265692"/>
    <w:rsid w:val="0026677A"/>
    <w:rsid w:val="00266876"/>
    <w:rsid w:val="00267988"/>
    <w:rsid w:val="00271037"/>
    <w:rsid w:val="002711D0"/>
    <w:rsid w:val="00271496"/>
    <w:rsid w:val="00271777"/>
    <w:rsid w:val="00271E20"/>
    <w:rsid w:val="00271EB4"/>
    <w:rsid w:val="002738ED"/>
    <w:rsid w:val="00274344"/>
    <w:rsid w:val="002749B2"/>
    <w:rsid w:val="00274BC7"/>
    <w:rsid w:val="002751CB"/>
    <w:rsid w:val="00276F47"/>
    <w:rsid w:val="00277351"/>
    <w:rsid w:val="00280F07"/>
    <w:rsid w:val="00281534"/>
    <w:rsid w:val="002817F6"/>
    <w:rsid w:val="00282616"/>
    <w:rsid w:val="00282AAD"/>
    <w:rsid w:val="002835B1"/>
    <w:rsid w:val="002841CD"/>
    <w:rsid w:val="00285223"/>
    <w:rsid w:val="002854AC"/>
    <w:rsid w:val="002863C1"/>
    <w:rsid w:val="002878E0"/>
    <w:rsid w:val="00291A18"/>
    <w:rsid w:val="00291A27"/>
    <w:rsid w:val="00292519"/>
    <w:rsid w:val="00292B49"/>
    <w:rsid w:val="00294376"/>
    <w:rsid w:val="00294463"/>
    <w:rsid w:val="002948D9"/>
    <w:rsid w:val="00294C14"/>
    <w:rsid w:val="002971E4"/>
    <w:rsid w:val="00297205"/>
    <w:rsid w:val="002A0377"/>
    <w:rsid w:val="002A053C"/>
    <w:rsid w:val="002A0D03"/>
    <w:rsid w:val="002A1805"/>
    <w:rsid w:val="002A1D09"/>
    <w:rsid w:val="002A2744"/>
    <w:rsid w:val="002A28D5"/>
    <w:rsid w:val="002A2B26"/>
    <w:rsid w:val="002A48C3"/>
    <w:rsid w:val="002A5CA1"/>
    <w:rsid w:val="002A6B90"/>
    <w:rsid w:val="002A7AAA"/>
    <w:rsid w:val="002A7B58"/>
    <w:rsid w:val="002B0B29"/>
    <w:rsid w:val="002B0C7B"/>
    <w:rsid w:val="002B0F6A"/>
    <w:rsid w:val="002B10A1"/>
    <w:rsid w:val="002B1790"/>
    <w:rsid w:val="002B1EE1"/>
    <w:rsid w:val="002B20C2"/>
    <w:rsid w:val="002B2C12"/>
    <w:rsid w:val="002B2F0A"/>
    <w:rsid w:val="002B3CEE"/>
    <w:rsid w:val="002B42CC"/>
    <w:rsid w:val="002B4BAE"/>
    <w:rsid w:val="002B4FF4"/>
    <w:rsid w:val="002B576A"/>
    <w:rsid w:val="002B5DB7"/>
    <w:rsid w:val="002B6BCC"/>
    <w:rsid w:val="002B6DD7"/>
    <w:rsid w:val="002B7267"/>
    <w:rsid w:val="002B7C53"/>
    <w:rsid w:val="002C015B"/>
    <w:rsid w:val="002C0DED"/>
    <w:rsid w:val="002C0E26"/>
    <w:rsid w:val="002C1209"/>
    <w:rsid w:val="002C1226"/>
    <w:rsid w:val="002C2438"/>
    <w:rsid w:val="002C2528"/>
    <w:rsid w:val="002C29F0"/>
    <w:rsid w:val="002C4909"/>
    <w:rsid w:val="002C4AD7"/>
    <w:rsid w:val="002C4DDD"/>
    <w:rsid w:val="002C637C"/>
    <w:rsid w:val="002D2042"/>
    <w:rsid w:val="002D2A4B"/>
    <w:rsid w:val="002D2EAF"/>
    <w:rsid w:val="002D6F2C"/>
    <w:rsid w:val="002D76D8"/>
    <w:rsid w:val="002D7A80"/>
    <w:rsid w:val="002D7F85"/>
    <w:rsid w:val="002E07DA"/>
    <w:rsid w:val="002E0932"/>
    <w:rsid w:val="002E1AB5"/>
    <w:rsid w:val="002E22D9"/>
    <w:rsid w:val="002E2A93"/>
    <w:rsid w:val="002E2C85"/>
    <w:rsid w:val="002E2EA4"/>
    <w:rsid w:val="002E3559"/>
    <w:rsid w:val="002E35DD"/>
    <w:rsid w:val="002E41D7"/>
    <w:rsid w:val="002E4F66"/>
    <w:rsid w:val="002E5989"/>
    <w:rsid w:val="002E6656"/>
    <w:rsid w:val="002E6C51"/>
    <w:rsid w:val="002E78AA"/>
    <w:rsid w:val="002E7A46"/>
    <w:rsid w:val="002F08EB"/>
    <w:rsid w:val="002F0C24"/>
    <w:rsid w:val="002F1085"/>
    <w:rsid w:val="002F2544"/>
    <w:rsid w:val="002F2D81"/>
    <w:rsid w:val="002F2EFB"/>
    <w:rsid w:val="002F33DB"/>
    <w:rsid w:val="002F3FF9"/>
    <w:rsid w:val="002F5D70"/>
    <w:rsid w:val="002F77F6"/>
    <w:rsid w:val="002F79D5"/>
    <w:rsid w:val="003008BE"/>
    <w:rsid w:val="00301122"/>
    <w:rsid w:val="003018AE"/>
    <w:rsid w:val="00302A3C"/>
    <w:rsid w:val="00304209"/>
    <w:rsid w:val="00304D43"/>
    <w:rsid w:val="003100E8"/>
    <w:rsid w:val="00310BFE"/>
    <w:rsid w:val="00311C3C"/>
    <w:rsid w:val="00311FE0"/>
    <w:rsid w:val="0031227E"/>
    <w:rsid w:val="00312E04"/>
    <w:rsid w:val="00313D41"/>
    <w:rsid w:val="00313D84"/>
    <w:rsid w:val="00313DF1"/>
    <w:rsid w:val="00314C56"/>
    <w:rsid w:val="0031513C"/>
    <w:rsid w:val="003171DB"/>
    <w:rsid w:val="00317648"/>
    <w:rsid w:val="00317F16"/>
    <w:rsid w:val="00320F59"/>
    <w:rsid w:val="003219C0"/>
    <w:rsid w:val="00322F71"/>
    <w:rsid w:val="00323F9C"/>
    <w:rsid w:val="00324CF0"/>
    <w:rsid w:val="0032556E"/>
    <w:rsid w:val="00325FD1"/>
    <w:rsid w:val="00326338"/>
    <w:rsid w:val="00326340"/>
    <w:rsid w:val="00332813"/>
    <w:rsid w:val="0033372D"/>
    <w:rsid w:val="00334DA5"/>
    <w:rsid w:val="00334DE2"/>
    <w:rsid w:val="00335FF6"/>
    <w:rsid w:val="00337348"/>
    <w:rsid w:val="003373EB"/>
    <w:rsid w:val="00340F69"/>
    <w:rsid w:val="003411A8"/>
    <w:rsid w:val="00341355"/>
    <w:rsid w:val="0034146B"/>
    <w:rsid w:val="003415B6"/>
    <w:rsid w:val="0034166F"/>
    <w:rsid w:val="0034191E"/>
    <w:rsid w:val="00343BDA"/>
    <w:rsid w:val="003445F2"/>
    <w:rsid w:val="00344D1B"/>
    <w:rsid w:val="00344F7F"/>
    <w:rsid w:val="003461CE"/>
    <w:rsid w:val="003469B1"/>
    <w:rsid w:val="003478B9"/>
    <w:rsid w:val="0035153B"/>
    <w:rsid w:val="00351F78"/>
    <w:rsid w:val="00352D81"/>
    <w:rsid w:val="00353262"/>
    <w:rsid w:val="0035356D"/>
    <w:rsid w:val="003547C5"/>
    <w:rsid w:val="0035528F"/>
    <w:rsid w:val="00355329"/>
    <w:rsid w:val="00355493"/>
    <w:rsid w:val="003561AD"/>
    <w:rsid w:val="003562D7"/>
    <w:rsid w:val="00356712"/>
    <w:rsid w:val="00356919"/>
    <w:rsid w:val="00360220"/>
    <w:rsid w:val="00362AED"/>
    <w:rsid w:val="003639C8"/>
    <w:rsid w:val="00363E93"/>
    <w:rsid w:val="003649CB"/>
    <w:rsid w:val="00364E5B"/>
    <w:rsid w:val="0037078B"/>
    <w:rsid w:val="003707FF"/>
    <w:rsid w:val="003718FB"/>
    <w:rsid w:val="00373605"/>
    <w:rsid w:val="003743AF"/>
    <w:rsid w:val="00375E3C"/>
    <w:rsid w:val="0037689A"/>
    <w:rsid w:val="00377C74"/>
    <w:rsid w:val="00380439"/>
    <w:rsid w:val="00380F7B"/>
    <w:rsid w:val="0038199E"/>
    <w:rsid w:val="0038222F"/>
    <w:rsid w:val="003830E9"/>
    <w:rsid w:val="00383AC1"/>
    <w:rsid w:val="003853B5"/>
    <w:rsid w:val="00385437"/>
    <w:rsid w:val="003859CB"/>
    <w:rsid w:val="00390307"/>
    <w:rsid w:val="00393057"/>
    <w:rsid w:val="003931E6"/>
    <w:rsid w:val="00393ED0"/>
    <w:rsid w:val="00395DBE"/>
    <w:rsid w:val="003965B4"/>
    <w:rsid w:val="00396869"/>
    <w:rsid w:val="003968CE"/>
    <w:rsid w:val="003979E0"/>
    <w:rsid w:val="003A16D0"/>
    <w:rsid w:val="003A2B09"/>
    <w:rsid w:val="003A3F3E"/>
    <w:rsid w:val="003A46DB"/>
    <w:rsid w:val="003A52FE"/>
    <w:rsid w:val="003A5C28"/>
    <w:rsid w:val="003A5CD9"/>
    <w:rsid w:val="003A5E6E"/>
    <w:rsid w:val="003A68E4"/>
    <w:rsid w:val="003A6E83"/>
    <w:rsid w:val="003A7678"/>
    <w:rsid w:val="003B2D07"/>
    <w:rsid w:val="003B4BB3"/>
    <w:rsid w:val="003B4EF8"/>
    <w:rsid w:val="003B7DF8"/>
    <w:rsid w:val="003C0D0E"/>
    <w:rsid w:val="003C1102"/>
    <w:rsid w:val="003C1475"/>
    <w:rsid w:val="003C1739"/>
    <w:rsid w:val="003C237A"/>
    <w:rsid w:val="003C2955"/>
    <w:rsid w:val="003C2ACC"/>
    <w:rsid w:val="003C42F7"/>
    <w:rsid w:val="003C6848"/>
    <w:rsid w:val="003C74D1"/>
    <w:rsid w:val="003D0A2B"/>
    <w:rsid w:val="003D1643"/>
    <w:rsid w:val="003D27FC"/>
    <w:rsid w:val="003D37A9"/>
    <w:rsid w:val="003D4333"/>
    <w:rsid w:val="003D537A"/>
    <w:rsid w:val="003D5D2E"/>
    <w:rsid w:val="003D61D1"/>
    <w:rsid w:val="003D75CF"/>
    <w:rsid w:val="003D79CC"/>
    <w:rsid w:val="003E0E9F"/>
    <w:rsid w:val="003E10E4"/>
    <w:rsid w:val="003E164C"/>
    <w:rsid w:val="003E28F5"/>
    <w:rsid w:val="003E47BC"/>
    <w:rsid w:val="003E791A"/>
    <w:rsid w:val="003F0D47"/>
    <w:rsid w:val="003F1EBA"/>
    <w:rsid w:val="003F2257"/>
    <w:rsid w:val="003F2AD0"/>
    <w:rsid w:val="003F3CB1"/>
    <w:rsid w:val="003F5856"/>
    <w:rsid w:val="003F648E"/>
    <w:rsid w:val="003F676F"/>
    <w:rsid w:val="003F7871"/>
    <w:rsid w:val="004001C8"/>
    <w:rsid w:val="00400631"/>
    <w:rsid w:val="00401508"/>
    <w:rsid w:val="00401C29"/>
    <w:rsid w:val="00402C30"/>
    <w:rsid w:val="004039BF"/>
    <w:rsid w:val="00407087"/>
    <w:rsid w:val="00407CA2"/>
    <w:rsid w:val="0041026C"/>
    <w:rsid w:val="00410F82"/>
    <w:rsid w:val="00411260"/>
    <w:rsid w:val="004112A7"/>
    <w:rsid w:val="004115B0"/>
    <w:rsid w:val="00414FB2"/>
    <w:rsid w:val="004150E1"/>
    <w:rsid w:val="004151E6"/>
    <w:rsid w:val="004161B7"/>
    <w:rsid w:val="00416549"/>
    <w:rsid w:val="004165C2"/>
    <w:rsid w:val="00416EF9"/>
    <w:rsid w:val="0041705F"/>
    <w:rsid w:val="0042100E"/>
    <w:rsid w:val="0042104F"/>
    <w:rsid w:val="00421056"/>
    <w:rsid w:val="00421205"/>
    <w:rsid w:val="00422D37"/>
    <w:rsid w:val="00422EB8"/>
    <w:rsid w:val="00424AC9"/>
    <w:rsid w:val="00426821"/>
    <w:rsid w:val="004270A0"/>
    <w:rsid w:val="00427DB2"/>
    <w:rsid w:val="00427E6A"/>
    <w:rsid w:val="00427E81"/>
    <w:rsid w:val="004300CC"/>
    <w:rsid w:val="004304EC"/>
    <w:rsid w:val="004308A1"/>
    <w:rsid w:val="00431AC2"/>
    <w:rsid w:val="00432969"/>
    <w:rsid w:val="00432F0E"/>
    <w:rsid w:val="00434DE1"/>
    <w:rsid w:val="00434E30"/>
    <w:rsid w:val="00435989"/>
    <w:rsid w:val="00436061"/>
    <w:rsid w:val="004360A9"/>
    <w:rsid w:val="00436131"/>
    <w:rsid w:val="004369CC"/>
    <w:rsid w:val="00436C91"/>
    <w:rsid w:val="00436CF6"/>
    <w:rsid w:val="004410A1"/>
    <w:rsid w:val="00441DE3"/>
    <w:rsid w:val="00442D13"/>
    <w:rsid w:val="00443FC1"/>
    <w:rsid w:val="00444583"/>
    <w:rsid w:val="004455DD"/>
    <w:rsid w:val="004466AD"/>
    <w:rsid w:val="00446886"/>
    <w:rsid w:val="00446FB3"/>
    <w:rsid w:val="0044704A"/>
    <w:rsid w:val="004474CC"/>
    <w:rsid w:val="00447D7A"/>
    <w:rsid w:val="0045263A"/>
    <w:rsid w:val="00452C47"/>
    <w:rsid w:val="00452F2A"/>
    <w:rsid w:val="00453F10"/>
    <w:rsid w:val="0045532C"/>
    <w:rsid w:val="0045615E"/>
    <w:rsid w:val="0045699B"/>
    <w:rsid w:val="00456B67"/>
    <w:rsid w:val="00457684"/>
    <w:rsid w:val="00457B7F"/>
    <w:rsid w:val="00461A74"/>
    <w:rsid w:val="00462129"/>
    <w:rsid w:val="00462A71"/>
    <w:rsid w:val="00463416"/>
    <w:rsid w:val="00465420"/>
    <w:rsid w:val="00466B25"/>
    <w:rsid w:val="00466F32"/>
    <w:rsid w:val="00467DC9"/>
    <w:rsid w:val="004711F6"/>
    <w:rsid w:val="0047150D"/>
    <w:rsid w:val="00472056"/>
    <w:rsid w:val="004724E0"/>
    <w:rsid w:val="0047395C"/>
    <w:rsid w:val="0047464C"/>
    <w:rsid w:val="00474A05"/>
    <w:rsid w:val="00474F3B"/>
    <w:rsid w:val="00475026"/>
    <w:rsid w:val="00475679"/>
    <w:rsid w:val="004760CC"/>
    <w:rsid w:val="00477988"/>
    <w:rsid w:val="00477C6F"/>
    <w:rsid w:val="00480ACC"/>
    <w:rsid w:val="004827A7"/>
    <w:rsid w:val="0048298B"/>
    <w:rsid w:val="0048334B"/>
    <w:rsid w:val="00483D99"/>
    <w:rsid w:val="00483E97"/>
    <w:rsid w:val="00484EF4"/>
    <w:rsid w:val="004852FF"/>
    <w:rsid w:val="00486A93"/>
    <w:rsid w:val="0048765E"/>
    <w:rsid w:val="0048775B"/>
    <w:rsid w:val="00487942"/>
    <w:rsid w:val="00487D28"/>
    <w:rsid w:val="004904B4"/>
    <w:rsid w:val="004904EB"/>
    <w:rsid w:val="004906F5"/>
    <w:rsid w:val="004922D8"/>
    <w:rsid w:val="00492C0F"/>
    <w:rsid w:val="00492F69"/>
    <w:rsid w:val="00492FC9"/>
    <w:rsid w:val="00494676"/>
    <w:rsid w:val="00494857"/>
    <w:rsid w:val="0049497A"/>
    <w:rsid w:val="00495DC0"/>
    <w:rsid w:val="004970EF"/>
    <w:rsid w:val="00497C73"/>
    <w:rsid w:val="00497D4E"/>
    <w:rsid w:val="004A0A1F"/>
    <w:rsid w:val="004A0B59"/>
    <w:rsid w:val="004A1797"/>
    <w:rsid w:val="004A1B34"/>
    <w:rsid w:val="004A2C81"/>
    <w:rsid w:val="004A2E8B"/>
    <w:rsid w:val="004A33E1"/>
    <w:rsid w:val="004A3BC9"/>
    <w:rsid w:val="004A4299"/>
    <w:rsid w:val="004A6E24"/>
    <w:rsid w:val="004A70C5"/>
    <w:rsid w:val="004B09B8"/>
    <w:rsid w:val="004B1B0B"/>
    <w:rsid w:val="004B200B"/>
    <w:rsid w:val="004B294E"/>
    <w:rsid w:val="004B2AFD"/>
    <w:rsid w:val="004B2B2B"/>
    <w:rsid w:val="004B3BD2"/>
    <w:rsid w:val="004B4F6D"/>
    <w:rsid w:val="004B6B36"/>
    <w:rsid w:val="004B6EBC"/>
    <w:rsid w:val="004B6FFE"/>
    <w:rsid w:val="004B7707"/>
    <w:rsid w:val="004B7C5E"/>
    <w:rsid w:val="004B7E00"/>
    <w:rsid w:val="004B7F1C"/>
    <w:rsid w:val="004C04B1"/>
    <w:rsid w:val="004C1611"/>
    <w:rsid w:val="004C2E75"/>
    <w:rsid w:val="004C2FBD"/>
    <w:rsid w:val="004C40E8"/>
    <w:rsid w:val="004C66C2"/>
    <w:rsid w:val="004C7075"/>
    <w:rsid w:val="004D080D"/>
    <w:rsid w:val="004D1A4F"/>
    <w:rsid w:val="004D1BE8"/>
    <w:rsid w:val="004D23EC"/>
    <w:rsid w:val="004D2A84"/>
    <w:rsid w:val="004D4F1E"/>
    <w:rsid w:val="004D504A"/>
    <w:rsid w:val="004D597E"/>
    <w:rsid w:val="004D5CBF"/>
    <w:rsid w:val="004D602A"/>
    <w:rsid w:val="004D65E8"/>
    <w:rsid w:val="004D76ED"/>
    <w:rsid w:val="004D7AED"/>
    <w:rsid w:val="004E0B9F"/>
    <w:rsid w:val="004E0CA6"/>
    <w:rsid w:val="004E0F32"/>
    <w:rsid w:val="004E131D"/>
    <w:rsid w:val="004E1871"/>
    <w:rsid w:val="004E37B8"/>
    <w:rsid w:val="004E49CB"/>
    <w:rsid w:val="004E4E69"/>
    <w:rsid w:val="004E4EE4"/>
    <w:rsid w:val="004E5308"/>
    <w:rsid w:val="004E66CD"/>
    <w:rsid w:val="004E6973"/>
    <w:rsid w:val="004E6986"/>
    <w:rsid w:val="004E779D"/>
    <w:rsid w:val="004F0D0E"/>
    <w:rsid w:val="004F1EE0"/>
    <w:rsid w:val="004F2B81"/>
    <w:rsid w:val="004F2C81"/>
    <w:rsid w:val="004F38C5"/>
    <w:rsid w:val="004F3C8F"/>
    <w:rsid w:val="004F3E50"/>
    <w:rsid w:val="004F3FC1"/>
    <w:rsid w:val="004F4035"/>
    <w:rsid w:val="004F5B71"/>
    <w:rsid w:val="004F5D7B"/>
    <w:rsid w:val="004F5FFF"/>
    <w:rsid w:val="004F6389"/>
    <w:rsid w:val="004F6FF9"/>
    <w:rsid w:val="004F7634"/>
    <w:rsid w:val="004F7BBF"/>
    <w:rsid w:val="00500592"/>
    <w:rsid w:val="0050063A"/>
    <w:rsid w:val="00500825"/>
    <w:rsid w:val="00500B55"/>
    <w:rsid w:val="00502371"/>
    <w:rsid w:val="005024E3"/>
    <w:rsid w:val="00502AEC"/>
    <w:rsid w:val="005037F8"/>
    <w:rsid w:val="005042A0"/>
    <w:rsid w:val="00504EA3"/>
    <w:rsid w:val="00505293"/>
    <w:rsid w:val="00506270"/>
    <w:rsid w:val="005110E7"/>
    <w:rsid w:val="0051138B"/>
    <w:rsid w:val="005119AD"/>
    <w:rsid w:val="00511B88"/>
    <w:rsid w:val="00511EF8"/>
    <w:rsid w:val="00511F35"/>
    <w:rsid w:val="0051217B"/>
    <w:rsid w:val="005121C2"/>
    <w:rsid w:val="00514158"/>
    <w:rsid w:val="00514AE9"/>
    <w:rsid w:val="00515FDC"/>
    <w:rsid w:val="0051676A"/>
    <w:rsid w:val="00517817"/>
    <w:rsid w:val="0052009F"/>
    <w:rsid w:val="0052089C"/>
    <w:rsid w:val="00520949"/>
    <w:rsid w:val="00520C90"/>
    <w:rsid w:val="005218F6"/>
    <w:rsid w:val="0052198C"/>
    <w:rsid w:val="00523A1B"/>
    <w:rsid w:val="00525195"/>
    <w:rsid w:val="0052645B"/>
    <w:rsid w:val="00526C4D"/>
    <w:rsid w:val="00526E18"/>
    <w:rsid w:val="005272C1"/>
    <w:rsid w:val="00527B74"/>
    <w:rsid w:val="005319CE"/>
    <w:rsid w:val="005319E0"/>
    <w:rsid w:val="00532514"/>
    <w:rsid w:val="005352B7"/>
    <w:rsid w:val="0053597B"/>
    <w:rsid w:val="00536DAE"/>
    <w:rsid w:val="00537A38"/>
    <w:rsid w:val="00537EE7"/>
    <w:rsid w:val="005400D3"/>
    <w:rsid w:val="00543A17"/>
    <w:rsid w:val="005440F6"/>
    <w:rsid w:val="00544C19"/>
    <w:rsid w:val="00544EC2"/>
    <w:rsid w:val="005454D4"/>
    <w:rsid w:val="00546E38"/>
    <w:rsid w:val="00551950"/>
    <w:rsid w:val="00551CCE"/>
    <w:rsid w:val="00552114"/>
    <w:rsid w:val="0055368B"/>
    <w:rsid w:val="00553AB3"/>
    <w:rsid w:val="00554C66"/>
    <w:rsid w:val="00555036"/>
    <w:rsid w:val="005550CD"/>
    <w:rsid w:val="00557240"/>
    <w:rsid w:val="00557B6B"/>
    <w:rsid w:val="00560903"/>
    <w:rsid w:val="00560CA9"/>
    <w:rsid w:val="00562277"/>
    <w:rsid w:val="00562ADB"/>
    <w:rsid w:val="00562CAF"/>
    <w:rsid w:val="0056387B"/>
    <w:rsid w:val="00563EE6"/>
    <w:rsid w:val="005644D9"/>
    <w:rsid w:val="00564F5B"/>
    <w:rsid w:val="00565291"/>
    <w:rsid w:val="00565A59"/>
    <w:rsid w:val="005662F8"/>
    <w:rsid w:val="00566551"/>
    <w:rsid w:val="0056697E"/>
    <w:rsid w:val="00566F5E"/>
    <w:rsid w:val="0056765A"/>
    <w:rsid w:val="005708C8"/>
    <w:rsid w:val="00571586"/>
    <w:rsid w:val="00572717"/>
    <w:rsid w:val="00572B21"/>
    <w:rsid w:val="00572F55"/>
    <w:rsid w:val="00573A38"/>
    <w:rsid w:val="0057489D"/>
    <w:rsid w:val="00574F75"/>
    <w:rsid w:val="00575706"/>
    <w:rsid w:val="00575803"/>
    <w:rsid w:val="00575A68"/>
    <w:rsid w:val="00575F55"/>
    <w:rsid w:val="00576DC2"/>
    <w:rsid w:val="00577296"/>
    <w:rsid w:val="00577834"/>
    <w:rsid w:val="00577A14"/>
    <w:rsid w:val="00577C04"/>
    <w:rsid w:val="00581D2D"/>
    <w:rsid w:val="005824EF"/>
    <w:rsid w:val="00583386"/>
    <w:rsid w:val="00583D5C"/>
    <w:rsid w:val="00584853"/>
    <w:rsid w:val="005858DA"/>
    <w:rsid w:val="00585ABA"/>
    <w:rsid w:val="00585BBF"/>
    <w:rsid w:val="00585C51"/>
    <w:rsid w:val="005863B6"/>
    <w:rsid w:val="00586B40"/>
    <w:rsid w:val="00587C66"/>
    <w:rsid w:val="00590134"/>
    <w:rsid w:val="005907E1"/>
    <w:rsid w:val="00592691"/>
    <w:rsid w:val="00592A23"/>
    <w:rsid w:val="00593662"/>
    <w:rsid w:val="00594D05"/>
    <w:rsid w:val="005950FA"/>
    <w:rsid w:val="00595B4D"/>
    <w:rsid w:val="005969E0"/>
    <w:rsid w:val="00597A09"/>
    <w:rsid w:val="005A0F28"/>
    <w:rsid w:val="005A1C38"/>
    <w:rsid w:val="005A1D1C"/>
    <w:rsid w:val="005A3147"/>
    <w:rsid w:val="005A32AE"/>
    <w:rsid w:val="005A42D7"/>
    <w:rsid w:val="005A52B6"/>
    <w:rsid w:val="005A541F"/>
    <w:rsid w:val="005A7646"/>
    <w:rsid w:val="005A7CAE"/>
    <w:rsid w:val="005B056D"/>
    <w:rsid w:val="005B080D"/>
    <w:rsid w:val="005B1030"/>
    <w:rsid w:val="005B2911"/>
    <w:rsid w:val="005B371B"/>
    <w:rsid w:val="005B3729"/>
    <w:rsid w:val="005B41C6"/>
    <w:rsid w:val="005B44D7"/>
    <w:rsid w:val="005B44E6"/>
    <w:rsid w:val="005B51FA"/>
    <w:rsid w:val="005B548A"/>
    <w:rsid w:val="005B61D2"/>
    <w:rsid w:val="005B672D"/>
    <w:rsid w:val="005C0200"/>
    <w:rsid w:val="005C039B"/>
    <w:rsid w:val="005C099A"/>
    <w:rsid w:val="005C1807"/>
    <w:rsid w:val="005C273E"/>
    <w:rsid w:val="005C2B0C"/>
    <w:rsid w:val="005C38CA"/>
    <w:rsid w:val="005C3C54"/>
    <w:rsid w:val="005C5B84"/>
    <w:rsid w:val="005C61EA"/>
    <w:rsid w:val="005C67DD"/>
    <w:rsid w:val="005C6A1A"/>
    <w:rsid w:val="005C6A9C"/>
    <w:rsid w:val="005C7272"/>
    <w:rsid w:val="005D029D"/>
    <w:rsid w:val="005D0A19"/>
    <w:rsid w:val="005D0D62"/>
    <w:rsid w:val="005D28E4"/>
    <w:rsid w:val="005D3DE7"/>
    <w:rsid w:val="005D3DFE"/>
    <w:rsid w:val="005D4517"/>
    <w:rsid w:val="005D6AFA"/>
    <w:rsid w:val="005D729D"/>
    <w:rsid w:val="005D72E0"/>
    <w:rsid w:val="005E0942"/>
    <w:rsid w:val="005E0D94"/>
    <w:rsid w:val="005E2CA8"/>
    <w:rsid w:val="005E3815"/>
    <w:rsid w:val="005E5E81"/>
    <w:rsid w:val="005E73AA"/>
    <w:rsid w:val="005F01AD"/>
    <w:rsid w:val="005F11CD"/>
    <w:rsid w:val="005F128E"/>
    <w:rsid w:val="005F2B0D"/>
    <w:rsid w:val="005F424E"/>
    <w:rsid w:val="005F42B6"/>
    <w:rsid w:val="005F553D"/>
    <w:rsid w:val="005F73C7"/>
    <w:rsid w:val="00600DB0"/>
    <w:rsid w:val="00601804"/>
    <w:rsid w:val="00603361"/>
    <w:rsid w:val="00605755"/>
    <w:rsid w:val="00605A1B"/>
    <w:rsid w:val="00605B3C"/>
    <w:rsid w:val="0060652D"/>
    <w:rsid w:val="006066DB"/>
    <w:rsid w:val="00606C13"/>
    <w:rsid w:val="006073F0"/>
    <w:rsid w:val="006105DD"/>
    <w:rsid w:val="00610CF4"/>
    <w:rsid w:val="006118E2"/>
    <w:rsid w:val="00612EF2"/>
    <w:rsid w:val="00613BA2"/>
    <w:rsid w:val="006156D4"/>
    <w:rsid w:val="00615E8B"/>
    <w:rsid w:val="00616E55"/>
    <w:rsid w:val="00617263"/>
    <w:rsid w:val="00617560"/>
    <w:rsid w:val="00617A7E"/>
    <w:rsid w:val="00617ED0"/>
    <w:rsid w:val="006207C9"/>
    <w:rsid w:val="006215CC"/>
    <w:rsid w:val="0062171F"/>
    <w:rsid w:val="00622595"/>
    <w:rsid w:val="0062369B"/>
    <w:rsid w:val="00623D39"/>
    <w:rsid w:val="00624AF7"/>
    <w:rsid w:val="00624B1D"/>
    <w:rsid w:val="00625CF1"/>
    <w:rsid w:val="0063118A"/>
    <w:rsid w:val="00632E5D"/>
    <w:rsid w:val="00635CDF"/>
    <w:rsid w:val="006375B3"/>
    <w:rsid w:val="00637646"/>
    <w:rsid w:val="00637BC1"/>
    <w:rsid w:val="00637EB1"/>
    <w:rsid w:val="00640A97"/>
    <w:rsid w:val="00641DDF"/>
    <w:rsid w:val="00643095"/>
    <w:rsid w:val="00643BD3"/>
    <w:rsid w:val="006445ED"/>
    <w:rsid w:val="0064764F"/>
    <w:rsid w:val="00650A48"/>
    <w:rsid w:val="0065215A"/>
    <w:rsid w:val="00652984"/>
    <w:rsid w:val="00653623"/>
    <w:rsid w:val="0065397F"/>
    <w:rsid w:val="0065524C"/>
    <w:rsid w:val="00655EF4"/>
    <w:rsid w:val="00656646"/>
    <w:rsid w:val="00656789"/>
    <w:rsid w:val="006569BE"/>
    <w:rsid w:val="00656D4B"/>
    <w:rsid w:val="0065761D"/>
    <w:rsid w:val="00657753"/>
    <w:rsid w:val="00660465"/>
    <w:rsid w:val="00660FB0"/>
    <w:rsid w:val="00662055"/>
    <w:rsid w:val="00662897"/>
    <w:rsid w:val="00662932"/>
    <w:rsid w:val="00663103"/>
    <w:rsid w:val="00663579"/>
    <w:rsid w:val="00664D70"/>
    <w:rsid w:val="00670029"/>
    <w:rsid w:val="00670248"/>
    <w:rsid w:val="0067139B"/>
    <w:rsid w:val="0067193D"/>
    <w:rsid w:val="0067259D"/>
    <w:rsid w:val="00672694"/>
    <w:rsid w:val="006735CE"/>
    <w:rsid w:val="00673F8F"/>
    <w:rsid w:val="00675E82"/>
    <w:rsid w:val="00675EBA"/>
    <w:rsid w:val="00676F67"/>
    <w:rsid w:val="00681BFA"/>
    <w:rsid w:val="00681D60"/>
    <w:rsid w:val="00682B72"/>
    <w:rsid w:val="006835F3"/>
    <w:rsid w:val="006865F0"/>
    <w:rsid w:val="00692B1E"/>
    <w:rsid w:val="006945A9"/>
    <w:rsid w:val="006949F1"/>
    <w:rsid w:val="00695651"/>
    <w:rsid w:val="00695A0F"/>
    <w:rsid w:val="00696513"/>
    <w:rsid w:val="0069712F"/>
    <w:rsid w:val="006975E8"/>
    <w:rsid w:val="00697B30"/>
    <w:rsid w:val="006A0C48"/>
    <w:rsid w:val="006A1EB2"/>
    <w:rsid w:val="006A2BE6"/>
    <w:rsid w:val="006A2C1A"/>
    <w:rsid w:val="006A2FBE"/>
    <w:rsid w:val="006A3506"/>
    <w:rsid w:val="006A3DF7"/>
    <w:rsid w:val="006A4A94"/>
    <w:rsid w:val="006A5055"/>
    <w:rsid w:val="006A5289"/>
    <w:rsid w:val="006A561F"/>
    <w:rsid w:val="006A63D2"/>
    <w:rsid w:val="006A66B5"/>
    <w:rsid w:val="006A73EE"/>
    <w:rsid w:val="006A7CBA"/>
    <w:rsid w:val="006B0CE4"/>
    <w:rsid w:val="006B2E0A"/>
    <w:rsid w:val="006B34E2"/>
    <w:rsid w:val="006B44E8"/>
    <w:rsid w:val="006B57D3"/>
    <w:rsid w:val="006B5DBD"/>
    <w:rsid w:val="006B5F3E"/>
    <w:rsid w:val="006B7A65"/>
    <w:rsid w:val="006B7BB7"/>
    <w:rsid w:val="006C0D36"/>
    <w:rsid w:val="006C0D98"/>
    <w:rsid w:val="006C231F"/>
    <w:rsid w:val="006C344A"/>
    <w:rsid w:val="006C44F6"/>
    <w:rsid w:val="006C4E66"/>
    <w:rsid w:val="006C569E"/>
    <w:rsid w:val="006C6B49"/>
    <w:rsid w:val="006C6C7F"/>
    <w:rsid w:val="006C731B"/>
    <w:rsid w:val="006C77B7"/>
    <w:rsid w:val="006D13FC"/>
    <w:rsid w:val="006D1713"/>
    <w:rsid w:val="006D1A0D"/>
    <w:rsid w:val="006D23B7"/>
    <w:rsid w:val="006D260F"/>
    <w:rsid w:val="006D3321"/>
    <w:rsid w:val="006D4E15"/>
    <w:rsid w:val="006D5F59"/>
    <w:rsid w:val="006D7245"/>
    <w:rsid w:val="006E020C"/>
    <w:rsid w:val="006E0A74"/>
    <w:rsid w:val="006E0A95"/>
    <w:rsid w:val="006E1374"/>
    <w:rsid w:val="006E1D42"/>
    <w:rsid w:val="006E2659"/>
    <w:rsid w:val="006E2F71"/>
    <w:rsid w:val="006E30E7"/>
    <w:rsid w:val="006E3ED6"/>
    <w:rsid w:val="006E40DB"/>
    <w:rsid w:val="006E6282"/>
    <w:rsid w:val="006E7B30"/>
    <w:rsid w:val="006F0440"/>
    <w:rsid w:val="006F1F24"/>
    <w:rsid w:val="006F2AA4"/>
    <w:rsid w:val="006F3103"/>
    <w:rsid w:val="006F3EBB"/>
    <w:rsid w:val="006F3F81"/>
    <w:rsid w:val="006F4B26"/>
    <w:rsid w:val="006F4F1F"/>
    <w:rsid w:val="006F516D"/>
    <w:rsid w:val="006F58C6"/>
    <w:rsid w:val="006F68D4"/>
    <w:rsid w:val="006F6EF3"/>
    <w:rsid w:val="006F7926"/>
    <w:rsid w:val="006F7E6E"/>
    <w:rsid w:val="007011C7"/>
    <w:rsid w:val="00701F62"/>
    <w:rsid w:val="0070214F"/>
    <w:rsid w:val="007027AD"/>
    <w:rsid w:val="0070375A"/>
    <w:rsid w:val="00703B71"/>
    <w:rsid w:val="00704AC5"/>
    <w:rsid w:val="0070596C"/>
    <w:rsid w:val="00707D53"/>
    <w:rsid w:val="00707E6E"/>
    <w:rsid w:val="00710C3B"/>
    <w:rsid w:val="00711179"/>
    <w:rsid w:val="007119D9"/>
    <w:rsid w:val="00711DF6"/>
    <w:rsid w:val="00711F1F"/>
    <w:rsid w:val="00712067"/>
    <w:rsid w:val="007120E7"/>
    <w:rsid w:val="007128C1"/>
    <w:rsid w:val="00713A3A"/>
    <w:rsid w:val="007150EA"/>
    <w:rsid w:val="007152A8"/>
    <w:rsid w:val="0071578E"/>
    <w:rsid w:val="00715F08"/>
    <w:rsid w:val="007172B0"/>
    <w:rsid w:val="007172C6"/>
    <w:rsid w:val="00721A21"/>
    <w:rsid w:val="007229C0"/>
    <w:rsid w:val="007236F6"/>
    <w:rsid w:val="00724F32"/>
    <w:rsid w:val="0072590A"/>
    <w:rsid w:val="007269EC"/>
    <w:rsid w:val="00726CAD"/>
    <w:rsid w:val="0073052D"/>
    <w:rsid w:val="00731367"/>
    <w:rsid w:val="00732A1D"/>
    <w:rsid w:val="007331B3"/>
    <w:rsid w:val="0073515D"/>
    <w:rsid w:val="00735BCB"/>
    <w:rsid w:val="00735C26"/>
    <w:rsid w:val="007376CC"/>
    <w:rsid w:val="007400D9"/>
    <w:rsid w:val="00740ED4"/>
    <w:rsid w:val="00740FA1"/>
    <w:rsid w:val="0074210B"/>
    <w:rsid w:val="0074241E"/>
    <w:rsid w:val="007428F1"/>
    <w:rsid w:val="007429C6"/>
    <w:rsid w:val="00743EC9"/>
    <w:rsid w:val="00745EF7"/>
    <w:rsid w:val="00746975"/>
    <w:rsid w:val="00746CE5"/>
    <w:rsid w:val="00746D6E"/>
    <w:rsid w:val="007470C0"/>
    <w:rsid w:val="00750CAC"/>
    <w:rsid w:val="007528CA"/>
    <w:rsid w:val="007530FD"/>
    <w:rsid w:val="00753111"/>
    <w:rsid w:val="00753554"/>
    <w:rsid w:val="00753724"/>
    <w:rsid w:val="0075540F"/>
    <w:rsid w:val="00755474"/>
    <w:rsid w:val="00756CB5"/>
    <w:rsid w:val="00757063"/>
    <w:rsid w:val="007576F9"/>
    <w:rsid w:val="007603FF"/>
    <w:rsid w:val="007626D8"/>
    <w:rsid w:val="00763BBF"/>
    <w:rsid w:val="0076429F"/>
    <w:rsid w:val="00765CF1"/>
    <w:rsid w:val="00766253"/>
    <w:rsid w:val="0076650E"/>
    <w:rsid w:val="0076763B"/>
    <w:rsid w:val="0077117C"/>
    <w:rsid w:val="0077149F"/>
    <w:rsid w:val="00772013"/>
    <w:rsid w:val="007754DD"/>
    <w:rsid w:val="00781B4B"/>
    <w:rsid w:val="0078280F"/>
    <w:rsid w:val="0078324A"/>
    <w:rsid w:val="0078359A"/>
    <w:rsid w:val="0078526D"/>
    <w:rsid w:val="007859B0"/>
    <w:rsid w:val="00786D6B"/>
    <w:rsid w:val="0078795D"/>
    <w:rsid w:val="007906AB"/>
    <w:rsid w:val="007909E6"/>
    <w:rsid w:val="00790D24"/>
    <w:rsid w:val="00792448"/>
    <w:rsid w:val="00792F8E"/>
    <w:rsid w:val="00794194"/>
    <w:rsid w:val="00794560"/>
    <w:rsid w:val="00794602"/>
    <w:rsid w:val="007947AD"/>
    <w:rsid w:val="00795B4A"/>
    <w:rsid w:val="00797C61"/>
    <w:rsid w:val="00797F41"/>
    <w:rsid w:val="007A0542"/>
    <w:rsid w:val="007A4C15"/>
    <w:rsid w:val="007A569A"/>
    <w:rsid w:val="007A56A5"/>
    <w:rsid w:val="007B074B"/>
    <w:rsid w:val="007B0E56"/>
    <w:rsid w:val="007B0FF9"/>
    <w:rsid w:val="007B1C04"/>
    <w:rsid w:val="007B1CAE"/>
    <w:rsid w:val="007B3403"/>
    <w:rsid w:val="007B3813"/>
    <w:rsid w:val="007B3914"/>
    <w:rsid w:val="007B423B"/>
    <w:rsid w:val="007B49BA"/>
    <w:rsid w:val="007B5F07"/>
    <w:rsid w:val="007B6849"/>
    <w:rsid w:val="007B6F2D"/>
    <w:rsid w:val="007B74CB"/>
    <w:rsid w:val="007B782A"/>
    <w:rsid w:val="007C031C"/>
    <w:rsid w:val="007C05E8"/>
    <w:rsid w:val="007C07E5"/>
    <w:rsid w:val="007C084F"/>
    <w:rsid w:val="007C1A5E"/>
    <w:rsid w:val="007C2A3F"/>
    <w:rsid w:val="007C2A47"/>
    <w:rsid w:val="007C2C51"/>
    <w:rsid w:val="007C38BA"/>
    <w:rsid w:val="007C38BE"/>
    <w:rsid w:val="007C4CB8"/>
    <w:rsid w:val="007C58D7"/>
    <w:rsid w:val="007C6113"/>
    <w:rsid w:val="007C6B96"/>
    <w:rsid w:val="007C7C3F"/>
    <w:rsid w:val="007C7FCF"/>
    <w:rsid w:val="007D0433"/>
    <w:rsid w:val="007D05A5"/>
    <w:rsid w:val="007D15DC"/>
    <w:rsid w:val="007D1929"/>
    <w:rsid w:val="007D194D"/>
    <w:rsid w:val="007D2D02"/>
    <w:rsid w:val="007D2D1A"/>
    <w:rsid w:val="007D2E05"/>
    <w:rsid w:val="007D4296"/>
    <w:rsid w:val="007D46E2"/>
    <w:rsid w:val="007D6E5B"/>
    <w:rsid w:val="007D72EB"/>
    <w:rsid w:val="007D74E0"/>
    <w:rsid w:val="007D7DED"/>
    <w:rsid w:val="007E0E28"/>
    <w:rsid w:val="007E2856"/>
    <w:rsid w:val="007E306D"/>
    <w:rsid w:val="007E3097"/>
    <w:rsid w:val="007E4535"/>
    <w:rsid w:val="007E495B"/>
    <w:rsid w:val="007E5FFF"/>
    <w:rsid w:val="007E6F8A"/>
    <w:rsid w:val="007F1473"/>
    <w:rsid w:val="007F14C0"/>
    <w:rsid w:val="007F14CA"/>
    <w:rsid w:val="007F14D3"/>
    <w:rsid w:val="007F2CB0"/>
    <w:rsid w:val="007F31F7"/>
    <w:rsid w:val="007F3D00"/>
    <w:rsid w:val="007F4558"/>
    <w:rsid w:val="007F5848"/>
    <w:rsid w:val="007F6C7C"/>
    <w:rsid w:val="007F765E"/>
    <w:rsid w:val="007F78CA"/>
    <w:rsid w:val="0080013A"/>
    <w:rsid w:val="00800377"/>
    <w:rsid w:val="00800CDB"/>
    <w:rsid w:val="00802918"/>
    <w:rsid w:val="00802F87"/>
    <w:rsid w:val="00803123"/>
    <w:rsid w:val="008043C8"/>
    <w:rsid w:val="008043D1"/>
    <w:rsid w:val="00804D14"/>
    <w:rsid w:val="00806C10"/>
    <w:rsid w:val="00807667"/>
    <w:rsid w:val="00807EA8"/>
    <w:rsid w:val="00810508"/>
    <w:rsid w:val="00810A49"/>
    <w:rsid w:val="00811C43"/>
    <w:rsid w:val="00811E20"/>
    <w:rsid w:val="00812321"/>
    <w:rsid w:val="00813726"/>
    <w:rsid w:val="00813BC9"/>
    <w:rsid w:val="00813FC3"/>
    <w:rsid w:val="0081529C"/>
    <w:rsid w:val="00815384"/>
    <w:rsid w:val="00815AC0"/>
    <w:rsid w:val="008160F8"/>
    <w:rsid w:val="00816913"/>
    <w:rsid w:val="00816A2F"/>
    <w:rsid w:val="00816AF5"/>
    <w:rsid w:val="0081754B"/>
    <w:rsid w:val="008200C2"/>
    <w:rsid w:val="00820C39"/>
    <w:rsid w:val="00821338"/>
    <w:rsid w:val="00821501"/>
    <w:rsid w:val="00821DFA"/>
    <w:rsid w:val="00821E39"/>
    <w:rsid w:val="00823EAB"/>
    <w:rsid w:val="008241CE"/>
    <w:rsid w:val="008261BB"/>
    <w:rsid w:val="00826A38"/>
    <w:rsid w:val="00826AFD"/>
    <w:rsid w:val="008273C8"/>
    <w:rsid w:val="008302B1"/>
    <w:rsid w:val="00830D57"/>
    <w:rsid w:val="008318F6"/>
    <w:rsid w:val="00831B23"/>
    <w:rsid w:val="00831FB0"/>
    <w:rsid w:val="0083267C"/>
    <w:rsid w:val="00832C4D"/>
    <w:rsid w:val="0083328A"/>
    <w:rsid w:val="008341EB"/>
    <w:rsid w:val="0083443F"/>
    <w:rsid w:val="00834516"/>
    <w:rsid w:val="00834DD3"/>
    <w:rsid w:val="00834F03"/>
    <w:rsid w:val="00837724"/>
    <w:rsid w:val="00837B52"/>
    <w:rsid w:val="00841565"/>
    <w:rsid w:val="00842CE8"/>
    <w:rsid w:val="00842DA4"/>
    <w:rsid w:val="00844461"/>
    <w:rsid w:val="00844489"/>
    <w:rsid w:val="00844AA7"/>
    <w:rsid w:val="008458C7"/>
    <w:rsid w:val="00846109"/>
    <w:rsid w:val="00846F3C"/>
    <w:rsid w:val="0084767D"/>
    <w:rsid w:val="0084774B"/>
    <w:rsid w:val="008477EF"/>
    <w:rsid w:val="00847AC7"/>
    <w:rsid w:val="00847BA7"/>
    <w:rsid w:val="0085299B"/>
    <w:rsid w:val="00852A02"/>
    <w:rsid w:val="0085308E"/>
    <w:rsid w:val="008533DC"/>
    <w:rsid w:val="00853852"/>
    <w:rsid w:val="00853F22"/>
    <w:rsid w:val="00853F9E"/>
    <w:rsid w:val="0085495C"/>
    <w:rsid w:val="00854D63"/>
    <w:rsid w:val="0085705F"/>
    <w:rsid w:val="00857272"/>
    <w:rsid w:val="008579AD"/>
    <w:rsid w:val="008605B9"/>
    <w:rsid w:val="00861C9C"/>
    <w:rsid w:val="0086206F"/>
    <w:rsid w:val="00862FB1"/>
    <w:rsid w:val="008658A7"/>
    <w:rsid w:val="008668A2"/>
    <w:rsid w:val="00867379"/>
    <w:rsid w:val="00870255"/>
    <w:rsid w:val="00870651"/>
    <w:rsid w:val="008708E3"/>
    <w:rsid w:val="0087190F"/>
    <w:rsid w:val="00871CBF"/>
    <w:rsid w:val="00872419"/>
    <w:rsid w:val="00872B9F"/>
    <w:rsid w:val="0087344D"/>
    <w:rsid w:val="00874AC7"/>
    <w:rsid w:val="0087506E"/>
    <w:rsid w:val="00876646"/>
    <w:rsid w:val="0087677E"/>
    <w:rsid w:val="008778C8"/>
    <w:rsid w:val="008806C7"/>
    <w:rsid w:val="00880852"/>
    <w:rsid w:val="00880B1A"/>
    <w:rsid w:val="00880E72"/>
    <w:rsid w:val="008820E4"/>
    <w:rsid w:val="00882364"/>
    <w:rsid w:val="00882E92"/>
    <w:rsid w:val="00882F09"/>
    <w:rsid w:val="00883681"/>
    <w:rsid w:val="0088519A"/>
    <w:rsid w:val="008857E7"/>
    <w:rsid w:val="00886558"/>
    <w:rsid w:val="00887C45"/>
    <w:rsid w:val="00890345"/>
    <w:rsid w:val="00890E25"/>
    <w:rsid w:val="00891883"/>
    <w:rsid w:val="00891A42"/>
    <w:rsid w:val="00892101"/>
    <w:rsid w:val="0089263C"/>
    <w:rsid w:val="008926B7"/>
    <w:rsid w:val="00892A86"/>
    <w:rsid w:val="00895033"/>
    <w:rsid w:val="00895FC6"/>
    <w:rsid w:val="008963DA"/>
    <w:rsid w:val="0089659B"/>
    <w:rsid w:val="0089728A"/>
    <w:rsid w:val="008A045A"/>
    <w:rsid w:val="008A14AD"/>
    <w:rsid w:val="008A1AA0"/>
    <w:rsid w:val="008A328F"/>
    <w:rsid w:val="008A3F83"/>
    <w:rsid w:val="008A3FB8"/>
    <w:rsid w:val="008A40F8"/>
    <w:rsid w:val="008A55DA"/>
    <w:rsid w:val="008B01B3"/>
    <w:rsid w:val="008B0770"/>
    <w:rsid w:val="008B0B9B"/>
    <w:rsid w:val="008B0E0C"/>
    <w:rsid w:val="008B284D"/>
    <w:rsid w:val="008B2EFC"/>
    <w:rsid w:val="008B316B"/>
    <w:rsid w:val="008B7A18"/>
    <w:rsid w:val="008C002C"/>
    <w:rsid w:val="008C0313"/>
    <w:rsid w:val="008C0DF0"/>
    <w:rsid w:val="008C1487"/>
    <w:rsid w:val="008C1943"/>
    <w:rsid w:val="008C29C4"/>
    <w:rsid w:val="008C37DA"/>
    <w:rsid w:val="008C38A6"/>
    <w:rsid w:val="008C48AF"/>
    <w:rsid w:val="008C553C"/>
    <w:rsid w:val="008C5D6F"/>
    <w:rsid w:val="008C62AA"/>
    <w:rsid w:val="008C6455"/>
    <w:rsid w:val="008C6F09"/>
    <w:rsid w:val="008C7A81"/>
    <w:rsid w:val="008C7EBE"/>
    <w:rsid w:val="008D00E8"/>
    <w:rsid w:val="008D068E"/>
    <w:rsid w:val="008D0D12"/>
    <w:rsid w:val="008D0FA4"/>
    <w:rsid w:val="008D1141"/>
    <w:rsid w:val="008D1466"/>
    <w:rsid w:val="008D1AD8"/>
    <w:rsid w:val="008D1D7E"/>
    <w:rsid w:val="008D2B86"/>
    <w:rsid w:val="008D2FC4"/>
    <w:rsid w:val="008D333D"/>
    <w:rsid w:val="008D4816"/>
    <w:rsid w:val="008D5AD7"/>
    <w:rsid w:val="008D760C"/>
    <w:rsid w:val="008E1946"/>
    <w:rsid w:val="008E222D"/>
    <w:rsid w:val="008E2A2D"/>
    <w:rsid w:val="008E2BFD"/>
    <w:rsid w:val="008E2E8C"/>
    <w:rsid w:val="008E3354"/>
    <w:rsid w:val="008E37CA"/>
    <w:rsid w:val="008E44B1"/>
    <w:rsid w:val="008E58FA"/>
    <w:rsid w:val="008E6015"/>
    <w:rsid w:val="008E601B"/>
    <w:rsid w:val="008E68D0"/>
    <w:rsid w:val="008E6F1A"/>
    <w:rsid w:val="008E75A4"/>
    <w:rsid w:val="008E7EAC"/>
    <w:rsid w:val="008F14FE"/>
    <w:rsid w:val="008F1D28"/>
    <w:rsid w:val="008F2339"/>
    <w:rsid w:val="008F2DAD"/>
    <w:rsid w:val="008F3F02"/>
    <w:rsid w:val="008F6046"/>
    <w:rsid w:val="008F6C44"/>
    <w:rsid w:val="008F785B"/>
    <w:rsid w:val="008F7EFE"/>
    <w:rsid w:val="00900EE6"/>
    <w:rsid w:val="00901116"/>
    <w:rsid w:val="009036B6"/>
    <w:rsid w:val="00904BA9"/>
    <w:rsid w:val="00904E56"/>
    <w:rsid w:val="00905037"/>
    <w:rsid w:val="00906ED8"/>
    <w:rsid w:val="00907417"/>
    <w:rsid w:val="00907D4D"/>
    <w:rsid w:val="00910673"/>
    <w:rsid w:val="00911030"/>
    <w:rsid w:val="00912BE6"/>
    <w:rsid w:val="009132C7"/>
    <w:rsid w:val="00913E9D"/>
    <w:rsid w:val="009168D6"/>
    <w:rsid w:val="009172FF"/>
    <w:rsid w:val="009200F8"/>
    <w:rsid w:val="009202A3"/>
    <w:rsid w:val="009203F0"/>
    <w:rsid w:val="009214D7"/>
    <w:rsid w:val="009225D0"/>
    <w:rsid w:val="0092262D"/>
    <w:rsid w:val="00922C58"/>
    <w:rsid w:val="00930069"/>
    <w:rsid w:val="00930898"/>
    <w:rsid w:val="00933A31"/>
    <w:rsid w:val="00934565"/>
    <w:rsid w:val="009350C4"/>
    <w:rsid w:val="0093573A"/>
    <w:rsid w:val="00936519"/>
    <w:rsid w:val="0093658B"/>
    <w:rsid w:val="00936876"/>
    <w:rsid w:val="00937C1A"/>
    <w:rsid w:val="00937EB2"/>
    <w:rsid w:val="00940ACF"/>
    <w:rsid w:val="00940EB6"/>
    <w:rsid w:val="00941FE7"/>
    <w:rsid w:val="009421CB"/>
    <w:rsid w:val="009422A5"/>
    <w:rsid w:val="00942D25"/>
    <w:rsid w:val="00942F63"/>
    <w:rsid w:val="009442C9"/>
    <w:rsid w:val="00945696"/>
    <w:rsid w:val="00945C50"/>
    <w:rsid w:val="00947DEF"/>
    <w:rsid w:val="009504DF"/>
    <w:rsid w:val="00950546"/>
    <w:rsid w:val="009509DE"/>
    <w:rsid w:val="009512F9"/>
    <w:rsid w:val="00954442"/>
    <w:rsid w:val="009550BF"/>
    <w:rsid w:val="00955D46"/>
    <w:rsid w:val="009567AF"/>
    <w:rsid w:val="00956F37"/>
    <w:rsid w:val="00957EA3"/>
    <w:rsid w:val="0096049D"/>
    <w:rsid w:val="00960C56"/>
    <w:rsid w:val="00960E7F"/>
    <w:rsid w:val="00961252"/>
    <w:rsid w:val="009626BC"/>
    <w:rsid w:val="00962F42"/>
    <w:rsid w:val="00964212"/>
    <w:rsid w:val="00965030"/>
    <w:rsid w:val="00965E6E"/>
    <w:rsid w:val="00967006"/>
    <w:rsid w:val="00970076"/>
    <w:rsid w:val="00970709"/>
    <w:rsid w:val="00973E7E"/>
    <w:rsid w:val="00974C3E"/>
    <w:rsid w:val="00974CA0"/>
    <w:rsid w:val="009755B0"/>
    <w:rsid w:val="0097799A"/>
    <w:rsid w:val="00977FFC"/>
    <w:rsid w:val="00980B5E"/>
    <w:rsid w:val="00980DA0"/>
    <w:rsid w:val="00981491"/>
    <w:rsid w:val="0098153B"/>
    <w:rsid w:val="009816C2"/>
    <w:rsid w:val="00981F0E"/>
    <w:rsid w:val="00984C93"/>
    <w:rsid w:val="00985A5D"/>
    <w:rsid w:val="00985C2C"/>
    <w:rsid w:val="00987B66"/>
    <w:rsid w:val="00990455"/>
    <w:rsid w:val="00990AC5"/>
    <w:rsid w:val="00990AE8"/>
    <w:rsid w:val="00993F70"/>
    <w:rsid w:val="009946DD"/>
    <w:rsid w:val="00994B70"/>
    <w:rsid w:val="00994B95"/>
    <w:rsid w:val="00994C9D"/>
    <w:rsid w:val="009951E2"/>
    <w:rsid w:val="00997FE6"/>
    <w:rsid w:val="009A155A"/>
    <w:rsid w:val="009A17E2"/>
    <w:rsid w:val="009A261A"/>
    <w:rsid w:val="009A2632"/>
    <w:rsid w:val="009A306F"/>
    <w:rsid w:val="009A390B"/>
    <w:rsid w:val="009A408E"/>
    <w:rsid w:val="009A4C2A"/>
    <w:rsid w:val="009A52A9"/>
    <w:rsid w:val="009A6787"/>
    <w:rsid w:val="009A76D8"/>
    <w:rsid w:val="009A7905"/>
    <w:rsid w:val="009B04C5"/>
    <w:rsid w:val="009B1087"/>
    <w:rsid w:val="009B10E4"/>
    <w:rsid w:val="009B19D3"/>
    <w:rsid w:val="009B2F03"/>
    <w:rsid w:val="009B37E3"/>
    <w:rsid w:val="009B4F01"/>
    <w:rsid w:val="009B503A"/>
    <w:rsid w:val="009B6568"/>
    <w:rsid w:val="009B6A66"/>
    <w:rsid w:val="009C0200"/>
    <w:rsid w:val="009C0A55"/>
    <w:rsid w:val="009C21E9"/>
    <w:rsid w:val="009C2DA6"/>
    <w:rsid w:val="009C4625"/>
    <w:rsid w:val="009C4D77"/>
    <w:rsid w:val="009C4F4C"/>
    <w:rsid w:val="009C5574"/>
    <w:rsid w:val="009C5985"/>
    <w:rsid w:val="009C65F2"/>
    <w:rsid w:val="009D1132"/>
    <w:rsid w:val="009D2724"/>
    <w:rsid w:val="009D363A"/>
    <w:rsid w:val="009D415C"/>
    <w:rsid w:val="009D5419"/>
    <w:rsid w:val="009D5922"/>
    <w:rsid w:val="009D5B2E"/>
    <w:rsid w:val="009D5C24"/>
    <w:rsid w:val="009E0FB4"/>
    <w:rsid w:val="009E13E2"/>
    <w:rsid w:val="009E1795"/>
    <w:rsid w:val="009E2425"/>
    <w:rsid w:val="009E24B5"/>
    <w:rsid w:val="009E2C4C"/>
    <w:rsid w:val="009E3673"/>
    <w:rsid w:val="009E3C3C"/>
    <w:rsid w:val="009E3D78"/>
    <w:rsid w:val="009E47BD"/>
    <w:rsid w:val="009E4F81"/>
    <w:rsid w:val="009E58DE"/>
    <w:rsid w:val="009E6055"/>
    <w:rsid w:val="009E61C7"/>
    <w:rsid w:val="009E7AF9"/>
    <w:rsid w:val="009E7C29"/>
    <w:rsid w:val="009F1C64"/>
    <w:rsid w:val="009F5D8D"/>
    <w:rsid w:val="009F62FA"/>
    <w:rsid w:val="009F65E9"/>
    <w:rsid w:val="009F6EA4"/>
    <w:rsid w:val="00A004C2"/>
    <w:rsid w:val="00A00891"/>
    <w:rsid w:val="00A00BFB"/>
    <w:rsid w:val="00A017D2"/>
    <w:rsid w:val="00A0316F"/>
    <w:rsid w:val="00A031E8"/>
    <w:rsid w:val="00A0446F"/>
    <w:rsid w:val="00A04511"/>
    <w:rsid w:val="00A04ADA"/>
    <w:rsid w:val="00A057BC"/>
    <w:rsid w:val="00A05E12"/>
    <w:rsid w:val="00A07268"/>
    <w:rsid w:val="00A07F7E"/>
    <w:rsid w:val="00A100B2"/>
    <w:rsid w:val="00A10137"/>
    <w:rsid w:val="00A1147A"/>
    <w:rsid w:val="00A12B17"/>
    <w:rsid w:val="00A13246"/>
    <w:rsid w:val="00A14589"/>
    <w:rsid w:val="00A156E3"/>
    <w:rsid w:val="00A158BF"/>
    <w:rsid w:val="00A15C43"/>
    <w:rsid w:val="00A15DD2"/>
    <w:rsid w:val="00A15FED"/>
    <w:rsid w:val="00A173BA"/>
    <w:rsid w:val="00A202EA"/>
    <w:rsid w:val="00A204D3"/>
    <w:rsid w:val="00A211C9"/>
    <w:rsid w:val="00A22072"/>
    <w:rsid w:val="00A230C8"/>
    <w:rsid w:val="00A23900"/>
    <w:rsid w:val="00A2403C"/>
    <w:rsid w:val="00A241BB"/>
    <w:rsid w:val="00A24DAD"/>
    <w:rsid w:val="00A24FB9"/>
    <w:rsid w:val="00A30739"/>
    <w:rsid w:val="00A317F6"/>
    <w:rsid w:val="00A3216F"/>
    <w:rsid w:val="00A340C1"/>
    <w:rsid w:val="00A34419"/>
    <w:rsid w:val="00A35B40"/>
    <w:rsid w:val="00A360F4"/>
    <w:rsid w:val="00A3666A"/>
    <w:rsid w:val="00A36D37"/>
    <w:rsid w:val="00A374F8"/>
    <w:rsid w:val="00A40237"/>
    <w:rsid w:val="00A408ED"/>
    <w:rsid w:val="00A40D13"/>
    <w:rsid w:val="00A40D56"/>
    <w:rsid w:val="00A411D1"/>
    <w:rsid w:val="00A413F8"/>
    <w:rsid w:val="00A41E04"/>
    <w:rsid w:val="00A42A23"/>
    <w:rsid w:val="00A42B5D"/>
    <w:rsid w:val="00A42EE8"/>
    <w:rsid w:val="00A43667"/>
    <w:rsid w:val="00A4398D"/>
    <w:rsid w:val="00A43A50"/>
    <w:rsid w:val="00A4448F"/>
    <w:rsid w:val="00A44CD5"/>
    <w:rsid w:val="00A450DF"/>
    <w:rsid w:val="00A504E5"/>
    <w:rsid w:val="00A507EB"/>
    <w:rsid w:val="00A51279"/>
    <w:rsid w:val="00A51B18"/>
    <w:rsid w:val="00A524FF"/>
    <w:rsid w:val="00A528DF"/>
    <w:rsid w:val="00A53186"/>
    <w:rsid w:val="00A565A3"/>
    <w:rsid w:val="00A566A6"/>
    <w:rsid w:val="00A57552"/>
    <w:rsid w:val="00A60155"/>
    <w:rsid w:val="00A60907"/>
    <w:rsid w:val="00A617B4"/>
    <w:rsid w:val="00A61AD2"/>
    <w:rsid w:val="00A641C6"/>
    <w:rsid w:val="00A66588"/>
    <w:rsid w:val="00A672E5"/>
    <w:rsid w:val="00A71405"/>
    <w:rsid w:val="00A73988"/>
    <w:rsid w:val="00A73CEE"/>
    <w:rsid w:val="00A73EB1"/>
    <w:rsid w:val="00A748A4"/>
    <w:rsid w:val="00A7534C"/>
    <w:rsid w:val="00A75667"/>
    <w:rsid w:val="00A75850"/>
    <w:rsid w:val="00A75D5F"/>
    <w:rsid w:val="00A76174"/>
    <w:rsid w:val="00A80053"/>
    <w:rsid w:val="00A80827"/>
    <w:rsid w:val="00A82782"/>
    <w:rsid w:val="00A82FFE"/>
    <w:rsid w:val="00A83B8C"/>
    <w:rsid w:val="00A83F5F"/>
    <w:rsid w:val="00A8412E"/>
    <w:rsid w:val="00A8447A"/>
    <w:rsid w:val="00A855B0"/>
    <w:rsid w:val="00A85659"/>
    <w:rsid w:val="00A8666D"/>
    <w:rsid w:val="00A90FC8"/>
    <w:rsid w:val="00A913E9"/>
    <w:rsid w:val="00A91CE9"/>
    <w:rsid w:val="00A922BC"/>
    <w:rsid w:val="00A924A7"/>
    <w:rsid w:val="00A92500"/>
    <w:rsid w:val="00A93FCC"/>
    <w:rsid w:val="00A94E3D"/>
    <w:rsid w:val="00A95102"/>
    <w:rsid w:val="00A956BE"/>
    <w:rsid w:val="00A95799"/>
    <w:rsid w:val="00AA0375"/>
    <w:rsid w:val="00AA0FEB"/>
    <w:rsid w:val="00AA11C3"/>
    <w:rsid w:val="00AA1AC0"/>
    <w:rsid w:val="00AA2E54"/>
    <w:rsid w:val="00AA3319"/>
    <w:rsid w:val="00AA373D"/>
    <w:rsid w:val="00AA3796"/>
    <w:rsid w:val="00AA3CB5"/>
    <w:rsid w:val="00AA53A9"/>
    <w:rsid w:val="00AA68F5"/>
    <w:rsid w:val="00AA69EB"/>
    <w:rsid w:val="00AA7BDF"/>
    <w:rsid w:val="00AA7D53"/>
    <w:rsid w:val="00AA7DE8"/>
    <w:rsid w:val="00AB0322"/>
    <w:rsid w:val="00AB036C"/>
    <w:rsid w:val="00AB0413"/>
    <w:rsid w:val="00AB0AC4"/>
    <w:rsid w:val="00AB0D46"/>
    <w:rsid w:val="00AB0DCE"/>
    <w:rsid w:val="00AB195A"/>
    <w:rsid w:val="00AB1E83"/>
    <w:rsid w:val="00AB3399"/>
    <w:rsid w:val="00AB3E4B"/>
    <w:rsid w:val="00AB5050"/>
    <w:rsid w:val="00AB6F1C"/>
    <w:rsid w:val="00AB78C6"/>
    <w:rsid w:val="00AC1A6F"/>
    <w:rsid w:val="00AC1CB0"/>
    <w:rsid w:val="00AC292D"/>
    <w:rsid w:val="00AC2E81"/>
    <w:rsid w:val="00AC466E"/>
    <w:rsid w:val="00AC656C"/>
    <w:rsid w:val="00AC6CB6"/>
    <w:rsid w:val="00AC76FC"/>
    <w:rsid w:val="00AC7E7C"/>
    <w:rsid w:val="00AD08EA"/>
    <w:rsid w:val="00AD0D8C"/>
    <w:rsid w:val="00AD1DCC"/>
    <w:rsid w:val="00AD20B5"/>
    <w:rsid w:val="00AD3716"/>
    <w:rsid w:val="00AD3B6C"/>
    <w:rsid w:val="00AD63AC"/>
    <w:rsid w:val="00AD67A3"/>
    <w:rsid w:val="00AD7D10"/>
    <w:rsid w:val="00AE0173"/>
    <w:rsid w:val="00AE0ECE"/>
    <w:rsid w:val="00AE209D"/>
    <w:rsid w:val="00AE2B4C"/>
    <w:rsid w:val="00AE2B81"/>
    <w:rsid w:val="00AE2BC6"/>
    <w:rsid w:val="00AE450E"/>
    <w:rsid w:val="00AE4FC2"/>
    <w:rsid w:val="00AE7A89"/>
    <w:rsid w:val="00AE7E1A"/>
    <w:rsid w:val="00AF0CE3"/>
    <w:rsid w:val="00AF37C0"/>
    <w:rsid w:val="00AF3DB7"/>
    <w:rsid w:val="00AF482B"/>
    <w:rsid w:val="00AF507F"/>
    <w:rsid w:val="00AF569F"/>
    <w:rsid w:val="00AF6FFB"/>
    <w:rsid w:val="00AF7D7A"/>
    <w:rsid w:val="00B0049D"/>
    <w:rsid w:val="00B00E51"/>
    <w:rsid w:val="00B018E6"/>
    <w:rsid w:val="00B01C9D"/>
    <w:rsid w:val="00B0248D"/>
    <w:rsid w:val="00B03138"/>
    <w:rsid w:val="00B03241"/>
    <w:rsid w:val="00B04DC2"/>
    <w:rsid w:val="00B064A1"/>
    <w:rsid w:val="00B07069"/>
    <w:rsid w:val="00B104B0"/>
    <w:rsid w:val="00B10C74"/>
    <w:rsid w:val="00B12376"/>
    <w:rsid w:val="00B12757"/>
    <w:rsid w:val="00B1462C"/>
    <w:rsid w:val="00B1528F"/>
    <w:rsid w:val="00B15354"/>
    <w:rsid w:val="00B20A80"/>
    <w:rsid w:val="00B219EA"/>
    <w:rsid w:val="00B2312F"/>
    <w:rsid w:val="00B235F5"/>
    <w:rsid w:val="00B255CB"/>
    <w:rsid w:val="00B25E43"/>
    <w:rsid w:val="00B268E2"/>
    <w:rsid w:val="00B272E8"/>
    <w:rsid w:val="00B30BB0"/>
    <w:rsid w:val="00B30E78"/>
    <w:rsid w:val="00B32E77"/>
    <w:rsid w:val="00B341F3"/>
    <w:rsid w:val="00B34BB5"/>
    <w:rsid w:val="00B34F91"/>
    <w:rsid w:val="00B3591F"/>
    <w:rsid w:val="00B362D8"/>
    <w:rsid w:val="00B373DC"/>
    <w:rsid w:val="00B37669"/>
    <w:rsid w:val="00B37EA1"/>
    <w:rsid w:val="00B40355"/>
    <w:rsid w:val="00B40F22"/>
    <w:rsid w:val="00B412CE"/>
    <w:rsid w:val="00B419EA"/>
    <w:rsid w:val="00B42D34"/>
    <w:rsid w:val="00B42FB3"/>
    <w:rsid w:val="00B439C5"/>
    <w:rsid w:val="00B449C9"/>
    <w:rsid w:val="00B4509A"/>
    <w:rsid w:val="00B454A0"/>
    <w:rsid w:val="00B45CC1"/>
    <w:rsid w:val="00B46E02"/>
    <w:rsid w:val="00B528FA"/>
    <w:rsid w:val="00B5298B"/>
    <w:rsid w:val="00B53A37"/>
    <w:rsid w:val="00B53FD4"/>
    <w:rsid w:val="00B54EBA"/>
    <w:rsid w:val="00B56700"/>
    <w:rsid w:val="00B60D0A"/>
    <w:rsid w:val="00B61B7B"/>
    <w:rsid w:val="00B64D20"/>
    <w:rsid w:val="00B666B9"/>
    <w:rsid w:val="00B669F3"/>
    <w:rsid w:val="00B66A1A"/>
    <w:rsid w:val="00B679BE"/>
    <w:rsid w:val="00B67C7D"/>
    <w:rsid w:val="00B67E13"/>
    <w:rsid w:val="00B701FA"/>
    <w:rsid w:val="00B703BF"/>
    <w:rsid w:val="00B70700"/>
    <w:rsid w:val="00B70A86"/>
    <w:rsid w:val="00B712DD"/>
    <w:rsid w:val="00B7221D"/>
    <w:rsid w:val="00B7240B"/>
    <w:rsid w:val="00B72430"/>
    <w:rsid w:val="00B726FC"/>
    <w:rsid w:val="00B72DB2"/>
    <w:rsid w:val="00B7489D"/>
    <w:rsid w:val="00B75125"/>
    <w:rsid w:val="00B75D51"/>
    <w:rsid w:val="00B76C4E"/>
    <w:rsid w:val="00B81614"/>
    <w:rsid w:val="00B8208E"/>
    <w:rsid w:val="00B8209F"/>
    <w:rsid w:val="00B824E3"/>
    <w:rsid w:val="00B83209"/>
    <w:rsid w:val="00B8328D"/>
    <w:rsid w:val="00B837FD"/>
    <w:rsid w:val="00B83CFE"/>
    <w:rsid w:val="00B84A54"/>
    <w:rsid w:val="00B854DA"/>
    <w:rsid w:val="00B8632C"/>
    <w:rsid w:val="00B87170"/>
    <w:rsid w:val="00B900E2"/>
    <w:rsid w:val="00B902D3"/>
    <w:rsid w:val="00B908AB"/>
    <w:rsid w:val="00B916E0"/>
    <w:rsid w:val="00B916E4"/>
    <w:rsid w:val="00B93AD7"/>
    <w:rsid w:val="00B93EF8"/>
    <w:rsid w:val="00B949C2"/>
    <w:rsid w:val="00B94C6D"/>
    <w:rsid w:val="00B951A7"/>
    <w:rsid w:val="00B978D8"/>
    <w:rsid w:val="00B97E53"/>
    <w:rsid w:val="00BA0921"/>
    <w:rsid w:val="00BA0D60"/>
    <w:rsid w:val="00BA28E3"/>
    <w:rsid w:val="00BA3756"/>
    <w:rsid w:val="00BA4008"/>
    <w:rsid w:val="00BA447E"/>
    <w:rsid w:val="00BA4F6E"/>
    <w:rsid w:val="00BA4FCA"/>
    <w:rsid w:val="00BA51F1"/>
    <w:rsid w:val="00BA525B"/>
    <w:rsid w:val="00BA7332"/>
    <w:rsid w:val="00BB03C1"/>
    <w:rsid w:val="00BB1DB9"/>
    <w:rsid w:val="00BB2C77"/>
    <w:rsid w:val="00BB2CB1"/>
    <w:rsid w:val="00BB3D58"/>
    <w:rsid w:val="00BB4EAC"/>
    <w:rsid w:val="00BB531C"/>
    <w:rsid w:val="00BB64C5"/>
    <w:rsid w:val="00BB78DC"/>
    <w:rsid w:val="00BB7D46"/>
    <w:rsid w:val="00BC0F18"/>
    <w:rsid w:val="00BC0FF8"/>
    <w:rsid w:val="00BC13CB"/>
    <w:rsid w:val="00BC216B"/>
    <w:rsid w:val="00BC286C"/>
    <w:rsid w:val="00BC28AC"/>
    <w:rsid w:val="00BC30A3"/>
    <w:rsid w:val="00BC4C78"/>
    <w:rsid w:val="00BC7C1D"/>
    <w:rsid w:val="00BC7E22"/>
    <w:rsid w:val="00BD0042"/>
    <w:rsid w:val="00BD20E9"/>
    <w:rsid w:val="00BD2C87"/>
    <w:rsid w:val="00BD3312"/>
    <w:rsid w:val="00BD51A8"/>
    <w:rsid w:val="00BD5236"/>
    <w:rsid w:val="00BD5326"/>
    <w:rsid w:val="00BD6C60"/>
    <w:rsid w:val="00BD73D6"/>
    <w:rsid w:val="00BD7545"/>
    <w:rsid w:val="00BD7D75"/>
    <w:rsid w:val="00BE0383"/>
    <w:rsid w:val="00BE08E1"/>
    <w:rsid w:val="00BE2589"/>
    <w:rsid w:val="00BE2CF3"/>
    <w:rsid w:val="00BE3BEC"/>
    <w:rsid w:val="00BE5817"/>
    <w:rsid w:val="00BE7F3E"/>
    <w:rsid w:val="00BF09C7"/>
    <w:rsid w:val="00BF0E41"/>
    <w:rsid w:val="00BF0F8C"/>
    <w:rsid w:val="00BF255F"/>
    <w:rsid w:val="00BF2C36"/>
    <w:rsid w:val="00BF38D2"/>
    <w:rsid w:val="00BF3DF1"/>
    <w:rsid w:val="00BF3FB0"/>
    <w:rsid w:val="00BF50FB"/>
    <w:rsid w:val="00BF53B8"/>
    <w:rsid w:val="00BF58EC"/>
    <w:rsid w:val="00BF5ED9"/>
    <w:rsid w:val="00BF6B62"/>
    <w:rsid w:val="00BF75D4"/>
    <w:rsid w:val="00C027F4"/>
    <w:rsid w:val="00C03492"/>
    <w:rsid w:val="00C034FE"/>
    <w:rsid w:val="00C03D43"/>
    <w:rsid w:val="00C03F81"/>
    <w:rsid w:val="00C0587D"/>
    <w:rsid w:val="00C06841"/>
    <w:rsid w:val="00C073D1"/>
    <w:rsid w:val="00C1016E"/>
    <w:rsid w:val="00C107E1"/>
    <w:rsid w:val="00C10819"/>
    <w:rsid w:val="00C112C4"/>
    <w:rsid w:val="00C11397"/>
    <w:rsid w:val="00C11595"/>
    <w:rsid w:val="00C11677"/>
    <w:rsid w:val="00C13991"/>
    <w:rsid w:val="00C13E9B"/>
    <w:rsid w:val="00C145A1"/>
    <w:rsid w:val="00C15F7E"/>
    <w:rsid w:val="00C162A3"/>
    <w:rsid w:val="00C20225"/>
    <w:rsid w:val="00C2061B"/>
    <w:rsid w:val="00C20AF9"/>
    <w:rsid w:val="00C21CC8"/>
    <w:rsid w:val="00C222AE"/>
    <w:rsid w:val="00C223EA"/>
    <w:rsid w:val="00C235F6"/>
    <w:rsid w:val="00C237FA"/>
    <w:rsid w:val="00C23FCB"/>
    <w:rsid w:val="00C2454B"/>
    <w:rsid w:val="00C252D5"/>
    <w:rsid w:val="00C259FB"/>
    <w:rsid w:val="00C26233"/>
    <w:rsid w:val="00C2625B"/>
    <w:rsid w:val="00C30083"/>
    <w:rsid w:val="00C31E6F"/>
    <w:rsid w:val="00C32CFD"/>
    <w:rsid w:val="00C3395F"/>
    <w:rsid w:val="00C33BC6"/>
    <w:rsid w:val="00C33D2B"/>
    <w:rsid w:val="00C3492A"/>
    <w:rsid w:val="00C35FE8"/>
    <w:rsid w:val="00C369BD"/>
    <w:rsid w:val="00C36B09"/>
    <w:rsid w:val="00C3725B"/>
    <w:rsid w:val="00C4024A"/>
    <w:rsid w:val="00C40ED5"/>
    <w:rsid w:val="00C42CD4"/>
    <w:rsid w:val="00C435F7"/>
    <w:rsid w:val="00C43A07"/>
    <w:rsid w:val="00C43DBD"/>
    <w:rsid w:val="00C44568"/>
    <w:rsid w:val="00C445C7"/>
    <w:rsid w:val="00C45040"/>
    <w:rsid w:val="00C458E3"/>
    <w:rsid w:val="00C45AC3"/>
    <w:rsid w:val="00C4628A"/>
    <w:rsid w:val="00C47E85"/>
    <w:rsid w:val="00C505F8"/>
    <w:rsid w:val="00C50659"/>
    <w:rsid w:val="00C51643"/>
    <w:rsid w:val="00C5218A"/>
    <w:rsid w:val="00C52AB8"/>
    <w:rsid w:val="00C54FF7"/>
    <w:rsid w:val="00C55B4E"/>
    <w:rsid w:val="00C55D93"/>
    <w:rsid w:val="00C565CA"/>
    <w:rsid w:val="00C5745C"/>
    <w:rsid w:val="00C57D5A"/>
    <w:rsid w:val="00C60990"/>
    <w:rsid w:val="00C61900"/>
    <w:rsid w:val="00C61C9B"/>
    <w:rsid w:val="00C62075"/>
    <w:rsid w:val="00C62E0D"/>
    <w:rsid w:val="00C6309F"/>
    <w:rsid w:val="00C63A20"/>
    <w:rsid w:val="00C63F14"/>
    <w:rsid w:val="00C6497A"/>
    <w:rsid w:val="00C6663B"/>
    <w:rsid w:val="00C66659"/>
    <w:rsid w:val="00C66CF4"/>
    <w:rsid w:val="00C70B49"/>
    <w:rsid w:val="00C73EBB"/>
    <w:rsid w:val="00C751B0"/>
    <w:rsid w:val="00C7584A"/>
    <w:rsid w:val="00C75959"/>
    <w:rsid w:val="00C766F1"/>
    <w:rsid w:val="00C773FD"/>
    <w:rsid w:val="00C77D04"/>
    <w:rsid w:val="00C77EEB"/>
    <w:rsid w:val="00C77FB3"/>
    <w:rsid w:val="00C8033E"/>
    <w:rsid w:val="00C80B6E"/>
    <w:rsid w:val="00C81A35"/>
    <w:rsid w:val="00C82628"/>
    <w:rsid w:val="00C836B8"/>
    <w:rsid w:val="00C83A79"/>
    <w:rsid w:val="00C83C55"/>
    <w:rsid w:val="00C83E63"/>
    <w:rsid w:val="00C84BD4"/>
    <w:rsid w:val="00C85495"/>
    <w:rsid w:val="00C8582C"/>
    <w:rsid w:val="00C862C7"/>
    <w:rsid w:val="00C90123"/>
    <w:rsid w:val="00C906F5"/>
    <w:rsid w:val="00C91D54"/>
    <w:rsid w:val="00C93099"/>
    <w:rsid w:val="00C93C15"/>
    <w:rsid w:val="00C93CC8"/>
    <w:rsid w:val="00C93FF7"/>
    <w:rsid w:val="00C94015"/>
    <w:rsid w:val="00C94674"/>
    <w:rsid w:val="00C95083"/>
    <w:rsid w:val="00C968A5"/>
    <w:rsid w:val="00C96AD1"/>
    <w:rsid w:val="00CA1CEF"/>
    <w:rsid w:val="00CA2FC6"/>
    <w:rsid w:val="00CA4CE0"/>
    <w:rsid w:val="00CA5209"/>
    <w:rsid w:val="00CA6058"/>
    <w:rsid w:val="00CA6140"/>
    <w:rsid w:val="00CA647B"/>
    <w:rsid w:val="00CA67CF"/>
    <w:rsid w:val="00CA683B"/>
    <w:rsid w:val="00CA767A"/>
    <w:rsid w:val="00CB081C"/>
    <w:rsid w:val="00CB10BD"/>
    <w:rsid w:val="00CB17C0"/>
    <w:rsid w:val="00CB19FA"/>
    <w:rsid w:val="00CB3284"/>
    <w:rsid w:val="00CB4356"/>
    <w:rsid w:val="00CB47E5"/>
    <w:rsid w:val="00CB6BB6"/>
    <w:rsid w:val="00CB6F5F"/>
    <w:rsid w:val="00CB733A"/>
    <w:rsid w:val="00CB7A1F"/>
    <w:rsid w:val="00CB7F24"/>
    <w:rsid w:val="00CC0076"/>
    <w:rsid w:val="00CC0CBB"/>
    <w:rsid w:val="00CC25FD"/>
    <w:rsid w:val="00CC2EF4"/>
    <w:rsid w:val="00CC3918"/>
    <w:rsid w:val="00CC3D76"/>
    <w:rsid w:val="00CC43FE"/>
    <w:rsid w:val="00CC6143"/>
    <w:rsid w:val="00CC6D83"/>
    <w:rsid w:val="00CC6DCC"/>
    <w:rsid w:val="00CC749C"/>
    <w:rsid w:val="00CC7633"/>
    <w:rsid w:val="00CD1856"/>
    <w:rsid w:val="00CD2338"/>
    <w:rsid w:val="00CD3818"/>
    <w:rsid w:val="00CD4EE5"/>
    <w:rsid w:val="00CD4FA0"/>
    <w:rsid w:val="00CD557C"/>
    <w:rsid w:val="00CD5EAB"/>
    <w:rsid w:val="00CD67B9"/>
    <w:rsid w:val="00CD6990"/>
    <w:rsid w:val="00CE0FB6"/>
    <w:rsid w:val="00CE15A1"/>
    <w:rsid w:val="00CE1CC4"/>
    <w:rsid w:val="00CE35A0"/>
    <w:rsid w:val="00CE4B74"/>
    <w:rsid w:val="00CE5136"/>
    <w:rsid w:val="00CE6385"/>
    <w:rsid w:val="00CE6C84"/>
    <w:rsid w:val="00CF0832"/>
    <w:rsid w:val="00CF353D"/>
    <w:rsid w:val="00CF379F"/>
    <w:rsid w:val="00CF419B"/>
    <w:rsid w:val="00CF4671"/>
    <w:rsid w:val="00CF677B"/>
    <w:rsid w:val="00CF6E1A"/>
    <w:rsid w:val="00D01B65"/>
    <w:rsid w:val="00D01CFE"/>
    <w:rsid w:val="00D0237E"/>
    <w:rsid w:val="00D0455E"/>
    <w:rsid w:val="00D05322"/>
    <w:rsid w:val="00D069CA"/>
    <w:rsid w:val="00D10584"/>
    <w:rsid w:val="00D10895"/>
    <w:rsid w:val="00D108F0"/>
    <w:rsid w:val="00D11367"/>
    <w:rsid w:val="00D1218A"/>
    <w:rsid w:val="00D14CAE"/>
    <w:rsid w:val="00D15C6C"/>
    <w:rsid w:val="00D16682"/>
    <w:rsid w:val="00D172E0"/>
    <w:rsid w:val="00D17E23"/>
    <w:rsid w:val="00D2013F"/>
    <w:rsid w:val="00D2033E"/>
    <w:rsid w:val="00D2172A"/>
    <w:rsid w:val="00D21848"/>
    <w:rsid w:val="00D21BAC"/>
    <w:rsid w:val="00D21D23"/>
    <w:rsid w:val="00D21F26"/>
    <w:rsid w:val="00D22B9F"/>
    <w:rsid w:val="00D22E21"/>
    <w:rsid w:val="00D23225"/>
    <w:rsid w:val="00D23337"/>
    <w:rsid w:val="00D2338D"/>
    <w:rsid w:val="00D24D1C"/>
    <w:rsid w:val="00D24F81"/>
    <w:rsid w:val="00D25C25"/>
    <w:rsid w:val="00D26D3F"/>
    <w:rsid w:val="00D3127A"/>
    <w:rsid w:val="00D31548"/>
    <w:rsid w:val="00D319E5"/>
    <w:rsid w:val="00D31A83"/>
    <w:rsid w:val="00D32840"/>
    <w:rsid w:val="00D32AAD"/>
    <w:rsid w:val="00D33F41"/>
    <w:rsid w:val="00D34B50"/>
    <w:rsid w:val="00D36492"/>
    <w:rsid w:val="00D36B86"/>
    <w:rsid w:val="00D37DB9"/>
    <w:rsid w:val="00D407C0"/>
    <w:rsid w:val="00D40F75"/>
    <w:rsid w:val="00D4171B"/>
    <w:rsid w:val="00D417B1"/>
    <w:rsid w:val="00D4285F"/>
    <w:rsid w:val="00D43118"/>
    <w:rsid w:val="00D44AD1"/>
    <w:rsid w:val="00D44FDF"/>
    <w:rsid w:val="00D455E1"/>
    <w:rsid w:val="00D45772"/>
    <w:rsid w:val="00D45BAD"/>
    <w:rsid w:val="00D45BD9"/>
    <w:rsid w:val="00D45E53"/>
    <w:rsid w:val="00D45FC9"/>
    <w:rsid w:val="00D515DF"/>
    <w:rsid w:val="00D51EB4"/>
    <w:rsid w:val="00D5231A"/>
    <w:rsid w:val="00D554E7"/>
    <w:rsid w:val="00D568DD"/>
    <w:rsid w:val="00D568F7"/>
    <w:rsid w:val="00D571A6"/>
    <w:rsid w:val="00D60716"/>
    <w:rsid w:val="00D61967"/>
    <w:rsid w:val="00D61E4D"/>
    <w:rsid w:val="00D63074"/>
    <w:rsid w:val="00D63C30"/>
    <w:rsid w:val="00D63C6A"/>
    <w:rsid w:val="00D641C2"/>
    <w:rsid w:val="00D6424D"/>
    <w:rsid w:val="00D64D8B"/>
    <w:rsid w:val="00D64ED4"/>
    <w:rsid w:val="00D65A81"/>
    <w:rsid w:val="00D66B76"/>
    <w:rsid w:val="00D67AE1"/>
    <w:rsid w:val="00D717E2"/>
    <w:rsid w:val="00D724F2"/>
    <w:rsid w:val="00D73916"/>
    <w:rsid w:val="00D73F27"/>
    <w:rsid w:val="00D744F1"/>
    <w:rsid w:val="00D7476F"/>
    <w:rsid w:val="00D74AA9"/>
    <w:rsid w:val="00D7532B"/>
    <w:rsid w:val="00D7574B"/>
    <w:rsid w:val="00D7605F"/>
    <w:rsid w:val="00D769FA"/>
    <w:rsid w:val="00D76DAD"/>
    <w:rsid w:val="00D76E2B"/>
    <w:rsid w:val="00D80119"/>
    <w:rsid w:val="00D8156C"/>
    <w:rsid w:val="00D81773"/>
    <w:rsid w:val="00D8263A"/>
    <w:rsid w:val="00D8263B"/>
    <w:rsid w:val="00D83FA8"/>
    <w:rsid w:val="00D85854"/>
    <w:rsid w:val="00D858F5"/>
    <w:rsid w:val="00D85AC4"/>
    <w:rsid w:val="00D872EC"/>
    <w:rsid w:val="00D90429"/>
    <w:rsid w:val="00D90730"/>
    <w:rsid w:val="00D917D7"/>
    <w:rsid w:val="00D924BE"/>
    <w:rsid w:val="00D928DA"/>
    <w:rsid w:val="00D935A3"/>
    <w:rsid w:val="00D9390D"/>
    <w:rsid w:val="00D93C33"/>
    <w:rsid w:val="00D96219"/>
    <w:rsid w:val="00D9697B"/>
    <w:rsid w:val="00D97F0C"/>
    <w:rsid w:val="00DA09F2"/>
    <w:rsid w:val="00DA16C5"/>
    <w:rsid w:val="00DA1EE1"/>
    <w:rsid w:val="00DA22DD"/>
    <w:rsid w:val="00DA2FD5"/>
    <w:rsid w:val="00DA444A"/>
    <w:rsid w:val="00DA4D11"/>
    <w:rsid w:val="00DA577E"/>
    <w:rsid w:val="00DA5A72"/>
    <w:rsid w:val="00DA6705"/>
    <w:rsid w:val="00DA6847"/>
    <w:rsid w:val="00DA7B90"/>
    <w:rsid w:val="00DB17D7"/>
    <w:rsid w:val="00DB1E5C"/>
    <w:rsid w:val="00DB242A"/>
    <w:rsid w:val="00DB2568"/>
    <w:rsid w:val="00DB5727"/>
    <w:rsid w:val="00DB63C9"/>
    <w:rsid w:val="00DB7977"/>
    <w:rsid w:val="00DC0981"/>
    <w:rsid w:val="00DC1DAC"/>
    <w:rsid w:val="00DC2426"/>
    <w:rsid w:val="00DC2808"/>
    <w:rsid w:val="00DC286D"/>
    <w:rsid w:val="00DC3B41"/>
    <w:rsid w:val="00DC3CF1"/>
    <w:rsid w:val="00DC42FA"/>
    <w:rsid w:val="00DC4495"/>
    <w:rsid w:val="00DC63BD"/>
    <w:rsid w:val="00DC660B"/>
    <w:rsid w:val="00DD062F"/>
    <w:rsid w:val="00DD07D3"/>
    <w:rsid w:val="00DD08C9"/>
    <w:rsid w:val="00DD0B69"/>
    <w:rsid w:val="00DD0F94"/>
    <w:rsid w:val="00DD1B8D"/>
    <w:rsid w:val="00DD5281"/>
    <w:rsid w:val="00DD5297"/>
    <w:rsid w:val="00DD5607"/>
    <w:rsid w:val="00DD65C1"/>
    <w:rsid w:val="00DD7404"/>
    <w:rsid w:val="00DE0088"/>
    <w:rsid w:val="00DE04CA"/>
    <w:rsid w:val="00DE0656"/>
    <w:rsid w:val="00DE0F01"/>
    <w:rsid w:val="00DE1800"/>
    <w:rsid w:val="00DE2BB4"/>
    <w:rsid w:val="00DE2C79"/>
    <w:rsid w:val="00DE2F06"/>
    <w:rsid w:val="00DE39F6"/>
    <w:rsid w:val="00DE40C5"/>
    <w:rsid w:val="00DE4610"/>
    <w:rsid w:val="00DE484C"/>
    <w:rsid w:val="00DE5CE8"/>
    <w:rsid w:val="00DE6292"/>
    <w:rsid w:val="00DE6BDB"/>
    <w:rsid w:val="00DE6CFE"/>
    <w:rsid w:val="00DE6EA0"/>
    <w:rsid w:val="00DE7DC6"/>
    <w:rsid w:val="00DF057D"/>
    <w:rsid w:val="00DF0DAC"/>
    <w:rsid w:val="00DF0FA8"/>
    <w:rsid w:val="00DF1568"/>
    <w:rsid w:val="00DF5242"/>
    <w:rsid w:val="00DF5ADD"/>
    <w:rsid w:val="00DF663B"/>
    <w:rsid w:val="00DF67E0"/>
    <w:rsid w:val="00DF7735"/>
    <w:rsid w:val="00E006E7"/>
    <w:rsid w:val="00E01200"/>
    <w:rsid w:val="00E016EA"/>
    <w:rsid w:val="00E018C7"/>
    <w:rsid w:val="00E01E89"/>
    <w:rsid w:val="00E02190"/>
    <w:rsid w:val="00E040BD"/>
    <w:rsid w:val="00E056EB"/>
    <w:rsid w:val="00E06895"/>
    <w:rsid w:val="00E069C9"/>
    <w:rsid w:val="00E071FB"/>
    <w:rsid w:val="00E07D0C"/>
    <w:rsid w:val="00E123FD"/>
    <w:rsid w:val="00E12B8C"/>
    <w:rsid w:val="00E12C5E"/>
    <w:rsid w:val="00E139A7"/>
    <w:rsid w:val="00E14529"/>
    <w:rsid w:val="00E149F2"/>
    <w:rsid w:val="00E15742"/>
    <w:rsid w:val="00E1673B"/>
    <w:rsid w:val="00E169C5"/>
    <w:rsid w:val="00E2136E"/>
    <w:rsid w:val="00E22C9A"/>
    <w:rsid w:val="00E23566"/>
    <w:rsid w:val="00E23767"/>
    <w:rsid w:val="00E24980"/>
    <w:rsid w:val="00E24ED4"/>
    <w:rsid w:val="00E253D6"/>
    <w:rsid w:val="00E25EAD"/>
    <w:rsid w:val="00E26641"/>
    <w:rsid w:val="00E2672B"/>
    <w:rsid w:val="00E26EBF"/>
    <w:rsid w:val="00E26EFE"/>
    <w:rsid w:val="00E27122"/>
    <w:rsid w:val="00E275AB"/>
    <w:rsid w:val="00E30804"/>
    <w:rsid w:val="00E31FBE"/>
    <w:rsid w:val="00E32168"/>
    <w:rsid w:val="00E32983"/>
    <w:rsid w:val="00E33E4A"/>
    <w:rsid w:val="00E34209"/>
    <w:rsid w:val="00E3460C"/>
    <w:rsid w:val="00E35DC4"/>
    <w:rsid w:val="00E36153"/>
    <w:rsid w:val="00E363E0"/>
    <w:rsid w:val="00E37853"/>
    <w:rsid w:val="00E41AAE"/>
    <w:rsid w:val="00E4453B"/>
    <w:rsid w:val="00E44FA7"/>
    <w:rsid w:val="00E45A26"/>
    <w:rsid w:val="00E4603F"/>
    <w:rsid w:val="00E4610F"/>
    <w:rsid w:val="00E4621D"/>
    <w:rsid w:val="00E4655B"/>
    <w:rsid w:val="00E50F9F"/>
    <w:rsid w:val="00E53130"/>
    <w:rsid w:val="00E53786"/>
    <w:rsid w:val="00E540E2"/>
    <w:rsid w:val="00E545FF"/>
    <w:rsid w:val="00E547EF"/>
    <w:rsid w:val="00E5485D"/>
    <w:rsid w:val="00E5493E"/>
    <w:rsid w:val="00E55CBF"/>
    <w:rsid w:val="00E56238"/>
    <w:rsid w:val="00E56881"/>
    <w:rsid w:val="00E56E53"/>
    <w:rsid w:val="00E608DF"/>
    <w:rsid w:val="00E613A2"/>
    <w:rsid w:val="00E6277B"/>
    <w:rsid w:val="00E648C3"/>
    <w:rsid w:val="00E66303"/>
    <w:rsid w:val="00E665AB"/>
    <w:rsid w:val="00E7002A"/>
    <w:rsid w:val="00E702E6"/>
    <w:rsid w:val="00E70394"/>
    <w:rsid w:val="00E707FC"/>
    <w:rsid w:val="00E71F8B"/>
    <w:rsid w:val="00E72B14"/>
    <w:rsid w:val="00E72C94"/>
    <w:rsid w:val="00E74F77"/>
    <w:rsid w:val="00E75BAF"/>
    <w:rsid w:val="00E7783A"/>
    <w:rsid w:val="00E80544"/>
    <w:rsid w:val="00E80B1E"/>
    <w:rsid w:val="00E82351"/>
    <w:rsid w:val="00E833AB"/>
    <w:rsid w:val="00E8342D"/>
    <w:rsid w:val="00E849E3"/>
    <w:rsid w:val="00E8581F"/>
    <w:rsid w:val="00E8609C"/>
    <w:rsid w:val="00E86402"/>
    <w:rsid w:val="00E870B2"/>
    <w:rsid w:val="00E907B8"/>
    <w:rsid w:val="00E9250B"/>
    <w:rsid w:val="00E925A8"/>
    <w:rsid w:val="00E9295B"/>
    <w:rsid w:val="00E93A7E"/>
    <w:rsid w:val="00E94B15"/>
    <w:rsid w:val="00E94B75"/>
    <w:rsid w:val="00E94CA0"/>
    <w:rsid w:val="00E954DE"/>
    <w:rsid w:val="00E96364"/>
    <w:rsid w:val="00E96626"/>
    <w:rsid w:val="00E9691E"/>
    <w:rsid w:val="00E969D4"/>
    <w:rsid w:val="00E971FE"/>
    <w:rsid w:val="00EA012A"/>
    <w:rsid w:val="00EA0930"/>
    <w:rsid w:val="00EA1EDE"/>
    <w:rsid w:val="00EA2466"/>
    <w:rsid w:val="00EA61B4"/>
    <w:rsid w:val="00EA63EF"/>
    <w:rsid w:val="00EA67DE"/>
    <w:rsid w:val="00EA7ABF"/>
    <w:rsid w:val="00EA7B1A"/>
    <w:rsid w:val="00EB0704"/>
    <w:rsid w:val="00EB0734"/>
    <w:rsid w:val="00EB2170"/>
    <w:rsid w:val="00EB21E6"/>
    <w:rsid w:val="00EB2214"/>
    <w:rsid w:val="00EB26C5"/>
    <w:rsid w:val="00EB285A"/>
    <w:rsid w:val="00EB3567"/>
    <w:rsid w:val="00EB35E5"/>
    <w:rsid w:val="00EB46DD"/>
    <w:rsid w:val="00EB716B"/>
    <w:rsid w:val="00EB7831"/>
    <w:rsid w:val="00EC0370"/>
    <w:rsid w:val="00EC1E55"/>
    <w:rsid w:val="00EC663E"/>
    <w:rsid w:val="00EC7A0E"/>
    <w:rsid w:val="00ED0468"/>
    <w:rsid w:val="00ED2999"/>
    <w:rsid w:val="00ED3B96"/>
    <w:rsid w:val="00ED436D"/>
    <w:rsid w:val="00ED44D5"/>
    <w:rsid w:val="00ED46D2"/>
    <w:rsid w:val="00ED4AF7"/>
    <w:rsid w:val="00ED6CAA"/>
    <w:rsid w:val="00ED78B4"/>
    <w:rsid w:val="00EE1069"/>
    <w:rsid w:val="00EE12B5"/>
    <w:rsid w:val="00EE1FB7"/>
    <w:rsid w:val="00EE2A1B"/>
    <w:rsid w:val="00EE2AE7"/>
    <w:rsid w:val="00EE358D"/>
    <w:rsid w:val="00EE3C79"/>
    <w:rsid w:val="00EE4C68"/>
    <w:rsid w:val="00EE52AC"/>
    <w:rsid w:val="00EE55B2"/>
    <w:rsid w:val="00EE55B3"/>
    <w:rsid w:val="00EE5857"/>
    <w:rsid w:val="00EE606D"/>
    <w:rsid w:val="00EE61EF"/>
    <w:rsid w:val="00EE65A0"/>
    <w:rsid w:val="00EE6834"/>
    <w:rsid w:val="00EE690D"/>
    <w:rsid w:val="00EE6A80"/>
    <w:rsid w:val="00EE773B"/>
    <w:rsid w:val="00EE7F5C"/>
    <w:rsid w:val="00EF0562"/>
    <w:rsid w:val="00EF0B02"/>
    <w:rsid w:val="00EF2826"/>
    <w:rsid w:val="00EF29C3"/>
    <w:rsid w:val="00EF536F"/>
    <w:rsid w:val="00EF5583"/>
    <w:rsid w:val="00EF55D9"/>
    <w:rsid w:val="00EF7E8C"/>
    <w:rsid w:val="00F031FF"/>
    <w:rsid w:val="00F051E6"/>
    <w:rsid w:val="00F058E7"/>
    <w:rsid w:val="00F06CFE"/>
    <w:rsid w:val="00F06D18"/>
    <w:rsid w:val="00F10E25"/>
    <w:rsid w:val="00F1137C"/>
    <w:rsid w:val="00F114A4"/>
    <w:rsid w:val="00F11D5A"/>
    <w:rsid w:val="00F11E9E"/>
    <w:rsid w:val="00F12926"/>
    <w:rsid w:val="00F13137"/>
    <w:rsid w:val="00F14879"/>
    <w:rsid w:val="00F14898"/>
    <w:rsid w:val="00F14B4D"/>
    <w:rsid w:val="00F1585B"/>
    <w:rsid w:val="00F15DC9"/>
    <w:rsid w:val="00F163C2"/>
    <w:rsid w:val="00F1707F"/>
    <w:rsid w:val="00F17367"/>
    <w:rsid w:val="00F1750C"/>
    <w:rsid w:val="00F17FFA"/>
    <w:rsid w:val="00F20392"/>
    <w:rsid w:val="00F20710"/>
    <w:rsid w:val="00F21B59"/>
    <w:rsid w:val="00F21DB3"/>
    <w:rsid w:val="00F22096"/>
    <w:rsid w:val="00F227C0"/>
    <w:rsid w:val="00F22ACA"/>
    <w:rsid w:val="00F22C3A"/>
    <w:rsid w:val="00F230D8"/>
    <w:rsid w:val="00F23197"/>
    <w:rsid w:val="00F250F8"/>
    <w:rsid w:val="00F2541F"/>
    <w:rsid w:val="00F26AFF"/>
    <w:rsid w:val="00F27918"/>
    <w:rsid w:val="00F27E93"/>
    <w:rsid w:val="00F3024A"/>
    <w:rsid w:val="00F31EAE"/>
    <w:rsid w:val="00F331E2"/>
    <w:rsid w:val="00F35421"/>
    <w:rsid w:val="00F36F7C"/>
    <w:rsid w:val="00F37A54"/>
    <w:rsid w:val="00F37F09"/>
    <w:rsid w:val="00F40E07"/>
    <w:rsid w:val="00F410EF"/>
    <w:rsid w:val="00F41426"/>
    <w:rsid w:val="00F420B8"/>
    <w:rsid w:val="00F4264F"/>
    <w:rsid w:val="00F4289A"/>
    <w:rsid w:val="00F42B3F"/>
    <w:rsid w:val="00F4332F"/>
    <w:rsid w:val="00F433EF"/>
    <w:rsid w:val="00F438A1"/>
    <w:rsid w:val="00F44568"/>
    <w:rsid w:val="00F456DF"/>
    <w:rsid w:val="00F46634"/>
    <w:rsid w:val="00F47318"/>
    <w:rsid w:val="00F47695"/>
    <w:rsid w:val="00F47B3B"/>
    <w:rsid w:val="00F47B71"/>
    <w:rsid w:val="00F500B0"/>
    <w:rsid w:val="00F5095F"/>
    <w:rsid w:val="00F5102E"/>
    <w:rsid w:val="00F511FC"/>
    <w:rsid w:val="00F51B72"/>
    <w:rsid w:val="00F51D79"/>
    <w:rsid w:val="00F51D9D"/>
    <w:rsid w:val="00F52F28"/>
    <w:rsid w:val="00F5303B"/>
    <w:rsid w:val="00F5346A"/>
    <w:rsid w:val="00F53AED"/>
    <w:rsid w:val="00F53C3F"/>
    <w:rsid w:val="00F546AE"/>
    <w:rsid w:val="00F554EB"/>
    <w:rsid w:val="00F5673B"/>
    <w:rsid w:val="00F569CA"/>
    <w:rsid w:val="00F57F84"/>
    <w:rsid w:val="00F60993"/>
    <w:rsid w:val="00F610D0"/>
    <w:rsid w:val="00F61218"/>
    <w:rsid w:val="00F6140D"/>
    <w:rsid w:val="00F631FE"/>
    <w:rsid w:val="00F6337C"/>
    <w:rsid w:val="00F639EE"/>
    <w:rsid w:val="00F63CAC"/>
    <w:rsid w:val="00F63CED"/>
    <w:rsid w:val="00F63F37"/>
    <w:rsid w:val="00F64391"/>
    <w:rsid w:val="00F64487"/>
    <w:rsid w:val="00F644E8"/>
    <w:rsid w:val="00F64828"/>
    <w:rsid w:val="00F65CB5"/>
    <w:rsid w:val="00F66BC4"/>
    <w:rsid w:val="00F67104"/>
    <w:rsid w:val="00F708E8"/>
    <w:rsid w:val="00F72E05"/>
    <w:rsid w:val="00F72FD2"/>
    <w:rsid w:val="00F73874"/>
    <w:rsid w:val="00F73D3D"/>
    <w:rsid w:val="00F74003"/>
    <w:rsid w:val="00F741A0"/>
    <w:rsid w:val="00F74C10"/>
    <w:rsid w:val="00F76701"/>
    <w:rsid w:val="00F7721E"/>
    <w:rsid w:val="00F77ECA"/>
    <w:rsid w:val="00F801DD"/>
    <w:rsid w:val="00F81693"/>
    <w:rsid w:val="00F81C91"/>
    <w:rsid w:val="00F826EE"/>
    <w:rsid w:val="00F849D6"/>
    <w:rsid w:val="00F85B38"/>
    <w:rsid w:val="00F8674F"/>
    <w:rsid w:val="00F86E98"/>
    <w:rsid w:val="00F875C6"/>
    <w:rsid w:val="00F900B4"/>
    <w:rsid w:val="00F913C2"/>
    <w:rsid w:val="00F92913"/>
    <w:rsid w:val="00F929E4"/>
    <w:rsid w:val="00F92B10"/>
    <w:rsid w:val="00F92B15"/>
    <w:rsid w:val="00F93A7A"/>
    <w:rsid w:val="00F96748"/>
    <w:rsid w:val="00F96772"/>
    <w:rsid w:val="00F97241"/>
    <w:rsid w:val="00F977FB"/>
    <w:rsid w:val="00FA1456"/>
    <w:rsid w:val="00FA163F"/>
    <w:rsid w:val="00FA187F"/>
    <w:rsid w:val="00FA2C2F"/>
    <w:rsid w:val="00FA2C38"/>
    <w:rsid w:val="00FA442B"/>
    <w:rsid w:val="00FA47AC"/>
    <w:rsid w:val="00FA4D3A"/>
    <w:rsid w:val="00FA5D10"/>
    <w:rsid w:val="00FA5DD5"/>
    <w:rsid w:val="00FA6372"/>
    <w:rsid w:val="00FA7A37"/>
    <w:rsid w:val="00FB0620"/>
    <w:rsid w:val="00FB0AD7"/>
    <w:rsid w:val="00FB1F42"/>
    <w:rsid w:val="00FB319D"/>
    <w:rsid w:val="00FB339E"/>
    <w:rsid w:val="00FB362F"/>
    <w:rsid w:val="00FB4002"/>
    <w:rsid w:val="00FB58CD"/>
    <w:rsid w:val="00FB6735"/>
    <w:rsid w:val="00FB6F33"/>
    <w:rsid w:val="00FB748F"/>
    <w:rsid w:val="00FB7F02"/>
    <w:rsid w:val="00FC0F8D"/>
    <w:rsid w:val="00FC18AF"/>
    <w:rsid w:val="00FC2925"/>
    <w:rsid w:val="00FC44EE"/>
    <w:rsid w:val="00FC4BDE"/>
    <w:rsid w:val="00FC5AA9"/>
    <w:rsid w:val="00FC607F"/>
    <w:rsid w:val="00FC6245"/>
    <w:rsid w:val="00FC624C"/>
    <w:rsid w:val="00FC71A5"/>
    <w:rsid w:val="00FC7AF1"/>
    <w:rsid w:val="00FC7D4C"/>
    <w:rsid w:val="00FD0082"/>
    <w:rsid w:val="00FD3322"/>
    <w:rsid w:val="00FD5AD1"/>
    <w:rsid w:val="00FD7E47"/>
    <w:rsid w:val="00FE43B3"/>
    <w:rsid w:val="00FE45CE"/>
    <w:rsid w:val="00FE4CB2"/>
    <w:rsid w:val="00FE5B95"/>
    <w:rsid w:val="00FE7D4B"/>
    <w:rsid w:val="00FE7E54"/>
    <w:rsid w:val="00FF12F6"/>
    <w:rsid w:val="00FF261E"/>
    <w:rsid w:val="00FF4189"/>
    <w:rsid w:val="00FF426B"/>
    <w:rsid w:val="00FF4576"/>
    <w:rsid w:val="00FF4B47"/>
    <w:rsid w:val="00FF4EC7"/>
    <w:rsid w:val="00FF57D4"/>
    <w:rsid w:val="00FF641A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7F3DC"/>
  <w15:docId w15:val="{D42AB960-BE94-413A-A1FC-91C8B343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8F1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BF2C36"/>
    <w:pPr>
      <w:keepNext/>
      <w:jc w:val="center"/>
      <w:outlineLvl w:val="0"/>
    </w:pPr>
    <w:rPr>
      <w:b/>
      <w:bCs/>
      <w:sz w:val="24"/>
      <w:szCs w:val="24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2C3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BF2C36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itleChar">
    <w:name w:val="Title Char"/>
    <w:link w:val="Title"/>
    <w:rsid w:val="00BF2C3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F2C3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A05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A0542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7A05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A0542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D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1DD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44CD5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44CD5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26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A3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A3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A38"/>
    <w:rPr>
      <w:rFonts w:ascii="Times New Roman" w:eastAsia="Times New Roman" w:hAnsi="Times New Roman"/>
      <w:b/>
      <w:bCs/>
    </w:rPr>
  </w:style>
  <w:style w:type="paragraph" w:styleId="BodyText">
    <w:name w:val="Body Text"/>
    <w:basedOn w:val="Normal"/>
    <w:link w:val="BodyTextChar"/>
    <w:semiHidden/>
    <w:unhideWhenUsed/>
    <w:rsid w:val="000A2149"/>
    <w:pPr>
      <w:spacing w:after="220" w:line="180" w:lineRule="atLeast"/>
      <w:jc w:val="both"/>
    </w:pPr>
    <w:rPr>
      <w:spacing w:val="-5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A2149"/>
    <w:rPr>
      <w:rFonts w:ascii="Times New Roman" w:eastAsia="Times New Roman" w:hAnsi="Times New Roman"/>
      <w:spacing w:val="-5"/>
      <w:sz w:val="24"/>
    </w:rPr>
  </w:style>
  <w:style w:type="paragraph" w:styleId="Revision">
    <w:name w:val="Revision"/>
    <w:hidden/>
    <w:uiPriority w:val="99"/>
    <w:semiHidden/>
    <w:rsid w:val="000C696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JTA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kjsmith</dc:creator>
  <cp:keywords/>
  <dc:description/>
  <cp:lastModifiedBy>Kathryn J. Smith</cp:lastModifiedBy>
  <cp:revision>2</cp:revision>
  <cp:lastPrinted>2025-12-09T19:49:00Z</cp:lastPrinted>
  <dcterms:created xsi:type="dcterms:W3CDTF">2025-12-09T19:49:00Z</dcterms:created>
  <dcterms:modified xsi:type="dcterms:W3CDTF">2025-12-09T19:49:00Z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-51625268</vt:i4>
  </property>
</Properties>
</file>