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25E78" w14:textId="77777777" w:rsidR="007E571D" w:rsidRPr="00E93958" w:rsidRDefault="007E571D" w:rsidP="007E571D">
      <w:pPr>
        <w:pStyle w:val="Title"/>
        <w:tabs>
          <w:tab w:val="left" w:pos="0"/>
          <w:tab w:val="left" w:pos="1080"/>
          <w:tab w:val="left" w:pos="1350"/>
        </w:tabs>
        <w:ind w:right="450"/>
      </w:pPr>
      <w:bookmarkStart w:id="0" w:name="_Hlk132038869"/>
      <w:r w:rsidRPr="00E93958">
        <w:t>AGENDA</w:t>
      </w:r>
    </w:p>
    <w:p w14:paraId="03CEED46" w14:textId="77777777" w:rsidR="007E571D" w:rsidRPr="00E93958" w:rsidRDefault="007E571D" w:rsidP="007E571D">
      <w:pPr>
        <w:jc w:val="center"/>
        <w:rPr>
          <w:b/>
          <w:bCs/>
          <w:sz w:val="24"/>
          <w:szCs w:val="24"/>
        </w:rPr>
      </w:pPr>
      <w:r w:rsidRPr="00E93958">
        <w:rPr>
          <w:b/>
          <w:bCs/>
          <w:sz w:val="24"/>
          <w:szCs w:val="24"/>
        </w:rPr>
        <w:t>REGULAR BOARD MEETING</w:t>
      </w:r>
    </w:p>
    <w:p w14:paraId="34715B71" w14:textId="77777777" w:rsidR="007E571D" w:rsidRPr="00E93958" w:rsidRDefault="007E571D" w:rsidP="007E571D">
      <w:pPr>
        <w:jc w:val="center"/>
        <w:rPr>
          <w:b/>
          <w:bCs/>
          <w:sz w:val="24"/>
          <w:szCs w:val="24"/>
        </w:rPr>
      </w:pPr>
      <w:r w:rsidRPr="00E93958">
        <w:rPr>
          <w:b/>
          <w:bCs/>
          <w:sz w:val="24"/>
          <w:szCs w:val="24"/>
        </w:rPr>
        <w:t>JACKSONVILLE TRANSPORTATION AUTHORITY</w:t>
      </w:r>
    </w:p>
    <w:p w14:paraId="7BCDBCB0" w14:textId="307D5145" w:rsidR="007E571D" w:rsidRPr="00E93958" w:rsidRDefault="007E571D" w:rsidP="007E571D">
      <w:pPr>
        <w:jc w:val="center"/>
        <w:rPr>
          <w:b/>
          <w:bCs/>
          <w:sz w:val="24"/>
          <w:szCs w:val="24"/>
        </w:rPr>
      </w:pPr>
      <w:r w:rsidRPr="00E93958">
        <w:rPr>
          <w:b/>
          <w:bCs/>
          <w:sz w:val="24"/>
          <w:szCs w:val="24"/>
        </w:rPr>
        <w:t xml:space="preserve">THURSDAY, </w:t>
      </w:r>
      <w:r w:rsidR="00605457">
        <w:rPr>
          <w:b/>
          <w:bCs/>
          <w:sz w:val="24"/>
          <w:szCs w:val="24"/>
        </w:rPr>
        <w:t>APRIL 30,</w:t>
      </w:r>
      <w:r w:rsidRPr="00E93958">
        <w:rPr>
          <w:b/>
          <w:bCs/>
          <w:sz w:val="24"/>
          <w:szCs w:val="24"/>
        </w:rPr>
        <w:t xml:space="preserve"> 2026 – 2:</w:t>
      </w:r>
      <w:r w:rsidR="00605457">
        <w:rPr>
          <w:b/>
          <w:bCs/>
          <w:sz w:val="24"/>
          <w:szCs w:val="24"/>
        </w:rPr>
        <w:t>3</w:t>
      </w:r>
      <w:r w:rsidRPr="00E93958">
        <w:rPr>
          <w:b/>
          <w:bCs/>
          <w:sz w:val="24"/>
          <w:szCs w:val="24"/>
        </w:rPr>
        <w:t>0 PM</w:t>
      </w:r>
    </w:p>
    <w:p w14:paraId="1ECCA673" w14:textId="77777777" w:rsidR="007E571D" w:rsidRPr="00E93958" w:rsidRDefault="007E571D" w:rsidP="007E571D">
      <w:pPr>
        <w:pStyle w:val="Heading1"/>
      </w:pPr>
      <w:r w:rsidRPr="00E93958">
        <w:t>THIS MEETING IS OPEN TO THE PUBLIC</w:t>
      </w:r>
    </w:p>
    <w:p w14:paraId="2C1A3CA8" w14:textId="77777777" w:rsidR="007E571D" w:rsidRPr="00E93958" w:rsidRDefault="007E571D" w:rsidP="007E571D">
      <w:pPr>
        <w:rPr>
          <w:lang w:val="x-none" w:eastAsia="x-none"/>
        </w:rPr>
      </w:pPr>
    </w:p>
    <w:p w14:paraId="5BF352C8" w14:textId="77777777" w:rsidR="007E571D" w:rsidRPr="00E93958" w:rsidRDefault="007E571D" w:rsidP="007E571D">
      <w:pPr>
        <w:pStyle w:val="ListParagraph"/>
        <w:numPr>
          <w:ilvl w:val="0"/>
          <w:numId w:val="1"/>
        </w:numPr>
        <w:tabs>
          <w:tab w:val="left" w:pos="1080"/>
        </w:tabs>
        <w:ind w:left="720"/>
        <w:rPr>
          <w:bCs/>
          <w:i/>
          <w:sz w:val="24"/>
          <w:szCs w:val="24"/>
        </w:rPr>
      </w:pPr>
      <w:r w:rsidRPr="00E93958">
        <w:rPr>
          <w:b/>
          <w:bCs/>
          <w:sz w:val="24"/>
          <w:szCs w:val="24"/>
          <w:u w:val="single"/>
        </w:rPr>
        <w:t>CALL TO ORDER/ROLL CALL</w:t>
      </w:r>
    </w:p>
    <w:p w14:paraId="20BBB440" w14:textId="77777777" w:rsidR="007E571D" w:rsidRPr="00E93958" w:rsidRDefault="007E571D" w:rsidP="007E571D">
      <w:pPr>
        <w:pStyle w:val="ListParagraph"/>
        <w:tabs>
          <w:tab w:val="left" w:pos="1080"/>
        </w:tabs>
        <w:rPr>
          <w:bCs/>
          <w:i/>
          <w:sz w:val="24"/>
          <w:szCs w:val="24"/>
        </w:rPr>
      </w:pPr>
    </w:p>
    <w:p w14:paraId="25BF14B7" w14:textId="42A76025" w:rsidR="00C8548F" w:rsidRPr="00E93958" w:rsidRDefault="007E571D" w:rsidP="0071317E">
      <w:pPr>
        <w:pStyle w:val="ListParagraph"/>
        <w:numPr>
          <w:ilvl w:val="0"/>
          <w:numId w:val="1"/>
        </w:numPr>
        <w:tabs>
          <w:tab w:val="left" w:pos="1080"/>
        </w:tabs>
        <w:ind w:left="720"/>
        <w:rPr>
          <w:b/>
          <w:bCs/>
          <w:sz w:val="24"/>
          <w:szCs w:val="24"/>
          <w:u w:val="single"/>
        </w:rPr>
      </w:pPr>
      <w:r w:rsidRPr="00E93958">
        <w:rPr>
          <w:b/>
          <w:bCs/>
          <w:sz w:val="24"/>
          <w:szCs w:val="24"/>
          <w:u w:val="single"/>
        </w:rPr>
        <w:t xml:space="preserve">APPROVAL OF MINUTES FROM </w:t>
      </w:r>
      <w:r w:rsidRPr="00E93958">
        <w:rPr>
          <w:b/>
          <w:bCs/>
          <w:vanish/>
          <w:sz w:val="24"/>
          <w:szCs w:val="24"/>
          <w:u w:val="single"/>
        </w:rPr>
        <w:t xml:space="preserve">MARCFEBRUARY </w:t>
      </w:r>
      <w:r w:rsidR="00605457">
        <w:rPr>
          <w:b/>
          <w:bCs/>
          <w:sz w:val="24"/>
          <w:szCs w:val="24"/>
          <w:u w:val="single"/>
        </w:rPr>
        <w:t xml:space="preserve">MARCH </w:t>
      </w:r>
      <w:r w:rsidR="00C8548F" w:rsidRPr="00E93958">
        <w:rPr>
          <w:b/>
          <w:bCs/>
          <w:sz w:val="24"/>
          <w:szCs w:val="24"/>
          <w:u w:val="single"/>
        </w:rPr>
        <w:t>26</w:t>
      </w:r>
      <w:r w:rsidR="002D6BC5" w:rsidRPr="00E93958">
        <w:rPr>
          <w:b/>
          <w:bCs/>
          <w:sz w:val="24"/>
          <w:szCs w:val="24"/>
          <w:u w:val="single"/>
        </w:rPr>
        <w:t xml:space="preserve">, </w:t>
      </w:r>
      <w:proofErr w:type="gramStart"/>
      <w:r w:rsidR="002D6BC5" w:rsidRPr="00E93958">
        <w:rPr>
          <w:b/>
          <w:bCs/>
          <w:sz w:val="24"/>
          <w:szCs w:val="24"/>
          <w:u w:val="single"/>
        </w:rPr>
        <w:t>2026</w:t>
      </w:r>
      <w:proofErr w:type="gramEnd"/>
      <w:r w:rsidRPr="00E93958">
        <w:rPr>
          <w:sz w:val="24"/>
          <w:szCs w:val="24"/>
        </w:rPr>
        <w:tab/>
      </w:r>
      <w:r w:rsidR="00C8548F" w:rsidRPr="00E93958">
        <w:rPr>
          <w:sz w:val="24"/>
          <w:szCs w:val="24"/>
        </w:rPr>
        <w:tab/>
      </w:r>
      <w:r w:rsidR="00605457">
        <w:rPr>
          <w:sz w:val="24"/>
          <w:szCs w:val="24"/>
        </w:rPr>
        <w:tab/>
      </w:r>
      <w:r w:rsidRPr="00E93958">
        <w:rPr>
          <w:sz w:val="24"/>
          <w:szCs w:val="24"/>
        </w:rPr>
        <w:t>Attachments</w:t>
      </w:r>
      <w:r w:rsidR="00C8548F" w:rsidRPr="00E93958">
        <w:rPr>
          <w:sz w:val="24"/>
          <w:szCs w:val="24"/>
        </w:rPr>
        <w:t xml:space="preserve"> </w:t>
      </w:r>
    </w:p>
    <w:p w14:paraId="569E4EEE" w14:textId="026B7494" w:rsidR="007E571D" w:rsidRPr="00E93958" w:rsidRDefault="00C8548F" w:rsidP="00C8548F">
      <w:pPr>
        <w:pStyle w:val="ListParagraph"/>
        <w:tabs>
          <w:tab w:val="left" w:pos="1080"/>
        </w:tabs>
        <w:rPr>
          <w:b/>
          <w:bCs/>
          <w:sz w:val="24"/>
          <w:szCs w:val="24"/>
          <w:u w:val="single"/>
        </w:rPr>
      </w:pPr>
      <w:r w:rsidRPr="00E93958">
        <w:rPr>
          <w:b/>
          <w:bCs/>
          <w:sz w:val="24"/>
          <w:szCs w:val="24"/>
          <w:u w:val="single"/>
        </w:rPr>
        <w:t>B</w:t>
      </w:r>
      <w:r w:rsidR="007E571D" w:rsidRPr="00E93958">
        <w:rPr>
          <w:b/>
          <w:bCs/>
          <w:sz w:val="24"/>
          <w:szCs w:val="24"/>
          <w:u w:val="single"/>
        </w:rPr>
        <w:t>OARD WORK SESSION AND BOARD MEETING</w:t>
      </w:r>
    </w:p>
    <w:p w14:paraId="1246D25C" w14:textId="77777777" w:rsidR="007E571D" w:rsidRPr="00E93958" w:rsidRDefault="007E571D" w:rsidP="007E571D">
      <w:pPr>
        <w:tabs>
          <w:tab w:val="left" w:pos="1080"/>
        </w:tabs>
        <w:rPr>
          <w:b/>
          <w:bCs/>
          <w:sz w:val="24"/>
          <w:szCs w:val="24"/>
          <w:u w:val="single"/>
        </w:rPr>
      </w:pPr>
    </w:p>
    <w:p w14:paraId="4200DB5A" w14:textId="77777777" w:rsidR="007E571D" w:rsidRPr="00E93958" w:rsidRDefault="007E571D" w:rsidP="007E571D">
      <w:pPr>
        <w:pStyle w:val="ListParagraph"/>
        <w:numPr>
          <w:ilvl w:val="0"/>
          <w:numId w:val="1"/>
        </w:numPr>
        <w:ind w:left="720"/>
        <w:rPr>
          <w:b/>
          <w:bCs/>
          <w:sz w:val="24"/>
          <w:szCs w:val="24"/>
          <w:u w:val="single"/>
        </w:rPr>
      </w:pPr>
      <w:r w:rsidRPr="00E93958">
        <w:rPr>
          <w:b/>
          <w:bCs/>
          <w:sz w:val="24"/>
          <w:szCs w:val="24"/>
          <w:u w:val="single"/>
        </w:rPr>
        <w:t>COMMENTS FROM COUNCIL LIAISON</w:t>
      </w:r>
    </w:p>
    <w:p w14:paraId="35EBF3EC" w14:textId="77777777" w:rsidR="007E571D" w:rsidRPr="00E93958" w:rsidRDefault="007E571D" w:rsidP="007E571D">
      <w:pPr>
        <w:pStyle w:val="ListParagraph"/>
        <w:rPr>
          <w:b/>
          <w:bCs/>
          <w:sz w:val="24"/>
          <w:szCs w:val="24"/>
          <w:u w:val="single"/>
        </w:rPr>
      </w:pPr>
    </w:p>
    <w:p w14:paraId="71D29F43" w14:textId="0709D1AE" w:rsidR="00D52319" w:rsidRPr="00E93958" w:rsidRDefault="00D52319" w:rsidP="007E571D">
      <w:pPr>
        <w:pStyle w:val="ListParagraph"/>
        <w:numPr>
          <w:ilvl w:val="0"/>
          <w:numId w:val="1"/>
        </w:numPr>
        <w:ind w:left="720"/>
        <w:rPr>
          <w:b/>
          <w:bCs/>
          <w:sz w:val="24"/>
          <w:szCs w:val="24"/>
          <w:u w:val="single"/>
        </w:rPr>
      </w:pPr>
      <w:r w:rsidRPr="00E93958">
        <w:rPr>
          <w:b/>
          <w:bCs/>
          <w:sz w:val="24"/>
          <w:szCs w:val="24"/>
          <w:u w:val="single"/>
        </w:rPr>
        <w:t>AUTHORITY RECOGNITIONS</w:t>
      </w:r>
      <w:r w:rsidRPr="00E93958">
        <w:rPr>
          <w:sz w:val="24"/>
          <w:szCs w:val="24"/>
        </w:rPr>
        <w:tab/>
      </w:r>
      <w:r w:rsidRPr="00E93958">
        <w:rPr>
          <w:sz w:val="24"/>
          <w:szCs w:val="24"/>
        </w:rPr>
        <w:tab/>
      </w:r>
      <w:r w:rsidRPr="00E93958">
        <w:rPr>
          <w:sz w:val="24"/>
          <w:szCs w:val="24"/>
        </w:rPr>
        <w:tab/>
      </w:r>
      <w:r w:rsidRPr="00E93958">
        <w:rPr>
          <w:sz w:val="24"/>
          <w:szCs w:val="24"/>
        </w:rPr>
        <w:tab/>
      </w:r>
      <w:r w:rsidRPr="00E93958">
        <w:rPr>
          <w:sz w:val="24"/>
          <w:szCs w:val="24"/>
        </w:rPr>
        <w:tab/>
      </w:r>
      <w:r w:rsidRPr="00E93958">
        <w:rPr>
          <w:sz w:val="24"/>
          <w:szCs w:val="24"/>
        </w:rPr>
        <w:tab/>
        <w:t xml:space="preserve">Attachment </w:t>
      </w:r>
    </w:p>
    <w:p w14:paraId="3834C321" w14:textId="77777777" w:rsidR="00D52319" w:rsidRPr="00E93958" w:rsidRDefault="00D52319" w:rsidP="00D52319">
      <w:pPr>
        <w:pStyle w:val="ListParagraph"/>
        <w:rPr>
          <w:b/>
          <w:bCs/>
          <w:sz w:val="24"/>
          <w:szCs w:val="24"/>
          <w:u w:val="single"/>
        </w:rPr>
      </w:pPr>
    </w:p>
    <w:p w14:paraId="37F9719D" w14:textId="0397CE51" w:rsidR="007E571D" w:rsidRPr="00E93958" w:rsidRDefault="007E571D" w:rsidP="007E571D">
      <w:pPr>
        <w:pStyle w:val="ListParagraph"/>
        <w:numPr>
          <w:ilvl w:val="0"/>
          <w:numId w:val="1"/>
        </w:numPr>
        <w:ind w:left="720"/>
        <w:rPr>
          <w:b/>
          <w:bCs/>
          <w:sz w:val="24"/>
          <w:szCs w:val="24"/>
          <w:u w:val="single"/>
        </w:rPr>
      </w:pPr>
      <w:r w:rsidRPr="00E93958">
        <w:rPr>
          <w:b/>
          <w:bCs/>
          <w:sz w:val="24"/>
          <w:szCs w:val="24"/>
          <w:u w:val="single"/>
        </w:rPr>
        <w:t>COMMENTS FROM THE PUBLIC</w:t>
      </w:r>
    </w:p>
    <w:p w14:paraId="77885572" w14:textId="77777777" w:rsidR="007E571D" w:rsidRPr="00E93958" w:rsidRDefault="007E571D" w:rsidP="007E571D">
      <w:pPr>
        <w:pStyle w:val="ListParagraph"/>
        <w:rPr>
          <w:b/>
          <w:bCs/>
          <w:sz w:val="24"/>
          <w:szCs w:val="24"/>
          <w:u w:val="single"/>
        </w:rPr>
      </w:pPr>
    </w:p>
    <w:p w14:paraId="4442E635" w14:textId="77777777" w:rsidR="007E571D" w:rsidRPr="00E93958" w:rsidRDefault="007E571D" w:rsidP="007E571D">
      <w:pPr>
        <w:ind w:right="-216"/>
        <w:rPr>
          <w:bCs/>
          <w:sz w:val="24"/>
          <w:szCs w:val="24"/>
        </w:rPr>
      </w:pPr>
      <w:r w:rsidRPr="00E93958">
        <w:rPr>
          <w:b/>
          <w:bCs/>
          <w:sz w:val="24"/>
          <w:szCs w:val="24"/>
        </w:rPr>
        <w:t>F.</w:t>
      </w:r>
      <w:r w:rsidRPr="00E93958">
        <w:rPr>
          <w:b/>
          <w:bCs/>
          <w:sz w:val="24"/>
          <w:szCs w:val="24"/>
        </w:rPr>
        <w:tab/>
      </w:r>
      <w:r w:rsidRPr="00E93958">
        <w:rPr>
          <w:b/>
          <w:sz w:val="24"/>
          <w:szCs w:val="24"/>
          <w:u w:val="single"/>
        </w:rPr>
        <w:t>CHIEF EXECUTIVE OFFICER’S REPORT</w:t>
      </w:r>
      <w:r w:rsidRPr="00E93958">
        <w:rPr>
          <w:sz w:val="24"/>
          <w:szCs w:val="24"/>
        </w:rPr>
        <w:tab/>
      </w:r>
      <w:r w:rsidRPr="00E93958">
        <w:rPr>
          <w:sz w:val="24"/>
          <w:szCs w:val="24"/>
        </w:rPr>
        <w:tab/>
      </w:r>
      <w:r w:rsidRPr="00E93958">
        <w:rPr>
          <w:sz w:val="24"/>
          <w:szCs w:val="24"/>
        </w:rPr>
        <w:tab/>
      </w:r>
      <w:r w:rsidRPr="00E93958">
        <w:rPr>
          <w:sz w:val="24"/>
          <w:szCs w:val="24"/>
        </w:rPr>
        <w:tab/>
      </w:r>
      <w:r w:rsidRPr="00E93958">
        <w:rPr>
          <w:bCs/>
          <w:sz w:val="24"/>
          <w:szCs w:val="24"/>
        </w:rPr>
        <w:t>(Nathaniel Ford)</w:t>
      </w:r>
    </w:p>
    <w:p w14:paraId="5742DF40" w14:textId="77777777" w:rsidR="0080395A" w:rsidRPr="00E93958" w:rsidRDefault="0080395A" w:rsidP="007E571D">
      <w:pPr>
        <w:ind w:right="-216"/>
        <w:rPr>
          <w:bCs/>
          <w:sz w:val="24"/>
          <w:szCs w:val="24"/>
        </w:rPr>
      </w:pPr>
    </w:p>
    <w:p w14:paraId="2B8EC319" w14:textId="1D630EAC" w:rsidR="0080395A" w:rsidRPr="00E93958" w:rsidRDefault="0080395A" w:rsidP="0080395A">
      <w:pPr>
        <w:rPr>
          <w:sz w:val="24"/>
          <w:szCs w:val="24"/>
        </w:rPr>
      </w:pPr>
      <w:r w:rsidRPr="00E93958">
        <w:rPr>
          <w:b/>
          <w:sz w:val="24"/>
          <w:szCs w:val="24"/>
        </w:rPr>
        <w:t>G.</w:t>
      </w:r>
      <w:r w:rsidRPr="00E93958">
        <w:rPr>
          <w:b/>
          <w:sz w:val="24"/>
          <w:szCs w:val="24"/>
        </w:rPr>
        <w:tab/>
      </w:r>
      <w:r w:rsidRPr="00E93958">
        <w:rPr>
          <w:b/>
          <w:sz w:val="24"/>
          <w:szCs w:val="24"/>
          <w:u w:val="single"/>
        </w:rPr>
        <w:t>DIVISION REPORTS</w:t>
      </w:r>
      <w:r w:rsidRPr="00E93958">
        <w:rPr>
          <w:sz w:val="24"/>
          <w:szCs w:val="24"/>
        </w:rPr>
        <w:tab/>
      </w:r>
      <w:r w:rsidRPr="00E93958">
        <w:rPr>
          <w:sz w:val="24"/>
          <w:szCs w:val="24"/>
        </w:rPr>
        <w:tab/>
      </w:r>
      <w:r w:rsidRPr="00E93958">
        <w:rPr>
          <w:sz w:val="24"/>
          <w:szCs w:val="24"/>
        </w:rPr>
        <w:tab/>
      </w:r>
      <w:r w:rsidRPr="00E93958">
        <w:rPr>
          <w:sz w:val="24"/>
          <w:szCs w:val="24"/>
        </w:rPr>
        <w:tab/>
        <w:t xml:space="preserve">   </w:t>
      </w:r>
      <w:r w:rsidRPr="00E93958">
        <w:rPr>
          <w:sz w:val="24"/>
          <w:szCs w:val="24"/>
        </w:rPr>
        <w:tab/>
      </w:r>
      <w:r w:rsidRPr="00E93958">
        <w:rPr>
          <w:sz w:val="24"/>
          <w:szCs w:val="24"/>
        </w:rPr>
        <w:tab/>
      </w:r>
      <w:r w:rsidRPr="00E93958">
        <w:rPr>
          <w:sz w:val="24"/>
          <w:szCs w:val="24"/>
        </w:rPr>
        <w:tab/>
        <w:t>Attachments</w:t>
      </w:r>
    </w:p>
    <w:p w14:paraId="1EDF69C7" w14:textId="77777777" w:rsidR="0080395A" w:rsidRPr="00E93958" w:rsidRDefault="0080395A" w:rsidP="0080395A">
      <w:pPr>
        <w:rPr>
          <w:sz w:val="24"/>
          <w:szCs w:val="24"/>
        </w:rPr>
      </w:pPr>
    </w:p>
    <w:p w14:paraId="08B5082C" w14:textId="05CEA14A" w:rsidR="006C7B3A" w:rsidRPr="00E93958" w:rsidRDefault="0080395A" w:rsidP="00C8548F">
      <w:pPr>
        <w:tabs>
          <w:tab w:val="left" w:pos="630"/>
          <w:tab w:val="left" w:pos="720"/>
          <w:tab w:val="left" w:pos="990"/>
        </w:tabs>
        <w:spacing w:line="360" w:lineRule="auto"/>
        <w:ind w:firstLine="630"/>
        <w:rPr>
          <w:bCs/>
          <w:sz w:val="24"/>
          <w:szCs w:val="24"/>
        </w:rPr>
      </w:pPr>
      <w:r w:rsidRPr="00E93958">
        <w:rPr>
          <w:bCs/>
          <w:sz w:val="24"/>
          <w:szCs w:val="24"/>
        </w:rPr>
        <w:tab/>
        <w:t>1</w:t>
      </w:r>
      <w:r w:rsidRPr="00E93958">
        <w:rPr>
          <w:b/>
          <w:bCs/>
          <w:sz w:val="24"/>
          <w:szCs w:val="24"/>
        </w:rPr>
        <w:t xml:space="preserve">. </w:t>
      </w:r>
      <w:r w:rsidRPr="00E93958">
        <w:rPr>
          <w:bCs/>
          <w:sz w:val="24"/>
          <w:szCs w:val="24"/>
        </w:rPr>
        <w:t xml:space="preserve">Administration Monthly Reports </w:t>
      </w:r>
      <w:r w:rsidRPr="00E93958">
        <w:rPr>
          <w:bCs/>
          <w:sz w:val="24"/>
          <w:szCs w:val="24"/>
        </w:rPr>
        <w:tab/>
      </w:r>
      <w:r w:rsidRPr="00E93958">
        <w:rPr>
          <w:bCs/>
          <w:sz w:val="24"/>
          <w:szCs w:val="24"/>
        </w:rPr>
        <w:tab/>
      </w:r>
      <w:r w:rsidRPr="00E93958">
        <w:rPr>
          <w:bCs/>
          <w:sz w:val="24"/>
          <w:szCs w:val="24"/>
        </w:rPr>
        <w:tab/>
      </w:r>
      <w:r w:rsidRPr="00E93958">
        <w:rPr>
          <w:bCs/>
          <w:sz w:val="24"/>
          <w:szCs w:val="24"/>
        </w:rPr>
        <w:tab/>
      </w:r>
      <w:r w:rsidRPr="00E93958">
        <w:rPr>
          <w:bCs/>
          <w:sz w:val="24"/>
          <w:szCs w:val="24"/>
        </w:rPr>
        <w:tab/>
      </w:r>
      <w:r w:rsidRPr="00E93958">
        <w:rPr>
          <w:bCs/>
          <w:sz w:val="24"/>
          <w:szCs w:val="24"/>
        </w:rPr>
        <w:tab/>
        <w:t>(Cleveland Ferguson)</w:t>
      </w:r>
      <w:r w:rsidRPr="00E93958">
        <w:rPr>
          <w:bCs/>
          <w:sz w:val="24"/>
          <w:szCs w:val="24"/>
        </w:rPr>
        <w:tab/>
      </w:r>
    </w:p>
    <w:p w14:paraId="410D1AA8" w14:textId="7C2A5579" w:rsidR="0080395A" w:rsidRPr="00E93958" w:rsidRDefault="00AA3564" w:rsidP="00AA3564">
      <w:pPr>
        <w:tabs>
          <w:tab w:val="left" w:pos="630"/>
          <w:tab w:val="left" w:pos="720"/>
          <w:tab w:val="left" w:pos="990"/>
        </w:tabs>
        <w:spacing w:line="360" w:lineRule="auto"/>
        <w:ind w:firstLine="720"/>
        <w:rPr>
          <w:bCs/>
          <w:sz w:val="24"/>
          <w:szCs w:val="24"/>
        </w:rPr>
      </w:pPr>
      <w:r w:rsidRPr="00E93958">
        <w:rPr>
          <w:bCs/>
          <w:sz w:val="24"/>
          <w:szCs w:val="24"/>
        </w:rPr>
        <w:t>2.</w:t>
      </w:r>
      <w:r w:rsidRPr="00E93958">
        <w:rPr>
          <w:bCs/>
          <w:sz w:val="24"/>
          <w:szCs w:val="24"/>
        </w:rPr>
        <w:tab/>
      </w:r>
      <w:r w:rsidR="0080395A" w:rsidRPr="00E93958">
        <w:rPr>
          <w:bCs/>
          <w:sz w:val="24"/>
          <w:szCs w:val="24"/>
        </w:rPr>
        <w:t>Finance and Technology</w:t>
      </w:r>
      <w:r w:rsidR="0080395A" w:rsidRPr="00E93958">
        <w:rPr>
          <w:bCs/>
          <w:sz w:val="24"/>
          <w:szCs w:val="24"/>
        </w:rPr>
        <w:tab/>
      </w:r>
      <w:r w:rsidR="0080395A" w:rsidRPr="00E93958">
        <w:rPr>
          <w:bCs/>
          <w:sz w:val="24"/>
          <w:szCs w:val="24"/>
        </w:rPr>
        <w:tab/>
      </w:r>
      <w:r w:rsidR="0080395A" w:rsidRPr="00E93958">
        <w:rPr>
          <w:bCs/>
          <w:sz w:val="24"/>
          <w:szCs w:val="24"/>
        </w:rPr>
        <w:tab/>
      </w:r>
      <w:r w:rsidR="0080395A" w:rsidRPr="00E93958">
        <w:rPr>
          <w:bCs/>
          <w:sz w:val="24"/>
          <w:szCs w:val="24"/>
        </w:rPr>
        <w:tab/>
      </w:r>
      <w:r w:rsidR="0080395A" w:rsidRPr="00E93958">
        <w:rPr>
          <w:bCs/>
          <w:sz w:val="24"/>
          <w:szCs w:val="24"/>
        </w:rPr>
        <w:tab/>
      </w:r>
      <w:r w:rsidR="0080395A" w:rsidRPr="00E93958">
        <w:rPr>
          <w:bCs/>
          <w:sz w:val="24"/>
          <w:szCs w:val="24"/>
        </w:rPr>
        <w:tab/>
      </w:r>
      <w:r w:rsidR="00641979" w:rsidRPr="00E93958">
        <w:rPr>
          <w:bCs/>
          <w:sz w:val="24"/>
          <w:szCs w:val="24"/>
        </w:rPr>
        <w:tab/>
      </w:r>
      <w:r w:rsidR="0080395A" w:rsidRPr="00E93958">
        <w:rPr>
          <w:bCs/>
          <w:sz w:val="24"/>
          <w:szCs w:val="24"/>
        </w:rPr>
        <w:t>(</w:t>
      </w:r>
      <w:r w:rsidR="003F53E3" w:rsidRPr="00E93958">
        <w:rPr>
          <w:bCs/>
          <w:sz w:val="24"/>
          <w:szCs w:val="24"/>
        </w:rPr>
        <w:t>Heather Obora</w:t>
      </w:r>
      <w:r w:rsidR="0080395A" w:rsidRPr="00E93958">
        <w:rPr>
          <w:bCs/>
          <w:sz w:val="24"/>
          <w:szCs w:val="24"/>
        </w:rPr>
        <w:t>)</w:t>
      </w:r>
    </w:p>
    <w:p w14:paraId="2EC485FC" w14:textId="77777777" w:rsidR="0080395A" w:rsidRPr="00E93958" w:rsidRDefault="0080395A" w:rsidP="0080395A">
      <w:pPr>
        <w:numPr>
          <w:ilvl w:val="0"/>
          <w:numId w:val="9"/>
        </w:numPr>
        <w:tabs>
          <w:tab w:val="left" w:pos="1080"/>
        </w:tabs>
        <w:spacing w:line="360" w:lineRule="auto"/>
        <w:rPr>
          <w:bCs/>
          <w:sz w:val="24"/>
          <w:szCs w:val="24"/>
        </w:rPr>
      </w:pPr>
      <w:r w:rsidRPr="00E93958">
        <w:rPr>
          <w:bCs/>
          <w:sz w:val="24"/>
          <w:szCs w:val="24"/>
        </w:rPr>
        <w:t>Financial Performance</w:t>
      </w:r>
    </w:p>
    <w:p w14:paraId="4454DE0D" w14:textId="77777777" w:rsidR="0080395A" w:rsidRPr="00E93958" w:rsidRDefault="0080395A" w:rsidP="0080395A">
      <w:pPr>
        <w:numPr>
          <w:ilvl w:val="0"/>
          <w:numId w:val="9"/>
        </w:numPr>
        <w:tabs>
          <w:tab w:val="left" w:pos="1080"/>
        </w:tabs>
        <w:spacing w:line="360" w:lineRule="auto"/>
        <w:rPr>
          <w:bCs/>
          <w:sz w:val="24"/>
          <w:szCs w:val="24"/>
        </w:rPr>
      </w:pPr>
      <w:r w:rsidRPr="00E93958">
        <w:rPr>
          <w:bCs/>
          <w:sz w:val="24"/>
          <w:szCs w:val="24"/>
        </w:rPr>
        <w:t>Processed Invoices</w:t>
      </w:r>
    </w:p>
    <w:p w14:paraId="06D779D5" w14:textId="77777777" w:rsidR="0080395A" w:rsidRPr="00E93958" w:rsidRDefault="0080395A" w:rsidP="0080395A">
      <w:pPr>
        <w:numPr>
          <w:ilvl w:val="0"/>
          <w:numId w:val="9"/>
        </w:numPr>
        <w:tabs>
          <w:tab w:val="left" w:pos="1080"/>
        </w:tabs>
        <w:spacing w:line="360" w:lineRule="auto"/>
        <w:rPr>
          <w:bCs/>
          <w:sz w:val="24"/>
          <w:szCs w:val="24"/>
        </w:rPr>
      </w:pPr>
      <w:r w:rsidRPr="00E93958">
        <w:rPr>
          <w:bCs/>
          <w:sz w:val="24"/>
          <w:szCs w:val="24"/>
        </w:rPr>
        <w:t xml:space="preserve">Agency Sponsorship &amp; Membership </w:t>
      </w:r>
    </w:p>
    <w:p w14:paraId="1369A371" w14:textId="77777777" w:rsidR="0080395A" w:rsidRPr="00E93958" w:rsidRDefault="0080395A" w:rsidP="0080395A">
      <w:pPr>
        <w:numPr>
          <w:ilvl w:val="0"/>
          <w:numId w:val="9"/>
        </w:numPr>
        <w:tabs>
          <w:tab w:val="left" w:pos="1080"/>
        </w:tabs>
        <w:spacing w:line="360" w:lineRule="auto"/>
        <w:rPr>
          <w:bCs/>
          <w:sz w:val="24"/>
          <w:szCs w:val="24"/>
        </w:rPr>
      </w:pPr>
      <w:r w:rsidRPr="00E93958">
        <w:rPr>
          <w:bCs/>
          <w:sz w:val="24"/>
          <w:szCs w:val="24"/>
        </w:rPr>
        <w:t>Procurement</w:t>
      </w:r>
    </w:p>
    <w:p w14:paraId="56AFEF54" w14:textId="77777777" w:rsidR="0080395A" w:rsidRPr="00E93958" w:rsidRDefault="0080395A" w:rsidP="00AA3564">
      <w:pPr>
        <w:numPr>
          <w:ilvl w:val="0"/>
          <w:numId w:val="38"/>
        </w:numPr>
        <w:tabs>
          <w:tab w:val="left" w:pos="990"/>
        </w:tabs>
        <w:spacing w:line="360" w:lineRule="auto"/>
        <w:ind w:hanging="720"/>
        <w:rPr>
          <w:bCs/>
          <w:sz w:val="24"/>
          <w:szCs w:val="24"/>
        </w:rPr>
      </w:pPr>
      <w:r w:rsidRPr="00E93958">
        <w:rPr>
          <w:bCs/>
          <w:sz w:val="24"/>
          <w:szCs w:val="24"/>
        </w:rPr>
        <w:t>Operations Monthly Report</w:t>
      </w:r>
      <w:r w:rsidRPr="00E93958">
        <w:rPr>
          <w:bCs/>
          <w:sz w:val="24"/>
          <w:szCs w:val="24"/>
        </w:rPr>
        <w:tab/>
      </w:r>
      <w:r w:rsidRPr="00E93958">
        <w:rPr>
          <w:bCs/>
          <w:sz w:val="24"/>
          <w:szCs w:val="24"/>
        </w:rPr>
        <w:tab/>
      </w:r>
      <w:r w:rsidRPr="00E93958">
        <w:rPr>
          <w:bCs/>
          <w:sz w:val="24"/>
          <w:szCs w:val="24"/>
        </w:rPr>
        <w:tab/>
      </w:r>
      <w:r w:rsidRPr="00E93958">
        <w:rPr>
          <w:bCs/>
          <w:sz w:val="24"/>
          <w:szCs w:val="24"/>
        </w:rPr>
        <w:tab/>
      </w:r>
      <w:r w:rsidRPr="00E93958">
        <w:rPr>
          <w:bCs/>
          <w:sz w:val="24"/>
          <w:szCs w:val="24"/>
        </w:rPr>
        <w:tab/>
      </w:r>
      <w:r w:rsidRPr="00E93958">
        <w:rPr>
          <w:bCs/>
          <w:sz w:val="24"/>
          <w:szCs w:val="24"/>
        </w:rPr>
        <w:tab/>
        <w:t>(Jeffrey Smith)</w:t>
      </w:r>
    </w:p>
    <w:p w14:paraId="367D5C15" w14:textId="77777777" w:rsidR="0080395A" w:rsidRPr="00E93958" w:rsidRDefault="0080395A" w:rsidP="00AA3564">
      <w:pPr>
        <w:numPr>
          <w:ilvl w:val="0"/>
          <w:numId w:val="38"/>
        </w:numPr>
        <w:tabs>
          <w:tab w:val="left" w:pos="1080"/>
        </w:tabs>
        <w:spacing w:line="360" w:lineRule="auto"/>
        <w:ind w:left="994" w:hanging="274"/>
        <w:rPr>
          <w:bCs/>
          <w:sz w:val="24"/>
          <w:szCs w:val="24"/>
        </w:rPr>
      </w:pPr>
      <w:r w:rsidRPr="00E93958">
        <w:rPr>
          <w:bCs/>
          <w:sz w:val="24"/>
          <w:szCs w:val="24"/>
        </w:rPr>
        <w:t>Public Affairs Report</w:t>
      </w:r>
      <w:r w:rsidRPr="00E93958">
        <w:rPr>
          <w:bCs/>
          <w:sz w:val="24"/>
          <w:szCs w:val="24"/>
        </w:rPr>
        <w:tab/>
      </w:r>
      <w:r w:rsidRPr="00E93958">
        <w:rPr>
          <w:bCs/>
          <w:sz w:val="24"/>
          <w:szCs w:val="24"/>
        </w:rPr>
        <w:tab/>
      </w:r>
      <w:r w:rsidRPr="00E93958">
        <w:rPr>
          <w:bCs/>
          <w:sz w:val="24"/>
          <w:szCs w:val="24"/>
        </w:rPr>
        <w:tab/>
      </w:r>
      <w:r w:rsidRPr="00E93958">
        <w:rPr>
          <w:bCs/>
          <w:sz w:val="24"/>
          <w:szCs w:val="24"/>
        </w:rPr>
        <w:tab/>
      </w:r>
      <w:r w:rsidRPr="00E93958">
        <w:rPr>
          <w:bCs/>
          <w:sz w:val="24"/>
          <w:szCs w:val="24"/>
        </w:rPr>
        <w:tab/>
      </w:r>
      <w:r w:rsidRPr="00E93958">
        <w:rPr>
          <w:bCs/>
          <w:sz w:val="24"/>
          <w:szCs w:val="24"/>
        </w:rPr>
        <w:tab/>
      </w:r>
      <w:r w:rsidRPr="00E93958">
        <w:rPr>
          <w:bCs/>
          <w:sz w:val="24"/>
          <w:szCs w:val="24"/>
        </w:rPr>
        <w:tab/>
        <w:t>(Jessica Shepler)</w:t>
      </w:r>
    </w:p>
    <w:p w14:paraId="0242610F" w14:textId="4F9B2406" w:rsidR="0080395A" w:rsidRPr="00E93958" w:rsidRDefault="0080395A" w:rsidP="00AA3564">
      <w:pPr>
        <w:pStyle w:val="ListParagraph"/>
        <w:numPr>
          <w:ilvl w:val="0"/>
          <w:numId w:val="38"/>
        </w:numPr>
        <w:tabs>
          <w:tab w:val="left" w:pos="720"/>
        </w:tabs>
        <w:ind w:left="990" w:hanging="270"/>
        <w:rPr>
          <w:bCs/>
          <w:sz w:val="24"/>
          <w:szCs w:val="24"/>
        </w:rPr>
      </w:pPr>
      <w:r w:rsidRPr="00E93958">
        <w:rPr>
          <w:bCs/>
          <w:sz w:val="24"/>
          <w:szCs w:val="24"/>
        </w:rPr>
        <w:t>System Development Monthly Report</w:t>
      </w:r>
      <w:r w:rsidRPr="00E93958">
        <w:rPr>
          <w:bCs/>
          <w:sz w:val="24"/>
          <w:szCs w:val="24"/>
        </w:rPr>
        <w:tab/>
      </w:r>
      <w:r w:rsidRPr="00E93958">
        <w:rPr>
          <w:bCs/>
          <w:sz w:val="24"/>
          <w:szCs w:val="24"/>
        </w:rPr>
        <w:tab/>
      </w:r>
      <w:r w:rsidRPr="00E93958">
        <w:rPr>
          <w:bCs/>
          <w:sz w:val="24"/>
          <w:szCs w:val="24"/>
        </w:rPr>
        <w:tab/>
      </w:r>
      <w:r w:rsidRPr="00E93958">
        <w:rPr>
          <w:bCs/>
          <w:sz w:val="24"/>
          <w:szCs w:val="24"/>
        </w:rPr>
        <w:tab/>
      </w:r>
      <w:r w:rsidRPr="00E93958">
        <w:rPr>
          <w:bCs/>
          <w:sz w:val="24"/>
          <w:szCs w:val="24"/>
        </w:rPr>
        <w:tab/>
        <w:t>(</w:t>
      </w:r>
      <w:r w:rsidR="00E93958">
        <w:rPr>
          <w:bCs/>
          <w:sz w:val="24"/>
          <w:szCs w:val="24"/>
        </w:rPr>
        <w:t>Greer Gillis</w:t>
      </w:r>
      <w:r w:rsidRPr="00E93958">
        <w:rPr>
          <w:bCs/>
          <w:sz w:val="24"/>
          <w:szCs w:val="24"/>
        </w:rPr>
        <w:t>)</w:t>
      </w:r>
      <w:r w:rsidRPr="00E93958">
        <w:rPr>
          <w:bCs/>
          <w:sz w:val="24"/>
          <w:szCs w:val="24"/>
        </w:rPr>
        <w:tab/>
      </w:r>
    </w:p>
    <w:p w14:paraId="55865964" w14:textId="77777777" w:rsidR="007E571D" w:rsidRPr="00E93958" w:rsidRDefault="007E571D" w:rsidP="007E571D">
      <w:pPr>
        <w:rPr>
          <w:bCs/>
          <w:sz w:val="24"/>
          <w:szCs w:val="24"/>
        </w:rPr>
      </w:pPr>
    </w:p>
    <w:p w14:paraId="1E203EE0" w14:textId="4F8F537C" w:rsidR="007E571D" w:rsidRDefault="007E571D" w:rsidP="00BE6F76">
      <w:pPr>
        <w:tabs>
          <w:tab w:val="left" w:pos="720"/>
          <w:tab w:val="left" w:pos="6450"/>
        </w:tabs>
        <w:ind w:left="1440" w:hanging="1440"/>
        <w:rPr>
          <w:b/>
          <w:bCs/>
          <w:sz w:val="24"/>
          <w:szCs w:val="24"/>
          <w:u w:val="single"/>
        </w:rPr>
      </w:pPr>
      <w:r w:rsidRPr="00E93958">
        <w:rPr>
          <w:b/>
          <w:bCs/>
          <w:sz w:val="24"/>
          <w:szCs w:val="24"/>
        </w:rPr>
        <w:t>H.</w:t>
      </w:r>
      <w:r w:rsidRPr="00E93958">
        <w:rPr>
          <w:b/>
          <w:bCs/>
          <w:sz w:val="24"/>
          <w:szCs w:val="24"/>
        </w:rPr>
        <w:tab/>
      </w:r>
      <w:r w:rsidRPr="00E93958">
        <w:rPr>
          <w:b/>
          <w:bCs/>
          <w:sz w:val="24"/>
          <w:szCs w:val="24"/>
          <w:u w:val="single"/>
        </w:rPr>
        <w:t>CONSENT AGENDA</w:t>
      </w:r>
    </w:p>
    <w:p w14:paraId="5524727B" w14:textId="57436C15" w:rsidR="00BE6F76" w:rsidRDefault="00BE6F76" w:rsidP="00BE6F76">
      <w:pPr>
        <w:tabs>
          <w:tab w:val="left" w:pos="720"/>
          <w:tab w:val="left" w:pos="6450"/>
        </w:tabs>
        <w:ind w:left="1440" w:hanging="1440"/>
        <w:rPr>
          <w:sz w:val="24"/>
          <w:szCs w:val="24"/>
        </w:rPr>
      </w:pPr>
    </w:p>
    <w:p w14:paraId="2D2F6AE2" w14:textId="35D44287" w:rsidR="00EA2D32" w:rsidRDefault="00EA2D32" w:rsidP="00EA2D32">
      <w:pPr>
        <w:pStyle w:val="ListParagraph"/>
        <w:numPr>
          <w:ilvl w:val="0"/>
          <w:numId w:val="43"/>
        </w:numPr>
        <w:tabs>
          <w:tab w:val="left" w:pos="720"/>
          <w:tab w:val="left" w:pos="6450"/>
        </w:tabs>
        <w:rPr>
          <w:bCs/>
          <w:sz w:val="24"/>
          <w:szCs w:val="24"/>
        </w:rPr>
      </w:pPr>
      <w:r w:rsidRPr="00EA2D32">
        <w:rPr>
          <w:bCs/>
          <w:sz w:val="24"/>
          <w:szCs w:val="24"/>
        </w:rPr>
        <w:t>Disposition of Surplus Property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Attachment</w:t>
      </w:r>
    </w:p>
    <w:p w14:paraId="7CC36DA9" w14:textId="2AB1030B" w:rsidR="00BE6F76" w:rsidRPr="00E93958" w:rsidRDefault="00EA2D32" w:rsidP="00EA2D32">
      <w:pPr>
        <w:pStyle w:val="ListParagraph"/>
        <w:tabs>
          <w:tab w:val="left" w:pos="720"/>
          <w:tab w:val="left" w:pos="6450"/>
        </w:tabs>
        <w:ind w:left="1080"/>
        <w:rPr>
          <w:b/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(Heather Obora)</w:t>
      </w:r>
    </w:p>
    <w:p w14:paraId="5618E047" w14:textId="77777777" w:rsidR="007E571D" w:rsidRPr="00E93958" w:rsidRDefault="007E571D" w:rsidP="007E571D">
      <w:pPr>
        <w:tabs>
          <w:tab w:val="left" w:pos="720"/>
          <w:tab w:val="left" w:pos="990"/>
          <w:tab w:val="left" w:pos="1080"/>
        </w:tabs>
        <w:rPr>
          <w:bCs/>
          <w:sz w:val="24"/>
          <w:szCs w:val="24"/>
        </w:rPr>
      </w:pPr>
      <w:r w:rsidRPr="00E93958">
        <w:rPr>
          <w:bCs/>
          <w:sz w:val="24"/>
          <w:szCs w:val="24"/>
        </w:rPr>
        <w:t xml:space="preserve">                                       </w:t>
      </w:r>
      <w:bookmarkStart w:id="1" w:name="_Hlk166075623"/>
      <w:r w:rsidRPr="00E93958">
        <w:rPr>
          <w:bCs/>
          <w:sz w:val="24"/>
          <w:szCs w:val="24"/>
        </w:rPr>
        <w:tab/>
      </w:r>
      <w:r w:rsidRPr="00E93958">
        <w:rPr>
          <w:bCs/>
          <w:sz w:val="24"/>
          <w:szCs w:val="24"/>
        </w:rPr>
        <w:tab/>
      </w:r>
      <w:r w:rsidRPr="00E93958">
        <w:rPr>
          <w:bCs/>
          <w:sz w:val="24"/>
          <w:szCs w:val="24"/>
        </w:rPr>
        <w:tab/>
      </w:r>
    </w:p>
    <w:bookmarkEnd w:id="1"/>
    <w:p w14:paraId="1360F9E2" w14:textId="77777777" w:rsidR="007E571D" w:rsidRPr="00E93958" w:rsidRDefault="007E571D" w:rsidP="007E571D">
      <w:pPr>
        <w:pStyle w:val="ListParagraph"/>
        <w:numPr>
          <w:ilvl w:val="0"/>
          <w:numId w:val="6"/>
        </w:numPr>
        <w:tabs>
          <w:tab w:val="left" w:pos="720"/>
          <w:tab w:val="left" w:pos="990"/>
        </w:tabs>
        <w:ind w:hanging="2160"/>
        <w:rPr>
          <w:bCs/>
          <w:sz w:val="24"/>
          <w:szCs w:val="24"/>
        </w:rPr>
      </w:pPr>
      <w:r w:rsidRPr="00E93958">
        <w:rPr>
          <w:b/>
          <w:bCs/>
          <w:sz w:val="24"/>
          <w:szCs w:val="24"/>
          <w:u w:val="single"/>
        </w:rPr>
        <w:t>ADOPTION AGENDA</w:t>
      </w:r>
    </w:p>
    <w:p w14:paraId="0A5F10C5" w14:textId="77777777" w:rsidR="007E571D" w:rsidRDefault="007E571D" w:rsidP="007E571D">
      <w:pPr>
        <w:tabs>
          <w:tab w:val="left" w:pos="900"/>
          <w:tab w:val="left" w:pos="990"/>
        </w:tabs>
        <w:rPr>
          <w:bCs/>
          <w:sz w:val="24"/>
          <w:szCs w:val="24"/>
        </w:rPr>
      </w:pPr>
    </w:p>
    <w:p w14:paraId="60336224" w14:textId="04D2729D" w:rsidR="00605457" w:rsidRPr="007F0AAE" w:rsidRDefault="00605457" w:rsidP="00605457">
      <w:pPr>
        <w:pStyle w:val="ListParagraph"/>
        <w:numPr>
          <w:ilvl w:val="0"/>
          <w:numId w:val="42"/>
        </w:numPr>
        <w:tabs>
          <w:tab w:val="left" w:pos="900"/>
          <w:tab w:val="left" w:pos="990"/>
        </w:tabs>
        <w:ind w:firstLine="0"/>
        <w:rPr>
          <w:bCs/>
          <w:sz w:val="24"/>
          <w:szCs w:val="24"/>
        </w:rPr>
      </w:pPr>
      <w:r w:rsidRPr="007F0AAE">
        <w:rPr>
          <w:bCs/>
          <w:sz w:val="24"/>
          <w:szCs w:val="24"/>
        </w:rPr>
        <w:t xml:space="preserve"> Resolution 2026</w:t>
      </w:r>
      <w:r w:rsidR="00BE6F76" w:rsidRPr="007F0AAE">
        <w:rPr>
          <w:bCs/>
          <w:sz w:val="24"/>
          <w:szCs w:val="24"/>
        </w:rPr>
        <w:t xml:space="preserve">-06: Authorization to File Local Agency Program </w:t>
      </w:r>
      <w:r w:rsidR="00BE6F76" w:rsidRPr="007F0AAE">
        <w:rPr>
          <w:bCs/>
          <w:sz w:val="24"/>
          <w:szCs w:val="24"/>
        </w:rPr>
        <w:tab/>
        <w:t>Attachment</w:t>
      </w:r>
    </w:p>
    <w:p w14:paraId="0AFAE1E8" w14:textId="76CBAE75" w:rsidR="00BE6F76" w:rsidRPr="007F0AAE" w:rsidRDefault="00BE6F76" w:rsidP="00BE6F76">
      <w:pPr>
        <w:pStyle w:val="ListParagraph"/>
        <w:tabs>
          <w:tab w:val="left" w:pos="900"/>
          <w:tab w:val="left" w:pos="990"/>
        </w:tabs>
        <w:rPr>
          <w:bCs/>
          <w:sz w:val="24"/>
          <w:szCs w:val="24"/>
        </w:rPr>
      </w:pPr>
      <w:r w:rsidRPr="007F0AAE">
        <w:rPr>
          <w:bCs/>
          <w:sz w:val="24"/>
          <w:szCs w:val="24"/>
        </w:rPr>
        <w:tab/>
        <w:t xml:space="preserve">For Safe Routes to School – </w:t>
      </w:r>
      <w:r w:rsidR="003503C2" w:rsidRPr="007F0AAE">
        <w:rPr>
          <w:bCs/>
          <w:sz w:val="24"/>
          <w:szCs w:val="24"/>
        </w:rPr>
        <w:t>Hogan Spring Glen Elementary</w:t>
      </w:r>
      <w:r w:rsidRPr="007F0AAE">
        <w:rPr>
          <w:bCs/>
          <w:sz w:val="24"/>
          <w:szCs w:val="24"/>
        </w:rPr>
        <w:tab/>
      </w:r>
      <w:r w:rsidRPr="007F0AAE">
        <w:rPr>
          <w:bCs/>
          <w:sz w:val="24"/>
          <w:szCs w:val="24"/>
        </w:rPr>
        <w:tab/>
        <w:t>(Heather Obora)</w:t>
      </w:r>
    </w:p>
    <w:p w14:paraId="5E9ADD46" w14:textId="77777777" w:rsidR="00BE6F76" w:rsidRPr="007F0AAE" w:rsidRDefault="00BE6F76" w:rsidP="00BE6F76">
      <w:pPr>
        <w:pStyle w:val="ListParagraph"/>
        <w:tabs>
          <w:tab w:val="left" w:pos="900"/>
          <w:tab w:val="left" w:pos="990"/>
        </w:tabs>
        <w:rPr>
          <w:bCs/>
          <w:sz w:val="24"/>
          <w:szCs w:val="24"/>
        </w:rPr>
      </w:pPr>
    </w:p>
    <w:p w14:paraId="60ED1A6D" w14:textId="01602592" w:rsidR="00BE6F76" w:rsidRPr="007F0AAE" w:rsidRDefault="00BE6F76" w:rsidP="00BE6F76">
      <w:pPr>
        <w:pStyle w:val="ListParagraph"/>
        <w:numPr>
          <w:ilvl w:val="0"/>
          <w:numId w:val="42"/>
        </w:numPr>
        <w:tabs>
          <w:tab w:val="left" w:pos="900"/>
          <w:tab w:val="left" w:pos="990"/>
        </w:tabs>
        <w:ind w:firstLine="0"/>
        <w:rPr>
          <w:bCs/>
          <w:sz w:val="24"/>
          <w:szCs w:val="24"/>
        </w:rPr>
      </w:pPr>
      <w:r w:rsidRPr="007F0AAE">
        <w:rPr>
          <w:bCs/>
          <w:sz w:val="24"/>
          <w:szCs w:val="24"/>
        </w:rPr>
        <w:t xml:space="preserve">Resolution 2026-07: Authorization to File Local Agency Program </w:t>
      </w:r>
      <w:r w:rsidRPr="007F0AAE">
        <w:rPr>
          <w:bCs/>
          <w:sz w:val="24"/>
          <w:szCs w:val="24"/>
        </w:rPr>
        <w:tab/>
        <w:t>Attachment</w:t>
      </w:r>
    </w:p>
    <w:p w14:paraId="031BA749" w14:textId="7839A7D9" w:rsidR="00BE6F76" w:rsidRPr="007F0AAE" w:rsidRDefault="00BE6F76" w:rsidP="00BE6F76">
      <w:pPr>
        <w:pStyle w:val="ListParagraph"/>
        <w:tabs>
          <w:tab w:val="left" w:pos="900"/>
          <w:tab w:val="left" w:pos="990"/>
        </w:tabs>
        <w:rPr>
          <w:bCs/>
          <w:sz w:val="24"/>
          <w:szCs w:val="24"/>
        </w:rPr>
      </w:pPr>
      <w:r w:rsidRPr="007F0AAE">
        <w:rPr>
          <w:bCs/>
          <w:sz w:val="24"/>
          <w:szCs w:val="24"/>
        </w:rPr>
        <w:tab/>
        <w:t xml:space="preserve">For Safe Routes to School – </w:t>
      </w:r>
      <w:r w:rsidR="00F65ED5" w:rsidRPr="007F0AAE">
        <w:rPr>
          <w:bCs/>
          <w:sz w:val="24"/>
          <w:szCs w:val="24"/>
        </w:rPr>
        <w:t>San Jose Elementary</w:t>
      </w:r>
      <w:r w:rsidRPr="007F0AAE">
        <w:rPr>
          <w:bCs/>
          <w:sz w:val="24"/>
          <w:szCs w:val="24"/>
        </w:rPr>
        <w:tab/>
      </w:r>
      <w:r w:rsidRPr="007F0AAE">
        <w:rPr>
          <w:bCs/>
          <w:sz w:val="24"/>
          <w:szCs w:val="24"/>
        </w:rPr>
        <w:tab/>
      </w:r>
      <w:r w:rsidRPr="007F0AAE">
        <w:rPr>
          <w:bCs/>
          <w:sz w:val="24"/>
          <w:szCs w:val="24"/>
        </w:rPr>
        <w:tab/>
      </w:r>
      <w:r w:rsidRPr="007F0AAE">
        <w:rPr>
          <w:bCs/>
          <w:sz w:val="24"/>
          <w:szCs w:val="24"/>
        </w:rPr>
        <w:tab/>
        <w:t>(Heather Obora)</w:t>
      </w:r>
    </w:p>
    <w:p w14:paraId="6C3BC635" w14:textId="41DE82FF" w:rsidR="00BE6F76" w:rsidRDefault="00BE6F76" w:rsidP="00BE6F76">
      <w:pPr>
        <w:pStyle w:val="ListParagraph"/>
        <w:tabs>
          <w:tab w:val="left" w:pos="900"/>
          <w:tab w:val="left" w:pos="990"/>
        </w:tabs>
        <w:rPr>
          <w:bCs/>
          <w:sz w:val="24"/>
          <w:szCs w:val="24"/>
        </w:rPr>
      </w:pPr>
    </w:p>
    <w:p w14:paraId="6D11C9E0" w14:textId="77777777" w:rsidR="00BE6F76" w:rsidRPr="00605457" w:rsidRDefault="00BE6F76" w:rsidP="00BE6F76">
      <w:pPr>
        <w:pStyle w:val="ListParagraph"/>
        <w:tabs>
          <w:tab w:val="left" w:pos="900"/>
          <w:tab w:val="left" w:pos="990"/>
        </w:tabs>
        <w:rPr>
          <w:bCs/>
          <w:sz w:val="24"/>
          <w:szCs w:val="24"/>
        </w:rPr>
      </w:pPr>
    </w:p>
    <w:p w14:paraId="7C131BD9" w14:textId="77777777" w:rsidR="007E571D" w:rsidRPr="00E93958" w:rsidRDefault="007E571D" w:rsidP="007E571D">
      <w:pPr>
        <w:pStyle w:val="ListParagraph"/>
        <w:numPr>
          <w:ilvl w:val="0"/>
          <w:numId w:val="5"/>
        </w:numPr>
        <w:ind w:hanging="720"/>
        <w:rPr>
          <w:b/>
          <w:bCs/>
          <w:sz w:val="24"/>
          <w:szCs w:val="24"/>
        </w:rPr>
      </w:pPr>
      <w:r w:rsidRPr="00E93958">
        <w:rPr>
          <w:b/>
          <w:bCs/>
          <w:sz w:val="24"/>
          <w:szCs w:val="24"/>
          <w:u w:val="single"/>
        </w:rPr>
        <w:t>SAFETY, AUDIT AND COMPLIANCE COMMITTEE</w:t>
      </w:r>
    </w:p>
    <w:p w14:paraId="04203C36" w14:textId="2A120E33" w:rsidR="007E571D" w:rsidRPr="00E93958" w:rsidRDefault="007E571D" w:rsidP="007E571D">
      <w:pPr>
        <w:pStyle w:val="ListParagraph"/>
        <w:rPr>
          <w:b/>
          <w:bCs/>
          <w:sz w:val="24"/>
          <w:szCs w:val="24"/>
        </w:rPr>
      </w:pPr>
      <w:r w:rsidRPr="00E93958">
        <w:rPr>
          <w:b/>
          <w:bCs/>
          <w:sz w:val="24"/>
          <w:szCs w:val="24"/>
        </w:rPr>
        <w:t>(</w:t>
      </w:r>
      <w:r w:rsidR="00BE6F76">
        <w:rPr>
          <w:b/>
          <w:bCs/>
          <w:sz w:val="24"/>
          <w:szCs w:val="24"/>
        </w:rPr>
        <w:t>Hopkins</w:t>
      </w:r>
      <w:r w:rsidRPr="00E93958">
        <w:rPr>
          <w:b/>
          <w:bCs/>
          <w:sz w:val="24"/>
          <w:szCs w:val="24"/>
        </w:rPr>
        <w:t xml:space="preserve">, Committee Chair) </w:t>
      </w:r>
    </w:p>
    <w:p w14:paraId="406CF159" w14:textId="77777777" w:rsidR="00092E51" w:rsidRPr="00E93958" w:rsidRDefault="00092E51" w:rsidP="007E571D">
      <w:pPr>
        <w:tabs>
          <w:tab w:val="left" w:pos="990"/>
        </w:tabs>
        <w:rPr>
          <w:bCs/>
          <w:sz w:val="24"/>
          <w:szCs w:val="24"/>
        </w:rPr>
      </w:pPr>
    </w:p>
    <w:p w14:paraId="55838394" w14:textId="77777777" w:rsidR="007E571D" w:rsidRPr="00E93958" w:rsidRDefault="007E571D" w:rsidP="007E571D">
      <w:pPr>
        <w:pStyle w:val="ListParagraph"/>
        <w:numPr>
          <w:ilvl w:val="0"/>
          <w:numId w:val="4"/>
        </w:numPr>
        <w:ind w:left="720" w:hanging="720"/>
        <w:rPr>
          <w:b/>
          <w:bCs/>
          <w:sz w:val="24"/>
          <w:szCs w:val="24"/>
        </w:rPr>
      </w:pPr>
      <w:r w:rsidRPr="00E93958">
        <w:rPr>
          <w:b/>
          <w:bCs/>
          <w:sz w:val="24"/>
          <w:szCs w:val="24"/>
          <w:u w:val="single"/>
        </w:rPr>
        <w:t xml:space="preserve">FINANCE AND ADMINISTRATION COMMITTEE </w:t>
      </w:r>
      <w:r w:rsidRPr="00E93958">
        <w:rPr>
          <w:b/>
          <w:bCs/>
          <w:sz w:val="24"/>
          <w:szCs w:val="24"/>
        </w:rPr>
        <w:t xml:space="preserve"> </w:t>
      </w:r>
    </w:p>
    <w:p w14:paraId="315BB130" w14:textId="77777777" w:rsidR="007E571D" w:rsidRPr="00E93958" w:rsidRDefault="007E571D" w:rsidP="007E571D">
      <w:pPr>
        <w:ind w:firstLine="720"/>
        <w:rPr>
          <w:b/>
          <w:bCs/>
          <w:sz w:val="24"/>
          <w:szCs w:val="24"/>
        </w:rPr>
      </w:pPr>
      <w:r w:rsidRPr="00E93958">
        <w:rPr>
          <w:b/>
          <w:bCs/>
          <w:sz w:val="24"/>
          <w:szCs w:val="24"/>
        </w:rPr>
        <w:t>(Brown, Committee Chair)</w:t>
      </w:r>
    </w:p>
    <w:p w14:paraId="2448D220" w14:textId="1FC5C80C" w:rsidR="00D83DE3" w:rsidRPr="00EA2D32" w:rsidRDefault="00D83DE3" w:rsidP="00EA2D32">
      <w:pPr>
        <w:tabs>
          <w:tab w:val="left" w:pos="720"/>
          <w:tab w:val="left" w:pos="990"/>
        </w:tabs>
        <w:rPr>
          <w:bCs/>
          <w:sz w:val="24"/>
          <w:szCs w:val="24"/>
        </w:rPr>
      </w:pPr>
    </w:p>
    <w:p w14:paraId="6BB81875" w14:textId="77777777" w:rsidR="007E571D" w:rsidRPr="00E93958" w:rsidRDefault="007E571D" w:rsidP="007E571D">
      <w:pPr>
        <w:tabs>
          <w:tab w:val="left" w:pos="720"/>
          <w:tab w:val="left" w:pos="1080"/>
        </w:tabs>
        <w:rPr>
          <w:bCs/>
          <w:sz w:val="24"/>
          <w:szCs w:val="24"/>
        </w:rPr>
      </w:pPr>
      <w:r w:rsidRPr="00E93958">
        <w:rPr>
          <w:b/>
          <w:bCs/>
          <w:sz w:val="24"/>
          <w:szCs w:val="24"/>
        </w:rPr>
        <w:t>L.</w:t>
      </w:r>
      <w:r w:rsidRPr="00E93958">
        <w:rPr>
          <w:b/>
          <w:bCs/>
          <w:sz w:val="24"/>
          <w:szCs w:val="24"/>
        </w:rPr>
        <w:tab/>
      </w:r>
      <w:r w:rsidRPr="00E93958">
        <w:rPr>
          <w:b/>
          <w:bCs/>
          <w:sz w:val="24"/>
          <w:szCs w:val="24"/>
          <w:u w:val="single"/>
        </w:rPr>
        <w:t>SERVICE DELIVERY COMMITTEE</w:t>
      </w:r>
      <w:r w:rsidRPr="00E93958">
        <w:rPr>
          <w:b/>
          <w:bCs/>
          <w:sz w:val="24"/>
          <w:szCs w:val="24"/>
        </w:rPr>
        <w:t xml:space="preserve"> </w:t>
      </w:r>
    </w:p>
    <w:p w14:paraId="0A22ED35" w14:textId="40E00CDF" w:rsidR="00B03420" w:rsidRPr="00E93958" w:rsidRDefault="007E571D" w:rsidP="007E571D">
      <w:pPr>
        <w:tabs>
          <w:tab w:val="left" w:pos="720"/>
          <w:tab w:val="left" w:pos="1080"/>
        </w:tabs>
        <w:rPr>
          <w:b/>
          <w:bCs/>
          <w:sz w:val="24"/>
          <w:szCs w:val="24"/>
        </w:rPr>
      </w:pPr>
      <w:r w:rsidRPr="00E93958">
        <w:rPr>
          <w:b/>
          <w:bCs/>
          <w:sz w:val="24"/>
          <w:szCs w:val="24"/>
        </w:rPr>
        <w:tab/>
        <w:t xml:space="preserve">(Glober, Committee Chair) </w:t>
      </w:r>
    </w:p>
    <w:p w14:paraId="3B8710CD" w14:textId="26ED9074" w:rsidR="00080FAD" w:rsidRPr="00BE5ED7" w:rsidRDefault="00605457" w:rsidP="00080FAD">
      <w:pPr>
        <w:pStyle w:val="ListParagraph"/>
        <w:tabs>
          <w:tab w:val="left" w:pos="990"/>
        </w:tabs>
        <w:rPr>
          <w:bCs/>
          <w:sz w:val="24"/>
          <w:szCs w:val="24"/>
        </w:rPr>
      </w:pPr>
      <w:r w:rsidRPr="00BE5ED7">
        <w:rPr>
          <w:bCs/>
          <w:sz w:val="24"/>
          <w:szCs w:val="24"/>
        </w:rPr>
        <w:br/>
      </w:r>
      <w:r w:rsidR="007F0AAE" w:rsidRPr="00BE5ED7">
        <w:rPr>
          <w:bCs/>
          <w:sz w:val="24"/>
          <w:szCs w:val="24"/>
        </w:rPr>
        <w:t>1</w:t>
      </w:r>
      <w:r w:rsidRPr="00BE5ED7">
        <w:rPr>
          <w:bCs/>
          <w:sz w:val="24"/>
          <w:szCs w:val="24"/>
        </w:rPr>
        <w:t>.</w:t>
      </w:r>
      <w:r w:rsidRPr="00BE5ED7">
        <w:rPr>
          <w:bCs/>
          <w:sz w:val="24"/>
          <w:szCs w:val="24"/>
        </w:rPr>
        <w:tab/>
        <w:t>Approval of Paratransit and Mobility Services Operations</w:t>
      </w:r>
      <w:r w:rsidRPr="00BE5ED7">
        <w:rPr>
          <w:bCs/>
          <w:sz w:val="24"/>
          <w:szCs w:val="24"/>
        </w:rPr>
        <w:tab/>
      </w:r>
      <w:r w:rsidRPr="00BE5ED7">
        <w:rPr>
          <w:bCs/>
          <w:sz w:val="24"/>
          <w:szCs w:val="24"/>
        </w:rPr>
        <w:tab/>
        <w:t>Attachment</w:t>
      </w:r>
    </w:p>
    <w:p w14:paraId="4A82408B" w14:textId="5039A2DF" w:rsidR="00605457" w:rsidRPr="00BE5ED7" w:rsidRDefault="00605457" w:rsidP="00080FAD">
      <w:pPr>
        <w:pStyle w:val="ListParagraph"/>
        <w:tabs>
          <w:tab w:val="left" w:pos="990"/>
        </w:tabs>
        <w:rPr>
          <w:bCs/>
          <w:sz w:val="24"/>
          <w:szCs w:val="24"/>
        </w:rPr>
      </w:pPr>
      <w:r w:rsidRPr="00BE5ED7">
        <w:rPr>
          <w:bCs/>
          <w:sz w:val="24"/>
          <w:szCs w:val="24"/>
        </w:rPr>
        <w:tab/>
        <w:t>Platform Purchase</w:t>
      </w:r>
      <w:r w:rsidR="00580505">
        <w:rPr>
          <w:bCs/>
          <w:sz w:val="24"/>
          <w:szCs w:val="24"/>
        </w:rPr>
        <w:t xml:space="preserve"> (B-26-011)</w:t>
      </w:r>
      <w:r w:rsidRPr="00BE5ED7">
        <w:rPr>
          <w:bCs/>
          <w:sz w:val="24"/>
          <w:szCs w:val="24"/>
        </w:rPr>
        <w:tab/>
      </w:r>
      <w:r w:rsidRPr="00BE5ED7">
        <w:rPr>
          <w:bCs/>
          <w:sz w:val="24"/>
          <w:szCs w:val="24"/>
        </w:rPr>
        <w:tab/>
      </w:r>
      <w:r w:rsidRPr="00BE5ED7">
        <w:rPr>
          <w:bCs/>
          <w:sz w:val="24"/>
          <w:szCs w:val="24"/>
        </w:rPr>
        <w:tab/>
      </w:r>
      <w:r w:rsidRPr="00BE5ED7">
        <w:rPr>
          <w:bCs/>
          <w:sz w:val="24"/>
          <w:szCs w:val="24"/>
        </w:rPr>
        <w:tab/>
      </w:r>
      <w:r w:rsidRPr="00BE5ED7">
        <w:rPr>
          <w:bCs/>
          <w:sz w:val="24"/>
          <w:szCs w:val="24"/>
        </w:rPr>
        <w:tab/>
      </w:r>
      <w:r w:rsidRPr="00BE5ED7">
        <w:rPr>
          <w:bCs/>
          <w:sz w:val="24"/>
          <w:szCs w:val="24"/>
        </w:rPr>
        <w:tab/>
        <w:t>(Jeffrey Smith)</w:t>
      </w:r>
    </w:p>
    <w:p w14:paraId="506DFF9E" w14:textId="77777777" w:rsidR="00080FAD" w:rsidRPr="00E93958" w:rsidRDefault="00080FAD" w:rsidP="00080FAD">
      <w:pPr>
        <w:pStyle w:val="ListParagraph"/>
        <w:tabs>
          <w:tab w:val="left" w:pos="990"/>
        </w:tabs>
        <w:rPr>
          <w:b/>
          <w:sz w:val="24"/>
          <w:szCs w:val="24"/>
          <w:u w:val="single"/>
        </w:rPr>
      </w:pPr>
    </w:p>
    <w:p w14:paraId="23126F4D" w14:textId="77777777" w:rsidR="007E571D" w:rsidRPr="00E93958" w:rsidRDefault="007E571D" w:rsidP="007E571D">
      <w:pPr>
        <w:pStyle w:val="ListParagraph"/>
        <w:numPr>
          <w:ilvl w:val="0"/>
          <w:numId w:val="3"/>
        </w:numPr>
        <w:tabs>
          <w:tab w:val="left" w:pos="720"/>
          <w:tab w:val="left" w:pos="1530"/>
          <w:tab w:val="left" w:pos="7920"/>
          <w:tab w:val="left" w:pos="8010"/>
        </w:tabs>
        <w:ind w:right="-90" w:hanging="720"/>
        <w:rPr>
          <w:b/>
          <w:sz w:val="24"/>
          <w:szCs w:val="24"/>
        </w:rPr>
      </w:pPr>
      <w:r w:rsidRPr="00E93958">
        <w:rPr>
          <w:b/>
          <w:sz w:val="24"/>
          <w:szCs w:val="24"/>
          <w:u w:val="single"/>
        </w:rPr>
        <w:t>LONG RANGE PLANNING AND SYSTEM DEVELOPMENT COMMITTEE</w:t>
      </w:r>
    </w:p>
    <w:p w14:paraId="15449BB1" w14:textId="77777777" w:rsidR="007E571D" w:rsidRPr="00E93958" w:rsidRDefault="007E571D" w:rsidP="007E571D">
      <w:pPr>
        <w:ind w:left="720"/>
        <w:rPr>
          <w:bCs/>
          <w:sz w:val="24"/>
          <w:szCs w:val="24"/>
        </w:rPr>
      </w:pPr>
      <w:r w:rsidRPr="00E93958">
        <w:rPr>
          <w:b/>
          <w:sz w:val="24"/>
          <w:szCs w:val="24"/>
        </w:rPr>
        <w:t xml:space="preserve">(Sams, Committee Chair) </w:t>
      </w:r>
    </w:p>
    <w:p w14:paraId="04158A0E" w14:textId="77777777" w:rsidR="007E571D" w:rsidRPr="00E93958" w:rsidRDefault="007E571D" w:rsidP="007E571D">
      <w:pPr>
        <w:tabs>
          <w:tab w:val="left" w:pos="990"/>
        </w:tabs>
        <w:rPr>
          <w:bCs/>
          <w:sz w:val="24"/>
          <w:szCs w:val="24"/>
        </w:rPr>
      </w:pPr>
    </w:p>
    <w:p w14:paraId="3E810F12" w14:textId="52E30527" w:rsidR="00C8548F" w:rsidRPr="00E93958" w:rsidRDefault="00DD192B" w:rsidP="00DD192B">
      <w:pPr>
        <w:pStyle w:val="ListParagraph"/>
        <w:numPr>
          <w:ilvl w:val="0"/>
          <w:numId w:val="35"/>
        </w:numPr>
        <w:tabs>
          <w:tab w:val="left" w:pos="990"/>
        </w:tabs>
        <w:ind w:firstLine="0"/>
        <w:rPr>
          <w:bCs/>
          <w:sz w:val="24"/>
          <w:szCs w:val="24"/>
        </w:rPr>
      </w:pPr>
      <w:r w:rsidRPr="00E93958">
        <w:rPr>
          <w:bCs/>
          <w:sz w:val="24"/>
          <w:szCs w:val="24"/>
        </w:rPr>
        <w:t xml:space="preserve">Approval </w:t>
      </w:r>
      <w:r w:rsidR="00BE6F76">
        <w:rPr>
          <w:bCs/>
          <w:sz w:val="24"/>
          <w:szCs w:val="24"/>
        </w:rPr>
        <w:t>of Contract Amendment of Lease Agreement – Cinotti’s</w:t>
      </w:r>
      <w:r w:rsidR="00C8548F" w:rsidRPr="00E93958">
        <w:rPr>
          <w:bCs/>
          <w:sz w:val="24"/>
          <w:szCs w:val="24"/>
        </w:rPr>
        <w:tab/>
        <w:t>Attachment</w:t>
      </w:r>
    </w:p>
    <w:p w14:paraId="1C9ADBBD" w14:textId="3E31BE35" w:rsidR="00C8548F" w:rsidRPr="00E93958" w:rsidRDefault="00C8548F" w:rsidP="00C8548F">
      <w:pPr>
        <w:pStyle w:val="ListParagraph"/>
        <w:tabs>
          <w:tab w:val="left" w:pos="990"/>
        </w:tabs>
        <w:rPr>
          <w:bCs/>
          <w:sz w:val="24"/>
          <w:szCs w:val="24"/>
        </w:rPr>
      </w:pPr>
      <w:r w:rsidRPr="00E93958">
        <w:rPr>
          <w:bCs/>
          <w:sz w:val="24"/>
          <w:szCs w:val="24"/>
        </w:rPr>
        <w:tab/>
      </w:r>
      <w:r w:rsidRPr="00E93958">
        <w:rPr>
          <w:bCs/>
          <w:sz w:val="24"/>
          <w:szCs w:val="24"/>
        </w:rPr>
        <w:tab/>
      </w:r>
      <w:r w:rsidRPr="00E93958">
        <w:rPr>
          <w:bCs/>
          <w:sz w:val="24"/>
          <w:szCs w:val="24"/>
        </w:rPr>
        <w:tab/>
      </w:r>
      <w:r w:rsidRPr="00E93958">
        <w:rPr>
          <w:bCs/>
          <w:sz w:val="24"/>
          <w:szCs w:val="24"/>
        </w:rPr>
        <w:tab/>
      </w:r>
      <w:r w:rsidRPr="00E93958">
        <w:rPr>
          <w:bCs/>
          <w:sz w:val="24"/>
          <w:szCs w:val="24"/>
        </w:rPr>
        <w:tab/>
      </w:r>
      <w:r w:rsidRPr="00E93958">
        <w:rPr>
          <w:bCs/>
          <w:sz w:val="24"/>
          <w:szCs w:val="24"/>
        </w:rPr>
        <w:tab/>
      </w:r>
      <w:r w:rsidRPr="00E93958">
        <w:rPr>
          <w:bCs/>
          <w:sz w:val="24"/>
          <w:szCs w:val="24"/>
        </w:rPr>
        <w:tab/>
      </w:r>
      <w:r w:rsidRPr="00E93958">
        <w:rPr>
          <w:bCs/>
          <w:sz w:val="24"/>
          <w:szCs w:val="24"/>
        </w:rPr>
        <w:tab/>
      </w:r>
      <w:r w:rsidRPr="00E93958">
        <w:rPr>
          <w:bCs/>
          <w:sz w:val="24"/>
          <w:szCs w:val="24"/>
        </w:rPr>
        <w:tab/>
      </w:r>
      <w:r w:rsidRPr="00E93958">
        <w:rPr>
          <w:bCs/>
          <w:sz w:val="24"/>
          <w:szCs w:val="24"/>
        </w:rPr>
        <w:tab/>
      </w:r>
      <w:r w:rsidRPr="00E93958">
        <w:rPr>
          <w:bCs/>
          <w:sz w:val="24"/>
          <w:szCs w:val="24"/>
        </w:rPr>
        <w:tab/>
        <w:t>(Jessica Shelpler)</w:t>
      </w:r>
    </w:p>
    <w:p w14:paraId="25918A82" w14:textId="77777777" w:rsidR="00FE5F76" w:rsidRPr="00E93958" w:rsidRDefault="00FE5F76" w:rsidP="00D45DA3">
      <w:pPr>
        <w:tabs>
          <w:tab w:val="left" w:pos="990"/>
        </w:tabs>
        <w:rPr>
          <w:bCs/>
          <w:sz w:val="24"/>
          <w:szCs w:val="24"/>
        </w:rPr>
      </w:pPr>
    </w:p>
    <w:p w14:paraId="66497360" w14:textId="77777777" w:rsidR="007E571D" w:rsidRPr="00E93958" w:rsidRDefault="007E571D" w:rsidP="007E571D">
      <w:pPr>
        <w:pStyle w:val="ListParagraph"/>
        <w:numPr>
          <w:ilvl w:val="0"/>
          <w:numId w:val="3"/>
        </w:numPr>
        <w:tabs>
          <w:tab w:val="left" w:pos="990"/>
        </w:tabs>
        <w:ind w:hanging="720"/>
        <w:rPr>
          <w:b/>
          <w:bCs/>
          <w:sz w:val="24"/>
          <w:szCs w:val="24"/>
          <w:u w:val="single"/>
        </w:rPr>
      </w:pPr>
      <w:r w:rsidRPr="00E93958">
        <w:rPr>
          <w:b/>
          <w:bCs/>
          <w:sz w:val="24"/>
          <w:szCs w:val="24"/>
          <w:u w:val="single"/>
        </w:rPr>
        <w:t>OLD BUSINESS</w:t>
      </w:r>
    </w:p>
    <w:p w14:paraId="2ADC13C0" w14:textId="77777777" w:rsidR="007E571D" w:rsidRPr="00E93958" w:rsidRDefault="007E571D" w:rsidP="007E571D">
      <w:pPr>
        <w:tabs>
          <w:tab w:val="left" w:pos="2590"/>
        </w:tabs>
        <w:rPr>
          <w:b/>
          <w:bCs/>
          <w:sz w:val="24"/>
          <w:szCs w:val="24"/>
        </w:rPr>
      </w:pPr>
      <w:r w:rsidRPr="00E93958">
        <w:rPr>
          <w:sz w:val="24"/>
          <w:szCs w:val="24"/>
        </w:rPr>
        <w:tab/>
      </w:r>
    </w:p>
    <w:p w14:paraId="57EE797A" w14:textId="77777777" w:rsidR="007E571D" w:rsidRPr="00E93958" w:rsidRDefault="007E571D" w:rsidP="007E571D">
      <w:pPr>
        <w:pStyle w:val="ListParagraph"/>
        <w:numPr>
          <w:ilvl w:val="0"/>
          <w:numId w:val="3"/>
        </w:numPr>
        <w:tabs>
          <w:tab w:val="left" w:pos="990"/>
        </w:tabs>
        <w:ind w:hanging="720"/>
        <w:rPr>
          <w:b/>
          <w:bCs/>
          <w:sz w:val="24"/>
          <w:szCs w:val="24"/>
          <w:u w:val="single"/>
        </w:rPr>
      </w:pPr>
      <w:r w:rsidRPr="00E93958">
        <w:rPr>
          <w:b/>
          <w:bCs/>
          <w:sz w:val="24"/>
          <w:szCs w:val="24"/>
          <w:u w:val="single"/>
        </w:rPr>
        <w:t>NEW BUSINESS</w:t>
      </w:r>
    </w:p>
    <w:bookmarkEnd w:id="0"/>
    <w:p w14:paraId="3CDB9751" w14:textId="77777777" w:rsidR="007E571D" w:rsidRDefault="007E571D" w:rsidP="00536DAE">
      <w:pPr>
        <w:pStyle w:val="ListParagraph"/>
        <w:tabs>
          <w:tab w:val="left" w:pos="720"/>
          <w:tab w:val="left" w:pos="1080"/>
        </w:tabs>
        <w:ind w:left="1080"/>
        <w:rPr>
          <w:bCs/>
          <w:sz w:val="24"/>
          <w:szCs w:val="24"/>
        </w:rPr>
      </w:pPr>
    </w:p>
    <w:p w14:paraId="760A2863" w14:textId="77777777" w:rsidR="00CC1CF1" w:rsidRDefault="00CC1CF1" w:rsidP="00536DAE">
      <w:pPr>
        <w:pStyle w:val="ListParagraph"/>
        <w:tabs>
          <w:tab w:val="left" w:pos="720"/>
          <w:tab w:val="left" w:pos="1080"/>
        </w:tabs>
        <w:ind w:left="1080"/>
        <w:rPr>
          <w:bCs/>
          <w:sz w:val="24"/>
          <w:szCs w:val="24"/>
        </w:rPr>
      </w:pPr>
    </w:p>
    <w:p w14:paraId="17A9D515" w14:textId="5828DBDC" w:rsidR="00CC1CF1" w:rsidRDefault="00CC1CF1" w:rsidP="00536DAE">
      <w:pPr>
        <w:pStyle w:val="ListParagraph"/>
        <w:tabs>
          <w:tab w:val="left" w:pos="720"/>
          <w:tab w:val="left" w:pos="1080"/>
        </w:tabs>
        <w:ind w:left="1080"/>
        <w:rPr>
          <w:bCs/>
          <w:color w:val="EE0000"/>
          <w:sz w:val="24"/>
          <w:szCs w:val="24"/>
        </w:rPr>
      </w:pPr>
    </w:p>
    <w:p w14:paraId="1876A017" w14:textId="77777777" w:rsidR="00D641BC" w:rsidRDefault="00D641BC" w:rsidP="00536DAE">
      <w:pPr>
        <w:pStyle w:val="ListParagraph"/>
        <w:tabs>
          <w:tab w:val="left" w:pos="720"/>
          <w:tab w:val="left" w:pos="1080"/>
        </w:tabs>
        <w:ind w:left="1080"/>
        <w:rPr>
          <w:bCs/>
          <w:color w:val="EE0000"/>
          <w:sz w:val="24"/>
          <w:szCs w:val="24"/>
        </w:rPr>
      </w:pPr>
    </w:p>
    <w:sectPr w:rsidR="00D641BC" w:rsidSect="002925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10" w:right="720" w:bottom="900" w:left="1008" w:header="720" w:footer="144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F3985" w14:textId="77777777" w:rsidR="00476368" w:rsidRDefault="00476368" w:rsidP="007A0542">
      <w:r>
        <w:separator/>
      </w:r>
    </w:p>
  </w:endnote>
  <w:endnote w:type="continuationSeparator" w:id="0">
    <w:p w14:paraId="358EB146" w14:textId="77777777" w:rsidR="00476368" w:rsidRDefault="00476368" w:rsidP="007A0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1D548" w14:textId="77777777" w:rsidR="00EC3B5B" w:rsidRDefault="00EC3B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5416B" w14:textId="77777777" w:rsidR="001F5D05" w:rsidRDefault="001F5D05">
    <w:pPr>
      <w:pStyle w:val="Footer"/>
      <w:jc w:val="center"/>
    </w:pPr>
  </w:p>
  <w:p w14:paraId="700B88D9" w14:textId="77777777" w:rsidR="001F5D05" w:rsidRDefault="001F5D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8F270" w14:textId="77777777" w:rsidR="008A3F83" w:rsidRDefault="008A3F83" w:rsidP="008A3F83">
    <w:pPr>
      <w:ind w:left="720" w:firstLine="810"/>
      <w:rPr>
        <w:b/>
        <w:bCs/>
        <w:lang w:val="x-none" w:eastAsia="x-none"/>
      </w:rPr>
    </w:pPr>
  </w:p>
  <w:p w14:paraId="78D92D0D" w14:textId="5DBB4442" w:rsidR="008A3F83" w:rsidRDefault="0098153B" w:rsidP="0098153B">
    <w:pPr>
      <w:rPr>
        <w:b/>
        <w:bCs/>
        <w:lang w:val="x-none" w:eastAsia="x-none"/>
      </w:rPr>
    </w:pPr>
    <w:r>
      <w:rPr>
        <w:b/>
        <w:bCs/>
        <w:lang w:val="x-none" w:eastAsia="x-none"/>
      </w:rPr>
      <w:t>_________________________________________________________________________________________________________</w:t>
    </w:r>
  </w:p>
  <w:p w14:paraId="4D15BBB1" w14:textId="1F350A55" w:rsidR="008A3F83" w:rsidRPr="008A3F83" w:rsidRDefault="008A3F83" w:rsidP="008A3F83">
    <w:pPr>
      <w:ind w:left="720" w:firstLine="810"/>
      <w:rPr>
        <w:lang w:val="x-none" w:eastAsia="x-none"/>
      </w:rPr>
    </w:pPr>
    <w:r w:rsidRPr="008A3F83">
      <w:rPr>
        <w:b/>
        <w:bCs/>
        <w:lang w:val="x-none" w:eastAsia="x-none"/>
      </w:rPr>
      <w:t>Mission</w:t>
    </w:r>
    <w:r w:rsidRPr="008A3F83">
      <w:rPr>
        <w:lang w:val="x-none" w:eastAsia="x-none"/>
      </w:rPr>
      <w:t xml:space="preserve">: To </w:t>
    </w:r>
    <w:r w:rsidR="00D21F26">
      <w:rPr>
        <w:lang w:val="x-none" w:eastAsia="x-none"/>
      </w:rPr>
      <w:t>e</w:t>
    </w:r>
    <w:r w:rsidRPr="008A3F83">
      <w:rPr>
        <w:lang w:val="x-none" w:eastAsia="x-none"/>
      </w:rPr>
      <w:t xml:space="preserve">nhance NE Florida’s economy, environment, quality of life by providing </w:t>
    </w:r>
    <w:r w:rsidR="00D76DAD">
      <w:rPr>
        <w:lang w:val="x-none" w:eastAsia="x-none"/>
      </w:rPr>
      <w:t>safe,</w:t>
    </w:r>
  </w:p>
  <w:p w14:paraId="55CE6505" w14:textId="0493F4E6" w:rsidR="008A3F83" w:rsidRPr="008A3F83" w:rsidRDefault="008A3F83" w:rsidP="008A3F83">
    <w:pPr>
      <w:ind w:left="720" w:firstLine="810"/>
      <w:rPr>
        <w:lang w:val="x-none" w:eastAsia="x-none"/>
      </w:rPr>
    </w:pPr>
    <w:r w:rsidRPr="008A3F83">
      <w:rPr>
        <w:lang w:val="x-none" w:eastAsia="x-none"/>
      </w:rPr>
      <w:t xml:space="preserve">               reliable, innovative, sustainable and dignified mobility solutions and facilities.</w:t>
    </w:r>
  </w:p>
  <w:p w14:paraId="6A0643FC" w14:textId="0227C0E2" w:rsidR="008A3F83" w:rsidRPr="008A3F83" w:rsidRDefault="008A3F83" w:rsidP="008A3F83">
    <w:pPr>
      <w:jc w:val="center"/>
      <w:rPr>
        <w:lang w:val="x-none" w:eastAsia="x-none"/>
      </w:rPr>
    </w:pPr>
    <w:r w:rsidRPr="008A3F83">
      <w:rPr>
        <w:b/>
        <w:bCs/>
        <w:lang w:val="x-none" w:eastAsia="x-none"/>
      </w:rPr>
      <w:t>Vision</w:t>
    </w:r>
    <w:r w:rsidRPr="008A3F83">
      <w:rPr>
        <w:lang w:val="x-none" w:eastAsia="x-none"/>
      </w:rPr>
      <w:t>: A thriving and connected NE Florida powered by seamless mobility solutions</w:t>
    </w:r>
    <w:r w:rsidR="00D76DAD">
      <w:rPr>
        <w:lang w:val="x-none" w:eastAsia="x-none"/>
      </w:rPr>
      <w:t>.</w:t>
    </w:r>
  </w:p>
  <w:p w14:paraId="0D6B0C37" w14:textId="72D311EC" w:rsidR="008A3F83" w:rsidRPr="008A3F83" w:rsidRDefault="008A3F83" w:rsidP="00D76DAD">
    <w:pPr>
      <w:tabs>
        <w:tab w:val="left" w:pos="720"/>
        <w:tab w:val="left" w:pos="810"/>
      </w:tabs>
      <w:jc w:val="center"/>
      <w:rPr>
        <w:lang w:val="x-none" w:eastAsia="x-none"/>
      </w:rPr>
    </w:pPr>
    <w:r w:rsidRPr="008A3F83">
      <w:rPr>
        <w:b/>
        <w:bCs/>
        <w:lang w:val="x-none" w:eastAsia="x-none"/>
      </w:rPr>
      <w:t>Core Values</w:t>
    </w:r>
    <w:r w:rsidRPr="008A3F83">
      <w:rPr>
        <w:lang w:val="x-none" w:eastAsia="x-none"/>
      </w:rPr>
      <w:t>: Team Excellence, Affordability, Collaboration, and Agile Innovation.</w:t>
    </w:r>
  </w:p>
  <w:p w14:paraId="049E8B51" w14:textId="77777777" w:rsidR="00882E92" w:rsidRDefault="00882E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E2D8A" w14:textId="77777777" w:rsidR="00476368" w:rsidRDefault="00476368" w:rsidP="007A0542">
      <w:r>
        <w:separator/>
      </w:r>
    </w:p>
  </w:footnote>
  <w:footnote w:type="continuationSeparator" w:id="0">
    <w:p w14:paraId="1D990D0D" w14:textId="77777777" w:rsidR="00476368" w:rsidRDefault="00476368" w:rsidP="007A05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15A2D" w14:textId="77777777" w:rsidR="00EC3B5B" w:rsidRDefault="00EC3B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CF272" w14:textId="21D695C9" w:rsidR="00EC3B5B" w:rsidRDefault="00EC3B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49964" w14:textId="2C07B5CC" w:rsidR="00EC3B5B" w:rsidRDefault="00EC3B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C7D3E"/>
    <w:multiLevelType w:val="hybridMultilevel"/>
    <w:tmpl w:val="EEE69EB4"/>
    <w:lvl w:ilvl="0" w:tplc="56F44D02">
      <w:start w:val="2"/>
      <w:numFmt w:val="decimal"/>
      <w:lvlText w:val="%1."/>
      <w:lvlJc w:val="left"/>
      <w:pPr>
        <w:ind w:left="603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97E5B8B"/>
    <w:multiLevelType w:val="hybridMultilevel"/>
    <w:tmpl w:val="3BE8903C"/>
    <w:lvl w:ilvl="0" w:tplc="1CD0D64E">
      <w:start w:val="1"/>
      <w:numFmt w:val="upperLetter"/>
      <w:lvlText w:val="%1."/>
      <w:lvlJc w:val="left"/>
      <w:pPr>
        <w:ind w:left="6210" w:hanging="720"/>
      </w:pPr>
      <w:rPr>
        <w:rFonts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6570" w:hanging="360"/>
      </w:pPr>
    </w:lvl>
    <w:lvl w:ilvl="2" w:tplc="0409001B" w:tentative="1">
      <w:start w:val="1"/>
      <w:numFmt w:val="lowerRoman"/>
      <w:lvlText w:val="%3."/>
      <w:lvlJc w:val="right"/>
      <w:pPr>
        <w:ind w:left="7290" w:hanging="180"/>
      </w:pPr>
    </w:lvl>
    <w:lvl w:ilvl="3" w:tplc="D542D52C">
      <w:start w:val="1"/>
      <w:numFmt w:val="decimal"/>
      <w:lvlText w:val="%4."/>
      <w:lvlJc w:val="left"/>
      <w:pPr>
        <w:ind w:left="8010" w:hanging="360"/>
      </w:pPr>
      <w:rPr>
        <w:b w:val="0"/>
        <w:i w:val="0"/>
        <w:iCs/>
      </w:rPr>
    </w:lvl>
    <w:lvl w:ilvl="4" w:tplc="04090019" w:tentative="1">
      <w:start w:val="1"/>
      <w:numFmt w:val="lowerLetter"/>
      <w:lvlText w:val="%5."/>
      <w:lvlJc w:val="left"/>
      <w:pPr>
        <w:ind w:left="8730" w:hanging="360"/>
      </w:pPr>
    </w:lvl>
    <w:lvl w:ilvl="5" w:tplc="0409001B" w:tentative="1">
      <w:start w:val="1"/>
      <w:numFmt w:val="lowerRoman"/>
      <w:lvlText w:val="%6."/>
      <w:lvlJc w:val="right"/>
      <w:pPr>
        <w:ind w:left="9450" w:hanging="180"/>
      </w:pPr>
    </w:lvl>
    <w:lvl w:ilvl="6" w:tplc="0409000F" w:tentative="1">
      <w:start w:val="1"/>
      <w:numFmt w:val="decimal"/>
      <w:lvlText w:val="%7."/>
      <w:lvlJc w:val="left"/>
      <w:pPr>
        <w:ind w:left="10170" w:hanging="360"/>
      </w:pPr>
    </w:lvl>
    <w:lvl w:ilvl="7" w:tplc="04090019" w:tentative="1">
      <w:start w:val="1"/>
      <w:numFmt w:val="lowerLetter"/>
      <w:lvlText w:val="%8."/>
      <w:lvlJc w:val="left"/>
      <w:pPr>
        <w:ind w:left="10890" w:hanging="360"/>
      </w:pPr>
    </w:lvl>
    <w:lvl w:ilvl="8" w:tplc="0409001B" w:tentative="1">
      <w:start w:val="1"/>
      <w:numFmt w:val="lowerRoman"/>
      <w:lvlText w:val="%9."/>
      <w:lvlJc w:val="right"/>
      <w:pPr>
        <w:ind w:left="11610" w:hanging="180"/>
      </w:pPr>
    </w:lvl>
  </w:abstractNum>
  <w:abstractNum w:abstractNumId="2" w15:restartNumberingAfterBreak="0">
    <w:nsid w:val="0D2500D9"/>
    <w:multiLevelType w:val="hybridMultilevel"/>
    <w:tmpl w:val="5B8C6D22"/>
    <w:lvl w:ilvl="0" w:tplc="3A84622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9650B"/>
    <w:multiLevelType w:val="hybridMultilevel"/>
    <w:tmpl w:val="94724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F5C66"/>
    <w:multiLevelType w:val="hybridMultilevel"/>
    <w:tmpl w:val="02B43656"/>
    <w:lvl w:ilvl="0" w:tplc="0C740A76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E13AE"/>
    <w:multiLevelType w:val="hybridMultilevel"/>
    <w:tmpl w:val="EB7A6BA8"/>
    <w:lvl w:ilvl="0" w:tplc="E49AA5B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A0BA1"/>
    <w:multiLevelType w:val="hybridMultilevel"/>
    <w:tmpl w:val="EA3A74D8"/>
    <w:lvl w:ilvl="0" w:tplc="5BCE52E4">
      <w:start w:val="2"/>
      <w:numFmt w:val="decimal"/>
      <w:lvlText w:val="%1."/>
      <w:lvlJc w:val="left"/>
      <w:pPr>
        <w:ind w:left="1800" w:hanging="360"/>
      </w:pPr>
      <w:rPr>
        <w:rFonts w:hint="default"/>
        <w:b w:val="0"/>
        <w:color w:val="auto"/>
      </w:rPr>
    </w:lvl>
    <w:lvl w:ilvl="1" w:tplc="350EB0F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EC9E22E8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bCs w:val="0"/>
        <w:u w:val="none"/>
      </w:rPr>
    </w:lvl>
    <w:lvl w:ilvl="4" w:tplc="CCFC61B2">
      <w:start w:val="1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C24FC"/>
    <w:multiLevelType w:val="hybridMultilevel"/>
    <w:tmpl w:val="19ECE228"/>
    <w:lvl w:ilvl="0" w:tplc="1D885FF8">
      <w:start w:val="1"/>
      <w:numFmt w:val="decimal"/>
      <w:lvlText w:val="%1."/>
      <w:lvlJc w:val="left"/>
      <w:pPr>
        <w:ind w:left="58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E97A36"/>
    <w:multiLevelType w:val="hybridMultilevel"/>
    <w:tmpl w:val="1E3AE270"/>
    <w:lvl w:ilvl="0" w:tplc="9C1AF776">
      <w:start w:val="11"/>
      <w:numFmt w:val="upperLetter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88412E"/>
    <w:multiLevelType w:val="hybridMultilevel"/>
    <w:tmpl w:val="A73E7424"/>
    <w:lvl w:ilvl="0" w:tplc="E978371A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E05933"/>
    <w:multiLevelType w:val="hybridMultilevel"/>
    <w:tmpl w:val="8E8E76C6"/>
    <w:lvl w:ilvl="0" w:tplc="2F5C21EE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9131E"/>
    <w:multiLevelType w:val="hybridMultilevel"/>
    <w:tmpl w:val="30D81F9C"/>
    <w:lvl w:ilvl="0" w:tplc="81E819C4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BD1FD7"/>
    <w:multiLevelType w:val="hybridMultilevel"/>
    <w:tmpl w:val="4B209ED6"/>
    <w:lvl w:ilvl="0" w:tplc="99A009C8">
      <w:start w:val="2"/>
      <w:numFmt w:val="decimal"/>
      <w:lvlText w:val="%1."/>
      <w:lvlJc w:val="left"/>
      <w:pPr>
        <w:ind w:left="58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0727B3"/>
    <w:multiLevelType w:val="hybridMultilevel"/>
    <w:tmpl w:val="6F125D78"/>
    <w:lvl w:ilvl="0" w:tplc="163656F6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E2F5E"/>
    <w:multiLevelType w:val="hybridMultilevel"/>
    <w:tmpl w:val="D890B1BE"/>
    <w:lvl w:ilvl="0" w:tplc="A6C2EB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4C3BEF"/>
    <w:multiLevelType w:val="hybridMultilevel"/>
    <w:tmpl w:val="56CE8A80"/>
    <w:lvl w:ilvl="0" w:tplc="A6C2EB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713CB1"/>
    <w:multiLevelType w:val="hybridMultilevel"/>
    <w:tmpl w:val="CD8617DA"/>
    <w:lvl w:ilvl="0" w:tplc="72B04932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3F1549E1"/>
    <w:multiLevelType w:val="hybridMultilevel"/>
    <w:tmpl w:val="7AE8AAF4"/>
    <w:lvl w:ilvl="0" w:tplc="D43EED6C">
      <w:start w:val="9"/>
      <w:numFmt w:val="upperLetter"/>
      <w:lvlText w:val="%1."/>
      <w:lvlJc w:val="left"/>
      <w:pPr>
        <w:ind w:left="216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287D8B"/>
    <w:multiLevelType w:val="hybridMultilevel"/>
    <w:tmpl w:val="14242BA6"/>
    <w:lvl w:ilvl="0" w:tplc="DE7E16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9A65D9"/>
    <w:multiLevelType w:val="hybridMultilevel"/>
    <w:tmpl w:val="4552B3F4"/>
    <w:lvl w:ilvl="0" w:tplc="EB6402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2C0067D"/>
    <w:multiLevelType w:val="hybridMultilevel"/>
    <w:tmpl w:val="56E85AB4"/>
    <w:lvl w:ilvl="0" w:tplc="03E845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6E455DD"/>
    <w:multiLevelType w:val="hybridMultilevel"/>
    <w:tmpl w:val="F77CE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D95487"/>
    <w:multiLevelType w:val="hybridMultilevel"/>
    <w:tmpl w:val="72F47BE2"/>
    <w:lvl w:ilvl="0" w:tplc="0E1A78E4">
      <w:start w:val="10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B40625"/>
    <w:multiLevelType w:val="hybridMultilevel"/>
    <w:tmpl w:val="70B2F6AE"/>
    <w:lvl w:ilvl="0" w:tplc="FFFFFFFF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130D41"/>
    <w:multiLevelType w:val="hybridMultilevel"/>
    <w:tmpl w:val="B6A2F336"/>
    <w:lvl w:ilvl="0" w:tplc="62A4A0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87B34D9"/>
    <w:multiLevelType w:val="hybridMultilevel"/>
    <w:tmpl w:val="0C3244A8"/>
    <w:lvl w:ilvl="0" w:tplc="4830DB14">
      <w:start w:val="1"/>
      <w:numFmt w:val="decimal"/>
      <w:lvlText w:val="%1."/>
      <w:lvlJc w:val="left"/>
      <w:pPr>
        <w:ind w:left="720" w:hanging="360"/>
      </w:pPr>
      <w:rPr>
        <w:rFonts w:hint="default"/>
        <w:color w:val="EE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473C2E"/>
    <w:multiLevelType w:val="hybridMultilevel"/>
    <w:tmpl w:val="D6F27FA0"/>
    <w:lvl w:ilvl="0" w:tplc="1876BC64">
      <w:start w:val="3"/>
      <w:numFmt w:val="upperLetter"/>
      <w:lvlText w:val="%1."/>
      <w:lvlJc w:val="left"/>
      <w:pPr>
        <w:ind w:left="6210" w:hanging="720"/>
      </w:pPr>
      <w:rPr>
        <w:rFonts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5A02B1"/>
    <w:multiLevelType w:val="hybridMultilevel"/>
    <w:tmpl w:val="DA0E080A"/>
    <w:lvl w:ilvl="0" w:tplc="28906198">
      <w:start w:val="3"/>
      <w:numFmt w:val="decimal"/>
      <w:lvlText w:val="%1."/>
      <w:lvlJc w:val="left"/>
      <w:pPr>
        <w:ind w:left="144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1917C1"/>
    <w:multiLevelType w:val="hybridMultilevel"/>
    <w:tmpl w:val="EA0C6A46"/>
    <w:lvl w:ilvl="0" w:tplc="48E863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F1D2114"/>
    <w:multiLevelType w:val="hybridMultilevel"/>
    <w:tmpl w:val="26001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DB3504"/>
    <w:multiLevelType w:val="hybridMultilevel"/>
    <w:tmpl w:val="D14CCCA8"/>
    <w:lvl w:ilvl="0" w:tplc="A26697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48C1568"/>
    <w:multiLevelType w:val="hybridMultilevel"/>
    <w:tmpl w:val="DC5435AE"/>
    <w:lvl w:ilvl="0" w:tplc="2A6A9B6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B5142"/>
    <w:multiLevelType w:val="hybridMultilevel"/>
    <w:tmpl w:val="D090D70C"/>
    <w:lvl w:ilvl="0" w:tplc="000AE3CE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B20085B"/>
    <w:multiLevelType w:val="hybridMultilevel"/>
    <w:tmpl w:val="CFCEA0D0"/>
    <w:lvl w:ilvl="0" w:tplc="E7B83342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7C4613"/>
    <w:multiLevelType w:val="hybridMultilevel"/>
    <w:tmpl w:val="073CEEDC"/>
    <w:lvl w:ilvl="0" w:tplc="3B3A75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AD3326"/>
    <w:multiLevelType w:val="hybridMultilevel"/>
    <w:tmpl w:val="3B7A49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E869DC"/>
    <w:multiLevelType w:val="hybridMultilevel"/>
    <w:tmpl w:val="E1E0F6E6"/>
    <w:lvl w:ilvl="0" w:tplc="C85AB4A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9D5194"/>
    <w:multiLevelType w:val="hybridMultilevel"/>
    <w:tmpl w:val="1A02FF9C"/>
    <w:lvl w:ilvl="0" w:tplc="FFFFFFFF">
      <w:start w:val="1"/>
      <w:numFmt w:val="upperLetter"/>
      <w:lvlText w:val="%1."/>
      <w:lvlJc w:val="left"/>
      <w:pPr>
        <w:ind w:left="6210" w:hanging="720"/>
      </w:pPr>
      <w:rPr>
        <w:rFonts w:hint="default"/>
        <w:b/>
        <w:i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6570" w:hanging="360"/>
      </w:pPr>
    </w:lvl>
    <w:lvl w:ilvl="2" w:tplc="FFFFFFFF" w:tentative="1">
      <w:start w:val="1"/>
      <w:numFmt w:val="lowerRoman"/>
      <w:lvlText w:val="%3."/>
      <w:lvlJc w:val="right"/>
      <w:pPr>
        <w:ind w:left="7290" w:hanging="180"/>
      </w:pPr>
    </w:lvl>
    <w:lvl w:ilvl="3" w:tplc="B44C35F2">
      <w:start w:val="1"/>
      <w:numFmt w:val="lowerLetter"/>
      <w:lvlText w:val="%4."/>
      <w:lvlJc w:val="left"/>
      <w:pPr>
        <w:ind w:left="8010" w:hanging="360"/>
      </w:pPr>
      <w:rPr>
        <w:b w:val="0"/>
        <w:bCs w:val="0"/>
        <w:i w:val="0"/>
        <w:iCs/>
      </w:rPr>
    </w:lvl>
    <w:lvl w:ilvl="4" w:tplc="FFFFFFFF" w:tentative="1">
      <w:start w:val="1"/>
      <w:numFmt w:val="lowerLetter"/>
      <w:lvlText w:val="%5."/>
      <w:lvlJc w:val="left"/>
      <w:pPr>
        <w:ind w:left="8730" w:hanging="360"/>
      </w:pPr>
    </w:lvl>
    <w:lvl w:ilvl="5" w:tplc="FFFFFFFF" w:tentative="1">
      <w:start w:val="1"/>
      <w:numFmt w:val="lowerRoman"/>
      <w:lvlText w:val="%6."/>
      <w:lvlJc w:val="right"/>
      <w:pPr>
        <w:ind w:left="9450" w:hanging="180"/>
      </w:pPr>
    </w:lvl>
    <w:lvl w:ilvl="6" w:tplc="FFFFFFFF" w:tentative="1">
      <w:start w:val="1"/>
      <w:numFmt w:val="decimal"/>
      <w:lvlText w:val="%7."/>
      <w:lvlJc w:val="left"/>
      <w:pPr>
        <w:ind w:left="10170" w:hanging="360"/>
      </w:pPr>
    </w:lvl>
    <w:lvl w:ilvl="7" w:tplc="FFFFFFFF" w:tentative="1">
      <w:start w:val="1"/>
      <w:numFmt w:val="lowerLetter"/>
      <w:lvlText w:val="%8."/>
      <w:lvlJc w:val="left"/>
      <w:pPr>
        <w:ind w:left="10890" w:hanging="360"/>
      </w:pPr>
    </w:lvl>
    <w:lvl w:ilvl="8" w:tplc="FFFFFFFF" w:tentative="1">
      <w:start w:val="1"/>
      <w:numFmt w:val="lowerRoman"/>
      <w:lvlText w:val="%9."/>
      <w:lvlJc w:val="right"/>
      <w:pPr>
        <w:ind w:left="11610" w:hanging="180"/>
      </w:pPr>
    </w:lvl>
  </w:abstractNum>
  <w:abstractNum w:abstractNumId="38" w15:restartNumberingAfterBreak="0">
    <w:nsid w:val="77CD55C7"/>
    <w:multiLevelType w:val="hybridMultilevel"/>
    <w:tmpl w:val="F9CC9C90"/>
    <w:lvl w:ilvl="0" w:tplc="A7366B38">
      <w:start w:val="13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6B6755"/>
    <w:multiLevelType w:val="hybridMultilevel"/>
    <w:tmpl w:val="0BA06E34"/>
    <w:lvl w:ilvl="0" w:tplc="3B28DE2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0" w15:restartNumberingAfterBreak="0">
    <w:nsid w:val="7A4A435D"/>
    <w:multiLevelType w:val="hybridMultilevel"/>
    <w:tmpl w:val="5F084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8358CB"/>
    <w:multiLevelType w:val="hybridMultilevel"/>
    <w:tmpl w:val="3B7A49A8"/>
    <w:lvl w:ilvl="0" w:tplc="3258DD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FA02D7"/>
    <w:multiLevelType w:val="hybridMultilevel"/>
    <w:tmpl w:val="9EB2C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87999">
    <w:abstractNumId w:val="1"/>
  </w:num>
  <w:num w:numId="2" w16cid:durableId="266238207">
    <w:abstractNumId w:val="6"/>
  </w:num>
  <w:num w:numId="3" w16cid:durableId="2086487027">
    <w:abstractNumId w:val="38"/>
  </w:num>
  <w:num w:numId="4" w16cid:durableId="1905212083">
    <w:abstractNumId w:val="8"/>
  </w:num>
  <w:num w:numId="5" w16cid:durableId="1377000289">
    <w:abstractNumId w:val="22"/>
  </w:num>
  <w:num w:numId="6" w16cid:durableId="568229511">
    <w:abstractNumId w:val="17"/>
  </w:num>
  <w:num w:numId="7" w16cid:durableId="1235630141">
    <w:abstractNumId w:val="41"/>
  </w:num>
  <w:num w:numId="8" w16cid:durableId="1728801177">
    <w:abstractNumId w:val="31"/>
  </w:num>
  <w:num w:numId="9" w16cid:durableId="1042167521">
    <w:abstractNumId w:val="2"/>
  </w:num>
  <w:num w:numId="10" w16cid:durableId="1323779162">
    <w:abstractNumId w:val="0"/>
  </w:num>
  <w:num w:numId="11" w16cid:durableId="1408991041">
    <w:abstractNumId w:val="13"/>
  </w:num>
  <w:num w:numId="12" w16cid:durableId="1402757401">
    <w:abstractNumId w:val="11"/>
  </w:num>
  <w:num w:numId="13" w16cid:durableId="1305740188">
    <w:abstractNumId w:val="24"/>
  </w:num>
  <w:num w:numId="14" w16cid:durableId="1562135795">
    <w:abstractNumId w:val="19"/>
  </w:num>
  <w:num w:numId="15" w16cid:durableId="276567431">
    <w:abstractNumId w:val="10"/>
  </w:num>
  <w:num w:numId="16" w16cid:durableId="2053311306">
    <w:abstractNumId w:val="18"/>
  </w:num>
  <w:num w:numId="17" w16cid:durableId="13773127">
    <w:abstractNumId w:val="35"/>
  </w:num>
  <w:num w:numId="18" w16cid:durableId="2044551929">
    <w:abstractNumId w:val="40"/>
  </w:num>
  <w:num w:numId="19" w16cid:durableId="2106534676">
    <w:abstractNumId w:val="14"/>
  </w:num>
  <w:num w:numId="20" w16cid:durableId="1312439994">
    <w:abstractNumId w:val="15"/>
  </w:num>
  <w:num w:numId="21" w16cid:durableId="830872920">
    <w:abstractNumId w:val="33"/>
  </w:num>
  <w:num w:numId="22" w16cid:durableId="1708485098">
    <w:abstractNumId w:val="23"/>
  </w:num>
  <w:num w:numId="23" w16cid:durableId="1779449964">
    <w:abstractNumId w:val="28"/>
  </w:num>
  <w:num w:numId="24" w16cid:durableId="786242902">
    <w:abstractNumId w:val="34"/>
  </w:num>
  <w:num w:numId="25" w16cid:durableId="1153107774">
    <w:abstractNumId w:val="5"/>
  </w:num>
  <w:num w:numId="26" w16cid:durableId="1160846834">
    <w:abstractNumId w:val="4"/>
  </w:num>
  <w:num w:numId="27" w16cid:durableId="541092541">
    <w:abstractNumId w:val="9"/>
  </w:num>
  <w:num w:numId="28" w16cid:durableId="184877835">
    <w:abstractNumId w:val="36"/>
  </w:num>
  <w:num w:numId="29" w16cid:durableId="1634018554">
    <w:abstractNumId w:val="12"/>
  </w:num>
  <w:num w:numId="30" w16cid:durableId="81803224">
    <w:abstractNumId w:val="7"/>
  </w:num>
  <w:num w:numId="31" w16cid:durableId="570429633">
    <w:abstractNumId w:val="20"/>
  </w:num>
  <w:num w:numId="32" w16cid:durableId="1916666734">
    <w:abstractNumId w:val="30"/>
  </w:num>
  <w:num w:numId="33" w16cid:durableId="1948613356">
    <w:abstractNumId w:val="37"/>
  </w:num>
  <w:num w:numId="34" w16cid:durableId="2094352293">
    <w:abstractNumId w:val="26"/>
  </w:num>
  <w:num w:numId="35" w16cid:durableId="858857103">
    <w:abstractNumId w:val="29"/>
  </w:num>
  <w:num w:numId="36" w16cid:durableId="625040895">
    <w:abstractNumId w:val="16"/>
  </w:num>
  <w:num w:numId="37" w16cid:durableId="174223709">
    <w:abstractNumId w:val="3"/>
  </w:num>
  <w:num w:numId="38" w16cid:durableId="1106315609">
    <w:abstractNumId w:val="27"/>
  </w:num>
  <w:num w:numId="39" w16cid:durableId="44527010">
    <w:abstractNumId w:val="39"/>
  </w:num>
  <w:num w:numId="40" w16cid:durableId="2140880261">
    <w:abstractNumId w:val="42"/>
  </w:num>
  <w:num w:numId="41" w16cid:durableId="2109307743">
    <w:abstractNumId w:val="25"/>
  </w:num>
  <w:num w:numId="42" w16cid:durableId="1463301833">
    <w:abstractNumId w:val="21"/>
  </w:num>
  <w:num w:numId="43" w16cid:durableId="790048610">
    <w:abstractNumId w:val="3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C36"/>
    <w:rsid w:val="0000085C"/>
    <w:rsid w:val="00000CC9"/>
    <w:rsid w:val="000025F0"/>
    <w:rsid w:val="0000346D"/>
    <w:rsid w:val="00003506"/>
    <w:rsid w:val="00003C51"/>
    <w:rsid w:val="00004A92"/>
    <w:rsid w:val="00005550"/>
    <w:rsid w:val="00005B0B"/>
    <w:rsid w:val="00005FAE"/>
    <w:rsid w:val="00006157"/>
    <w:rsid w:val="00006316"/>
    <w:rsid w:val="00007C3D"/>
    <w:rsid w:val="0001053D"/>
    <w:rsid w:val="00010F7D"/>
    <w:rsid w:val="00011105"/>
    <w:rsid w:val="00011CB5"/>
    <w:rsid w:val="00012A5A"/>
    <w:rsid w:val="00013933"/>
    <w:rsid w:val="00013D95"/>
    <w:rsid w:val="00013EE5"/>
    <w:rsid w:val="00014C29"/>
    <w:rsid w:val="00014E75"/>
    <w:rsid w:val="0001550A"/>
    <w:rsid w:val="00015B68"/>
    <w:rsid w:val="00016CF6"/>
    <w:rsid w:val="00016E6D"/>
    <w:rsid w:val="00017A21"/>
    <w:rsid w:val="000204B8"/>
    <w:rsid w:val="00020628"/>
    <w:rsid w:val="000219B2"/>
    <w:rsid w:val="00023D6F"/>
    <w:rsid w:val="00023DCD"/>
    <w:rsid w:val="00024C77"/>
    <w:rsid w:val="000256F9"/>
    <w:rsid w:val="000262B2"/>
    <w:rsid w:val="000279EB"/>
    <w:rsid w:val="00030EFC"/>
    <w:rsid w:val="0003298B"/>
    <w:rsid w:val="00035059"/>
    <w:rsid w:val="0003520E"/>
    <w:rsid w:val="00036BDE"/>
    <w:rsid w:val="00037167"/>
    <w:rsid w:val="0004018C"/>
    <w:rsid w:val="00040E81"/>
    <w:rsid w:val="00041630"/>
    <w:rsid w:val="0004192A"/>
    <w:rsid w:val="00041B96"/>
    <w:rsid w:val="00041C65"/>
    <w:rsid w:val="00041F8A"/>
    <w:rsid w:val="000423E0"/>
    <w:rsid w:val="00042890"/>
    <w:rsid w:val="00042CF5"/>
    <w:rsid w:val="00042F7A"/>
    <w:rsid w:val="0004331C"/>
    <w:rsid w:val="00043466"/>
    <w:rsid w:val="00044403"/>
    <w:rsid w:val="00044D65"/>
    <w:rsid w:val="00045ECF"/>
    <w:rsid w:val="00046DFC"/>
    <w:rsid w:val="000478A9"/>
    <w:rsid w:val="00050473"/>
    <w:rsid w:val="000505AF"/>
    <w:rsid w:val="000506A9"/>
    <w:rsid w:val="00051249"/>
    <w:rsid w:val="00051327"/>
    <w:rsid w:val="00051CE1"/>
    <w:rsid w:val="000525EB"/>
    <w:rsid w:val="00052DA2"/>
    <w:rsid w:val="00053341"/>
    <w:rsid w:val="00053C2B"/>
    <w:rsid w:val="00054E3A"/>
    <w:rsid w:val="000552AA"/>
    <w:rsid w:val="000556D5"/>
    <w:rsid w:val="00055F60"/>
    <w:rsid w:val="000619A5"/>
    <w:rsid w:val="00062A5E"/>
    <w:rsid w:val="00062AE3"/>
    <w:rsid w:val="00063292"/>
    <w:rsid w:val="000633D6"/>
    <w:rsid w:val="0006490D"/>
    <w:rsid w:val="00064D8B"/>
    <w:rsid w:val="00065380"/>
    <w:rsid w:val="00067A23"/>
    <w:rsid w:val="00067D37"/>
    <w:rsid w:val="0007033D"/>
    <w:rsid w:val="00070D72"/>
    <w:rsid w:val="00072EA4"/>
    <w:rsid w:val="0007623C"/>
    <w:rsid w:val="00076894"/>
    <w:rsid w:val="00076CFD"/>
    <w:rsid w:val="00076F20"/>
    <w:rsid w:val="000772B5"/>
    <w:rsid w:val="00077340"/>
    <w:rsid w:val="00077443"/>
    <w:rsid w:val="0008030F"/>
    <w:rsid w:val="00080320"/>
    <w:rsid w:val="00080571"/>
    <w:rsid w:val="00080A94"/>
    <w:rsid w:val="00080DCD"/>
    <w:rsid w:val="00080E3C"/>
    <w:rsid w:val="00080FAD"/>
    <w:rsid w:val="000810F6"/>
    <w:rsid w:val="00083B99"/>
    <w:rsid w:val="00083D6F"/>
    <w:rsid w:val="000840DC"/>
    <w:rsid w:val="00084CD3"/>
    <w:rsid w:val="00084FE2"/>
    <w:rsid w:val="00085578"/>
    <w:rsid w:val="00086079"/>
    <w:rsid w:val="00092E51"/>
    <w:rsid w:val="0009323E"/>
    <w:rsid w:val="00093A24"/>
    <w:rsid w:val="00093C6E"/>
    <w:rsid w:val="0009584D"/>
    <w:rsid w:val="00095A53"/>
    <w:rsid w:val="00095BF4"/>
    <w:rsid w:val="00096AC0"/>
    <w:rsid w:val="000A015D"/>
    <w:rsid w:val="000A06EF"/>
    <w:rsid w:val="000A0C31"/>
    <w:rsid w:val="000A13C1"/>
    <w:rsid w:val="000A1437"/>
    <w:rsid w:val="000A1A46"/>
    <w:rsid w:val="000A1EBE"/>
    <w:rsid w:val="000A2149"/>
    <w:rsid w:val="000A3866"/>
    <w:rsid w:val="000A71D2"/>
    <w:rsid w:val="000A7888"/>
    <w:rsid w:val="000A78F9"/>
    <w:rsid w:val="000A7C55"/>
    <w:rsid w:val="000B0733"/>
    <w:rsid w:val="000B0FBE"/>
    <w:rsid w:val="000B1DA3"/>
    <w:rsid w:val="000B3434"/>
    <w:rsid w:val="000B3982"/>
    <w:rsid w:val="000B3B19"/>
    <w:rsid w:val="000B3EC8"/>
    <w:rsid w:val="000B429A"/>
    <w:rsid w:val="000B43AE"/>
    <w:rsid w:val="000B4B40"/>
    <w:rsid w:val="000B4CB3"/>
    <w:rsid w:val="000B54B5"/>
    <w:rsid w:val="000B5A35"/>
    <w:rsid w:val="000B5AA4"/>
    <w:rsid w:val="000B619F"/>
    <w:rsid w:val="000B625F"/>
    <w:rsid w:val="000B6982"/>
    <w:rsid w:val="000B6D39"/>
    <w:rsid w:val="000B7617"/>
    <w:rsid w:val="000B7D1D"/>
    <w:rsid w:val="000C0BF6"/>
    <w:rsid w:val="000C128A"/>
    <w:rsid w:val="000C201E"/>
    <w:rsid w:val="000C2064"/>
    <w:rsid w:val="000C2F75"/>
    <w:rsid w:val="000C3907"/>
    <w:rsid w:val="000C4D46"/>
    <w:rsid w:val="000C52F7"/>
    <w:rsid w:val="000C55CD"/>
    <w:rsid w:val="000C620B"/>
    <w:rsid w:val="000C6910"/>
    <w:rsid w:val="000C6964"/>
    <w:rsid w:val="000C74FE"/>
    <w:rsid w:val="000C76CD"/>
    <w:rsid w:val="000C7AB5"/>
    <w:rsid w:val="000D15FB"/>
    <w:rsid w:val="000D189B"/>
    <w:rsid w:val="000D23DB"/>
    <w:rsid w:val="000D278A"/>
    <w:rsid w:val="000D35D7"/>
    <w:rsid w:val="000D48AD"/>
    <w:rsid w:val="000D5BED"/>
    <w:rsid w:val="000D6D73"/>
    <w:rsid w:val="000D75FA"/>
    <w:rsid w:val="000E00CF"/>
    <w:rsid w:val="000E2869"/>
    <w:rsid w:val="000E2E26"/>
    <w:rsid w:val="000E3D18"/>
    <w:rsid w:val="000E3DAD"/>
    <w:rsid w:val="000E4055"/>
    <w:rsid w:val="000E41D9"/>
    <w:rsid w:val="000E4428"/>
    <w:rsid w:val="000E5F6D"/>
    <w:rsid w:val="000E67CA"/>
    <w:rsid w:val="000E67E1"/>
    <w:rsid w:val="000E77FA"/>
    <w:rsid w:val="000F03F1"/>
    <w:rsid w:val="000F1373"/>
    <w:rsid w:val="000F22F8"/>
    <w:rsid w:val="000F2BB6"/>
    <w:rsid w:val="000F31DC"/>
    <w:rsid w:val="000F391F"/>
    <w:rsid w:val="000F4247"/>
    <w:rsid w:val="000F466E"/>
    <w:rsid w:val="000F4710"/>
    <w:rsid w:val="000F471D"/>
    <w:rsid w:val="000F4852"/>
    <w:rsid w:val="000F4ADB"/>
    <w:rsid w:val="000F4D12"/>
    <w:rsid w:val="000F4F11"/>
    <w:rsid w:val="000F5F24"/>
    <w:rsid w:val="001024E0"/>
    <w:rsid w:val="001035AF"/>
    <w:rsid w:val="001044FE"/>
    <w:rsid w:val="00105119"/>
    <w:rsid w:val="00105170"/>
    <w:rsid w:val="00105662"/>
    <w:rsid w:val="00105A47"/>
    <w:rsid w:val="00105EC9"/>
    <w:rsid w:val="001065BA"/>
    <w:rsid w:val="001106E5"/>
    <w:rsid w:val="00112EF9"/>
    <w:rsid w:val="00113B9A"/>
    <w:rsid w:val="00113C12"/>
    <w:rsid w:val="00114C3C"/>
    <w:rsid w:val="00116E2B"/>
    <w:rsid w:val="0011707C"/>
    <w:rsid w:val="001170A8"/>
    <w:rsid w:val="00117FCE"/>
    <w:rsid w:val="001203A2"/>
    <w:rsid w:val="00120A90"/>
    <w:rsid w:val="0012375D"/>
    <w:rsid w:val="00123DBA"/>
    <w:rsid w:val="0012417E"/>
    <w:rsid w:val="00125114"/>
    <w:rsid w:val="00126545"/>
    <w:rsid w:val="001275FA"/>
    <w:rsid w:val="001300B9"/>
    <w:rsid w:val="00130472"/>
    <w:rsid w:val="00130BEC"/>
    <w:rsid w:val="0013104E"/>
    <w:rsid w:val="001311E5"/>
    <w:rsid w:val="00131F27"/>
    <w:rsid w:val="00131F58"/>
    <w:rsid w:val="00132ACA"/>
    <w:rsid w:val="00132B67"/>
    <w:rsid w:val="00132E01"/>
    <w:rsid w:val="00133ADA"/>
    <w:rsid w:val="00133BD7"/>
    <w:rsid w:val="00133DCD"/>
    <w:rsid w:val="00133DD0"/>
    <w:rsid w:val="00133F0E"/>
    <w:rsid w:val="00134320"/>
    <w:rsid w:val="00135274"/>
    <w:rsid w:val="001354ED"/>
    <w:rsid w:val="00135508"/>
    <w:rsid w:val="001365B8"/>
    <w:rsid w:val="001372FE"/>
    <w:rsid w:val="001407B4"/>
    <w:rsid w:val="00140EF4"/>
    <w:rsid w:val="00141925"/>
    <w:rsid w:val="00142456"/>
    <w:rsid w:val="00142933"/>
    <w:rsid w:val="00143266"/>
    <w:rsid w:val="0014329A"/>
    <w:rsid w:val="00143C63"/>
    <w:rsid w:val="00144C9E"/>
    <w:rsid w:val="00144E14"/>
    <w:rsid w:val="00145756"/>
    <w:rsid w:val="00146287"/>
    <w:rsid w:val="0014695D"/>
    <w:rsid w:val="001472A5"/>
    <w:rsid w:val="00147C14"/>
    <w:rsid w:val="00150414"/>
    <w:rsid w:val="001504FF"/>
    <w:rsid w:val="001508B4"/>
    <w:rsid w:val="00150E1B"/>
    <w:rsid w:val="00151D7F"/>
    <w:rsid w:val="001524E1"/>
    <w:rsid w:val="00152F85"/>
    <w:rsid w:val="00153B2D"/>
    <w:rsid w:val="0015419A"/>
    <w:rsid w:val="00154513"/>
    <w:rsid w:val="00154576"/>
    <w:rsid w:val="00157095"/>
    <w:rsid w:val="0016085D"/>
    <w:rsid w:val="00161E5F"/>
    <w:rsid w:val="001625CC"/>
    <w:rsid w:val="0016430C"/>
    <w:rsid w:val="00165048"/>
    <w:rsid w:val="0016664D"/>
    <w:rsid w:val="00166D22"/>
    <w:rsid w:val="00170E19"/>
    <w:rsid w:val="0017149D"/>
    <w:rsid w:val="001718A2"/>
    <w:rsid w:val="00171E4B"/>
    <w:rsid w:val="00171E90"/>
    <w:rsid w:val="00172A88"/>
    <w:rsid w:val="001738C3"/>
    <w:rsid w:val="00173B0C"/>
    <w:rsid w:val="00173BD6"/>
    <w:rsid w:val="00174B17"/>
    <w:rsid w:val="0017515D"/>
    <w:rsid w:val="00175321"/>
    <w:rsid w:val="0017637B"/>
    <w:rsid w:val="0017648A"/>
    <w:rsid w:val="00177266"/>
    <w:rsid w:val="00177C49"/>
    <w:rsid w:val="0018032B"/>
    <w:rsid w:val="00180A58"/>
    <w:rsid w:val="00180B18"/>
    <w:rsid w:val="00180DEC"/>
    <w:rsid w:val="001817D4"/>
    <w:rsid w:val="0018328B"/>
    <w:rsid w:val="00185EE5"/>
    <w:rsid w:val="00186C2F"/>
    <w:rsid w:val="001872CC"/>
    <w:rsid w:val="0018763F"/>
    <w:rsid w:val="00187BBC"/>
    <w:rsid w:val="001918C2"/>
    <w:rsid w:val="00191CB9"/>
    <w:rsid w:val="0019750A"/>
    <w:rsid w:val="001A03A9"/>
    <w:rsid w:val="001A0525"/>
    <w:rsid w:val="001A0E32"/>
    <w:rsid w:val="001A179F"/>
    <w:rsid w:val="001A1AF5"/>
    <w:rsid w:val="001A1BD4"/>
    <w:rsid w:val="001A1C63"/>
    <w:rsid w:val="001A1F00"/>
    <w:rsid w:val="001A3E1F"/>
    <w:rsid w:val="001A6440"/>
    <w:rsid w:val="001A6EBD"/>
    <w:rsid w:val="001A72EE"/>
    <w:rsid w:val="001A76DC"/>
    <w:rsid w:val="001A78F4"/>
    <w:rsid w:val="001A7AEA"/>
    <w:rsid w:val="001B0C15"/>
    <w:rsid w:val="001B0F16"/>
    <w:rsid w:val="001B108B"/>
    <w:rsid w:val="001B1387"/>
    <w:rsid w:val="001B13D7"/>
    <w:rsid w:val="001B315B"/>
    <w:rsid w:val="001B3887"/>
    <w:rsid w:val="001B5840"/>
    <w:rsid w:val="001B5851"/>
    <w:rsid w:val="001B726D"/>
    <w:rsid w:val="001B79CB"/>
    <w:rsid w:val="001C1572"/>
    <w:rsid w:val="001C24BA"/>
    <w:rsid w:val="001C2697"/>
    <w:rsid w:val="001C273A"/>
    <w:rsid w:val="001C365B"/>
    <w:rsid w:val="001C4E04"/>
    <w:rsid w:val="001C61EC"/>
    <w:rsid w:val="001C707A"/>
    <w:rsid w:val="001C70D3"/>
    <w:rsid w:val="001C753B"/>
    <w:rsid w:val="001C75AD"/>
    <w:rsid w:val="001C7A72"/>
    <w:rsid w:val="001D00A7"/>
    <w:rsid w:val="001D0D9D"/>
    <w:rsid w:val="001D1431"/>
    <w:rsid w:val="001D14A7"/>
    <w:rsid w:val="001D1BF9"/>
    <w:rsid w:val="001D26C4"/>
    <w:rsid w:val="001D441A"/>
    <w:rsid w:val="001D4F13"/>
    <w:rsid w:val="001D5459"/>
    <w:rsid w:val="001D7618"/>
    <w:rsid w:val="001D7730"/>
    <w:rsid w:val="001E0759"/>
    <w:rsid w:val="001E1121"/>
    <w:rsid w:val="001E2C2C"/>
    <w:rsid w:val="001E383F"/>
    <w:rsid w:val="001E4FF2"/>
    <w:rsid w:val="001E539B"/>
    <w:rsid w:val="001E6CA1"/>
    <w:rsid w:val="001E73B7"/>
    <w:rsid w:val="001F00B3"/>
    <w:rsid w:val="001F1964"/>
    <w:rsid w:val="001F204A"/>
    <w:rsid w:val="001F2315"/>
    <w:rsid w:val="001F3675"/>
    <w:rsid w:val="001F3722"/>
    <w:rsid w:val="001F4567"/>
    <w:rsid w:val="001F484F"/>
    <w:rsid w:val="001F4D26"/>
    <w:rsid w:val="001F5454"/>
    <w:rsid w:val="001F5569"/>
    <w:rsid w:val="001F5D05"/>
    <w:rsid w:val="001F5EFC"/>
    <w:rsid w:val="001F7217"/>
    <w:rsid w:val="00200529"/>
    <w:rsid w:val="0020054D"/>
    <w:rsid w:val="00200ECE"/>
    <w:rsid w:val="002030C0"/>
    <w:rsid w:val="00203C08"/>
    <w:rsid w:val="00204674"/>
    <w:rsid w:val="00204999"/>
    <w:rsid w:val="00205C5C"/>
    <w:rsid w:val="00206DCA"/>
    <w:rsid w:val="00207209"/>
    <w:rsid w:val="002072B9"/>
    <w:rsid w:val="00207BC7"/>
    <w:rsid w:val="00210518"/>
    <w:rsid w:val="00210685"/>
    <w:rsid w:val="00210889"/>
    <w:rsid w:val="002110B0"/>
    <w:rsid w:val="00216DB1"/>
    <w:rsid w:val="00217D06"/>
    <w:rsid w:val="00221DFE"/>
    <w:rsid w:val="002229B9"/>
    <w:rsid w:val="002229CF"/>
    <w:rsid w:val="00222A6A"/>
    <w:rsid w:val="00222B86"/>
    <w:rsid w:val="00225C42"/>
    <w:rsid w:val="00225ED2"/>
    <w:rsid w:val="002263D4"/>
    <w:rsid w:val="002265E6"/>
    <w:rsid w:val="002275CE"/>
    <w:rsid w:val="00232836"/>
    <w:rsid w:val="002329A6"/>
    <w:rsid w:val="00232A79"/>
    <w:rsid w:val="00233151"/>
    <w:rsid w:val="0023372E"/>
    <w:rsid w:val="00234B71"/>
    <w:rsid w:val="00234DAD"/>
    <w:rsid w:val="00235D1F"/>
    <w:rsid w:val="00235DE6"/>
    <w:rsid w:val="002360D2"/>
    <w:rsid w:val="00236DF6"/>
    <w:rsid w:val="0024069B"/>
    <w:rsid w:val="002406BB"/>
    <w:rsid w:val="00240D98"/>
    <w:rsid w:val="00241ACC"/>
    <w:rsid w:val="002425B0"/>
    <w:rsid w:val="0024327A"/>
    <w:rsid w:val="0024360C"/>
    <w:rsid w:val="00243D98"/>
    <w:rsid w:val="00243EBC"/>
    <w:rsid w:val="00245392"/>
    <w:rsid w:val="002453C2"/>
    <w:rsid w:val="00245F8C"/>
    <w:rsid w:val="00247486"/>
    <w:rsid w:val="002477E6"/>
    <w:rsid w:val="00247DD2"/>
    <w:rsid w:val="0025025B"/>
    <w:rsid w:val="00250504"/>
    <w:rsid w:val="002507A1"/>
    <w:rsid w:val="00250A93"/>
    <w:rsid w:val="002515A6"/>
    <w:rsid w:val="00252431"/>
    <w:rsid w:val="0025370F"/>
    <w:rsid w:val="00253853"/>
    <w:rsid w:val="00253A7D"/>
    <w:rsid w:val="002545F7"/>
    <w:rsid w:val="00254A21"/>
    <w:rsid w:val="00257D00"/>
    <w:rsid w:val="00257E1F"/>
    <w:rsid w:val="00257F64"/>
    <w:rsid w:val="002600AD"/>
    <w:rsid w:val="002602F3"/>
    <w:rsid w:val="00260840"/>
    <w:rsid w:val="00263D8B"/>
    <w:rsid w:val="00263F42"/>
    <w:rsid w:val="002649B6"/>
    <w:rsid w:val="00265692"/>
    <w:rsid w:val="0026677A"/>
    <w:rsid w:val="00266876"/>
    <w:rsid w:val="00267988"/>
    <w:rsid w:val="00271037"/>
    <w:rsid w:val="002711D0"/>
    <w:rsid w:val="00271496"/>
    <w:rsid w:val="00271777"/>
    <w:rsid w:val="00271E20"/>
    <w:rsid w:val="00271EB4"/>
    <w:rsid w:val="002738ED"/>
    <w:rsid w:val="00274344"/>
    <w:rsid w:val="002749B2"/>
    <w:rsid w:val="00274BC7"/>
    <w:rsid w:val="002751CB"/>
    <w:rsid w:val="00276F47"/>
    <w:rsid w:val="00277351"/>
    <w:rsid w:val="00280F07"/>
    <w:rsid w:val="00281534"/>
    <w:rsid w:val="002817F6"/>
    <w:rsid w:val="00282027"/>
    <w:rsid w:val="00282616"/>
    <w:rsid w:val="00282AAD"/>
    <w:rsid w:val="002835B1"/>
    <w:rsid w:val="002841CD"/>
    <w:rsid w:val="00285223"/>
    <w:rsid w:val="002854AC"/>
    <w:rsid w:val="002863C1"/>
    <w:rsid w:val="002878E0"/>
    <w:rsid w:val="00291A18"/>
    <w:rsid w:val="00291A27"/>
    <w:rsid w:val="00292519"/>
    <w:rsid w:val="00292B49"/>
    <w:rsid w:val="00294376"/>
    <w:rsid w:val="00294463"/>
    <w:rsid w:val="002948D9"/>
    <w:rsid w:val="00294C14"/>
    <w:rsid w:val="002971E4"/>
    <w:rsid w:val="00297205"/>
    <w:rsid w:val="002A0377"/>
    <w:rsid w:val="002A053C"/>
    <w:rsid w:val="002A0D03"/>
    <w:rsid w:val="002A1805"/>
    <w:rsid w:val="002A1D09"/>
    <w:rsid w:val="002A2744"/>
    <w:rsid w:val="002A28D5"/>
    <w:rsid w:val="002A2B26"/>
    <w:rsid w:val="002A48C3"/>
    <w:rsid w:val="002A5CA1"/>
    <w:rsid w:val="002A6B90"/>
    <w:rsid w:val="002A7AAA"/>
    <w:rsid w:val="002A7B58"/>
    <w:rsid w:val="002B0B29"/>
    <w:rsid w:val="002B0C7B"/>
    <w:rsid w:val="002B0F6A"/>
    <w:rsid w:val="002B10A1"/>
    <w:rsid w:val="002B1790"/>
    <w:rsid w:val="002B1EE1"/>
    <w:rsid w:val="002B20C2"/>
    <w:rsid w:val="002B2C12"/>
    <w:rsid w:val="002B2F0A"/>
    <w:rsid w:val="002B3CEE"/>
    <w:rsid w:val="002B42CC"/>
    <w:rsid w:val="002B4BAE"/>
    <w:rsid w:val="002B4FF4"/>
    <w:rsid w:val="002B576A"/>
    <w:rsid w:val="002B5DB7"/>
    <w:rsid w:val="002B6BCC"/>
    <w:rsid w:val="002B6DD7"/>
    <w:rsid w:val="002B7267"/>
    <w:rsid w:val="002B7C53"/>
    <w:rsid w:val="002C015B"/>
    <w:rsid w:val="002C0DED"/>
    <w:rsid w:val="002C0E26"/>
    <w:rsid w:val="002C1209"/>
    <w:rsid w:val="002C1226"/>
    <w:rsid w:val="002C2438"/>
    <w:rsid w:val="002C2528"/>
    <w:rsid w:val="002C29F0"/>
    <w:rsid w:val="002C4909"/>
    <w:rsid w:val="002C4AD7"/>
    <w:rsid w:val="002C4DDD"/>
    <w:rsid w:val="002C637C"/>
    <w:rsid w:val="002D2042"/>
    <w:rsid w:val="002D2A4B"/>
    <w:rsid w:val="002D2EAF"/>
    <w:rsid w:val="002D6BC5"/>
    <w:rsid w:val="002D6F2C"/>
    <w:rsid w:val="002D76D8"/>
    <w:rsid w:val="002D7A80"/>
    <w:rsid w:val="002D7F85"/>
    <w:rsid w:val="002E07DA"/>
    <w:rsid w:val="002E0932"/>
    <w:rsid w:val="002E1AB5"/>
    <w:rsid w:val="002E22D9"/>
    <w:rsid w:val="002E2A93"/>
    <w:rsid w:val="002E2C85"/>
    <w:rsid w:val="002E2CE9"/>
    <w:rsid w:val="002E2EA4"/>
    <w:rsid w:val="002E3559"/>
    <w:rsid w:val="002E35DD"/>
    <w:rsid w:val="002E41D7"/>
    <w:rsid w:val="002E4F66"/>
    <w:rsid w:val="002E5989"/>
    <w:rsid w:val="002E6656"/>
    <w:rsid w:val="002E6C51"/>
    <w:rsid w:val="002E78AA"/>
    <w:rsid w:val="002E7A46"/>
    <w:rsid w:val="002F08EB"/>
    <w:rsid w:val="002F0C24"/>
    <w:rsid w:val="002F1085"/>
    <w:rsid w:val="002F2544"/>
    <w:rsid w:val="002F2D81"/>
    <w:rsid w:val="002F2EFB"/>
    <w:rsid w:val="002F33DB"/>
    <w:rsid w:val="002F3FF9"/>
    <w:rsid w:val="002F5D70"/>
    <w:rsid w:val="002F77F6"/>
    <w:rsid w:val="002F79D5"/>
    <w:rsid w:val="003008BE"/>
    <w:rsid w:val="00301122"/>
    <w:rsid w:val="003018AE"/>
    <w:rsid w:val="00302A3C"/>
    <w:rsid w:val="00304209"/>
    <w:rsid w:val="00304D43"/>
    <w:rsid w:val="003100E8"/>
    <w:rsid w:val="00310BFE"/>
    <w:rsid w:val="00310E5B"/>
    <w:rsid w:val="00311C3C"/>
    <w:rsid w:val="00311FE0"/>
    <w:rsid w:val="0031227E"/>
    <w:rsid w:val="00312E04"/>
    <w:rsid w:val="00313D41"/>
    <w:rsid w:val="00313D84"/>
    <w:rsid w:val="00313DF1"/>
    <w:rsid w:val="00314C56"/>
    <w:rsid w:val="0031513C"/>
    <w:rsid w:val="00316F44"/>
    <w:rsid w:val="003171DB"/>
    <w:rsid w:val="00317648"/>
    <w:rsid w:val="00317F16"/>
    <w:rsid w:val="00320F59"/>
    <w:rsid w:val="003219C0"/>
    <w:rsid w:val="00322F71"/>
    <w:rsid w:val="00323F9C"/>
    <w:rsid w:val="00324CF0"/>
    <w:rsid w:val="0032556E"/>
    <w:rsid w:val="003258BA"/>
    <w:rsid w:val="00325FD1"/>
    <w:rsid w:val="00326338"/>
    <w:rsid w:val="00326340"/>
    <w:rsid w:val="00332813"/>
    <w:rsid w:val="0033372D"/>
    <w:rsid w:val="00334DA5"/>
    <w:rsid w:val="00334DE2"/>
    <w:rsid w:val="00335FF6"/>
    <w:rsid w:val="00337348"/>
    <w:rsid w:val="003373EB"/>
    <w:rsid w:val="00340F69"/>
    <w:rsid w:val="003411A8"/>
    <w:rsid w:val="00341355"/>
    <w:rsid w:val="0034146B"/>
    <w:rsid w:val="003415B6"/>
    <w:rsid w:val="0034166F"/>
    <w:rsid w:val="0034191E"/>
    <w:rsid w:val="00343BDA"/>
    <w:rsid w:val="003445F2"/>
    <w:rsid w:val="00344D1B"/>
    <w:rsid w:val="00344F7F"/>
    <w:rsid w:val="003461CE"/>
    <w:rsid w:val="003469B1"/>
    <w:rsid w:val="003478B9"/>
    <w:rsid w:val="003503C2"/>
    <w:rsid w:val="0035153B"/>
    <w:rsid w:val="00351F78"/>
    <w:rsid w:val="00352D81"/>
    <w:rsid w:val="00353262"/>
    <w:rsid w:val="0035356D"/>
    <w:rsid w:val="003547C5"/>
    <w:rsid w:val="00354C18"/>
    <w:rsid w:val="0035528F"/>
    <w:rsid w:val="00355329"/>
    <w:rsid w:val="00355493"/>
    <w:rsid w:val="003556F0"/>
    <w:rsid w:val="003561AD"/>
    <w:rsid w:val="003562D7"/>
    <w:rsid w:val="00356712"/>
    <w:rsid w:val="00356919"/>
    <w:rsid w:val="00360220"/>
    <w:rsid w:val="00362AED"/>
    <w:rsid w:val="003639C8"/>
    <w:rsid w:val="00363E93"/>
    <w:rsid w:val="003649CB"/>
    <w:rsid w:val="00364E5B"/>
    <w:rsid w:val="0037078B"/>
    <w:rsid w:val="003707FF"/>
    <w:rsid w:val="003718FB"/>
    <w:rsid w:val="00373605"/>
    <w:rsid w:val="003743AF"/>
    <w:rsid w:val="00375E3C"/>
    <w:rsid w:val="0037689A"/>
    <w:rsid w:val="00377C74"/>
    <w:rsid w:val="00380439"/>
    <w:rsid w:val="00380F7B"/>
    <w:rsid w:val="0038199E"/>
    <w:rsid w:val="0038222F"/>
    <w:rsid w:val="003830E9"/>
    <w:rsid w:val="00383AC1"/>
    <w:rsid w:val="003853B5"/>
    <w:rsid w:val="00385437"/>
    <w:rsid w:val="003859CB"/>
    <w:rsid w:val="00390307"/>
    <w:rsid w:val="00391B8B"/>
    <w:rsid w:val="00393057"/>
    <w:rsid w:val="003931E6"/>
    <w:rsid w:val="00393ED0"/>
    <w:rsid w:val="00395DBE"/>
    <w:rsid w:val="003965B4"/>
    <w:rsid w:val="00396869"/>
    <w:rsid w:val="003968CE"/>
    <w:rsid w:val="0039732C"/>
    <w:rsid w:val="003979E0"/>
    <w:rsid w:val="003A16D0"/>
    <w:rsid w:val="003A2B09"/>
    <w:rsid w:val="003A3F3E"/>
    <w:rsid w:val="003A46DB"/>
    <w:rsid w:val="003A52FE"/>
    <w:rsid w:val="003A5C28"/>
    <w:rsid w:val="003A5CD9"/>
    <w:rsid w:val="003A5E6E"/>
    <w:rsid w:val="003A68E4"/>
    <w:rsid w:val="003A6E83"/>
    <w:rsid w:val="003A7678"/>
    <w:rsid w:val="003B2D07"/>
    <w:rsid w:val="003B4BB3"/>
    <w:rsid w:val="003B4EF8"/>
    <w:rsid w:val="003B7DF8"/>
    <w:rsid w:val="003C0D0E"/>
    <w:rsid w:val="003C1102"/>
    <w:rsid w:val="003C1475"/>
    <w:rsid w:val="003C1739"/>
    <w:rsid w:val="003C237A"/>
    <w:rsid w:val="003C2955"/>
    <w:rsid w:val="003C2ACC"/>
    <w:rsid w:val="003C42F7"/>
    <w:rsid w:val="003C6848"/>
    <w:rsid w:val="003C72BB"/>
    <w:rsid w:val="003C74D1"/>
    <w:rsid w:val="003D0A2B"/>
    <w:rsid w:val="003D1643"/>
    <w:rsid w:val="003D1BAC"/>
    <w:rsid w:val="003D27FC"/>
    <w:rsid w:val="003D37A9"/>
    <w:rsid w:val="003D4333"/>
    <w:rsid w:val="003D537A"/>
    <w:rsid w:val="003D5D2E"/>
    <w:rsid w:val="003D61D1"/>
    <w:rsid w:val="003D75CF"/>
    <w:rsid w:val="003D79CC"/>
    <w:rsid w:val="003E0E9F"/>
    <w:rsid w:val="003E10E4"/>
    <w:rsid w:val="003E164C"/>
    <w:rsid w:val="003E28F5"/>
    <w:rsid w:val="003E29B9"/>
    <w:rsid w:val="003E33D5"/>
    <w:rsid w:val="003E47BC"/>
    <w:rsid w:val="003E791A"/>
    <w:rsid w:val="003F0D47"/>
    <w:rsid w:val="003F1EBA"/>
    <w:rsid w:val="003F2257"/>
    <w:rsid w:val="003F2AD0"/>
    <w:rsid w:val="003F3CB1"/>
    <w:rsid w:val="003F53E3"/>
    <w:rsid w:val="003F5856"/>
    <w:rsid w:val="003F648E"/>
    <w:rsid w:val="003F676F"/>
    <w:rsid w:val="003F7871"/>
    <w:rsid w:val="004001C8"/>
    <w:rsid w:val="00400631"/>
    <w:rsid w:val="00400FFA"/>
    <w:rsid w:val="00401508"/>
    <w:rsid w:val="00401C29"/>
    <w:rsid w:val="00402C30"/>
    <w:rsid w:val="004039BF"/>
    <w:rsid w:val="00407087"/>
    <w:rsid w:val="00407CA2"/>
    <w:rsid w:val="0041026C"/>
    <w:rsid w:val="00410F82"/>
    <w:rsid w:val="00411260"/>
    <w:rsid w:val="004112A7"/>
    <w:rsid w:val="004115B0"/>
    <w:rsid w:val="00412791"/>
    <w:rsid w:val="00414FB2"/>
    <w:rsid w:val="004150E1"/>
    <w:rsid w:val="004151E6"/>
    <w:rsid w:val="004161B7"/>
    <w:rsid w:val="00416549"/>
    <w:rsid w:val="004165C2"/>
    <w:rsid w:val="00416EF9"/>
    <w:rsid w:val="0041705F"/>
    <w:rsid w:val="0042100E"/>
    <w:rsid w:val="0042104F"/>
    <w:rsid w:val="00421056"/>
    <w:rsid w:val="00421205"/>
    <w:rsid w:val="00422D37"/>
    <w:rsid w:val="00422EB8"/>
    <w:rsid w:val="00424AC9"/>
    <w:rsid w:val="0042613E"/>
    <w:rsid w:val="00426821"/>
    <w:rsid w:val="004270A0"/>
    <w:rsid w:val="00427DB2"/>
    <w:rsid w:val="00427E6A"/>
    <w:rsid w:val="00427E81"/>
    <w:rsid w:val="004300CC"/>
    <w:rsid w:val="004304EC"/>
    <w:rsid w:val="004308A1"/>
    <w:rsid w:val="00431AC2"/>
    <w:rsid w:val="00432969"/>
    <w:rsid w:val="00432CF0"/>
    <w:rsid w:val="00432F0E"/>
    <w:rsid w:val="00434DE1"/>
    <w:rsid w:val="00434E30"/>
    <w:rsid w:val="00435989"/>
    <w:rsid w:val="00436061"/>
    <w:rsid w:val="004360A9"/>
    <w:rsid w:val="00436131"/>
    <w:rsid w:val="004369CC"/>
    <w:rsid w:val="00436C91"/>
    <w:rsid w:val="00436CF6"/>
    <w:rsid w:val="00440295"/>
    <w:rsid w:val="004410A1"/>
    <w:rsid w:val="00441DE3"/>
    <w:rsid w:val="00442D13"/>
    <w:rsid w:val="00443FC1"/>
    <w:rsid w:val="00444583"/>
    <w:rsid w:val="004455DD"/>
    <w:rsid w:val="004466AD"/>
    <w:rsid w:val="00446886"/>
    <w:rsid w:val="00446FB3"/>
    <w:rsid w:val="0044704A"/>
    <w:rsid w:val="004474CC"/>
    <w:rsid w:val="00447ABC"/>
    <w:rsid w:val="00447D7A"/>
    <w:rsid w:val="0045263A"/>
    <w:rsid w:val="00452C47"/>
    <w:rsid w:val="00452F2A"/>
    <w:rsid w:val="0045532C"/>
    <w:rsid w:val="0045615E"/>
    <w:rsid w:val="0045699B"/>
    <w:rsid w:val="00456B67"/>
    <w:rsid w:val="00457684"/>
    <w:rsid w:val="00457B7F"/>
    <w:rsid w:val="00461A74"/>
    <w:rsid w:val="00462129"/>
    <w:rsid w:val="00462A71"/>
    <w:rsid w:val="00463416"/>
    <w:rsid w:val="00465420"/>
    <w:rsid w:val="00466B25"/>
    <w:rsid w:val="00466F32"/>
    <w:rsid w:val="00467DC9"/>
    <w:rsid w:val="004711F6"/>
    <w:rsid w:val="0047150D"/>
    <w:rsid w:val="00472056"/>
    <w:rsid w:val="004724E0"/>
    <w:rsid w:val="0047395C"/>
    <w:rsid w:val="00474293"/>
    <w:rsid w:val="0047464C"/>
    <w:rsid w:val="00474A05"/>
    <w:rsid w:val="00474F3B"/>
    <w:rsid w:val="00475026"/>
    <w:rsid w:val="00475679"/>
    <w:rsid w:val="004760CC"/>
    <w:rsid w:val="00476368"/>
    <w:rsid w:val="00477988"/>
    <w:rsid w:val="00477C6F"/>
    <w:rsid w:val="00480ACC"/>
    <w:rsid w:val="004827A7"/>
    <w:rsid w:val="0048298B"/>
    <w:rsid w:val="0048334B"/>
    <w:rsid w:val="00483AD4"/>
    <w:rsid w:val="00483D99"/>
    <w:rsid w:val="00483E97"/>
    <w:rsid w:val="00484EF4"/>
    <w:rsid w:val="004852FF"/>
    <w:rsid w:val="00486A93"/>
    <w:rsid w:val="0048765E"/>
    <w:rsid w:val="0048775B"/>
    <w:rsid w:val="00487942"/>
    <w:rsid w:val="00487D28"/>
    <w:rsid w:val="004904B4"/>
    <w:rsid w:val="004904EB"/>
    <w:rsid w:val="004906F5"/>
    <w:rsid w:val="004922D8"/>
    <w:rsid w:val="00492C0F"/>
    <w:rsid w:val="00492F69"/>
    <w:rsid w:val="00492FC9"/>
    <w:rsid w:val="00494676"/>
    <w:rsid w:val="00494857"/>
    <w:rsid w:val="0049497A"/>
    <w:rsid w:val="00495DC0"/>
    <w:rsid w:val="004970EF"/>
    <w:rsid w:val="00497C73"/>
    <w:rsid w:val="00497D4E"/>
    <w:rsid w:val="004A0A1F"/>
    <w:rsid w:val="004A0B59"/>
    <w:rsid w:val="004A1797"/>
    <w:rsid w:val="004A1B34"/>
    <w:rsid w:val="004A2C81"/>
    <w:rsid w:val="004A2E8B"/>
    <w:rsid w:val="004A33E1"/>
    <w:rsid w:val="004A3BC9"/>
    <w:rsid w:val="004A4299"/>
    <w:rsid w:val="004A6E24"/>
    <w:rsid w:val="004A70C5"/>
    <w:rsid w:val="004B09B8"/>
    <w:rsid w:val="004B1B0B"/>
    <w:rsid w:val="004B200B"/>
    <w:rsid w:val="004B294E"/>
    <w:rsid w:val="004B2AFD"/>
    <w:rsid w:val="004B2B2B"/>
    <w:rsid w:val="004B3BD2"/>
    <w:rsid w:val="004B4F6D"/>
    <w:rsid w:val="004B6B36"/>
    <w:rsid w:val="004B6EBC"/>
    <w:rsid w:val="004B6FFE"/>
    <w:rsid w:val="004B7707"/>
    <w:rsid w:val="004B7C5E"/>
    <w:rsid w:val="004B7E00"/>
    <w:rsid w:val="004B7F1C"/>
    <w:rsid w:val="004C04B1"/>
    <w:rsid w:val="004C1611"/>
    <w:rsid w:val="004C2E75"/>
    <w:rsid w:val="004C2FBD"/>
    <w:rsid w:val="004C40E8"/>
    <w:rsid w:val="004C66C2"/>
    <w:rsid w:val="004C7075"/>
    <w:rsid w:val="004D080D"/>
    <w:rsid w:val="004D1A4F"/>
    <w:rsid w:val="004D1BE8"/>
    <w:rsid w:val="004D23EC"/>
    <w:rsid w:val="004D2A84"/>
    <w:rsid w:val="004D4F1E"/>
    <w:rsid w:val="004D504A"/>
    <w:rsid w:val="004D597E"/>
    <w:rsid w:val="004D5CBF"/>
    <w:rsid w:val="004D602A"/>
    <w:rsid w:val="004D65E8"/>
    <w:rsid w:val="004D76ED"/>
    <w:rsid w:val="004D7AED"/>
    <w:rsid w:val="004E0B9F"/>
    <w:rsid w:val="004E0CA6"/>
    <w:rsid w:val="004E0F32"/>
    <w:rsid w:val="004E131D"/>
    <w:rsid w:val="004E1871"/>
    <w:rsid w:val="004E37B8"/>
    <w:rsid w:val="004E49CB"/>
    <w:rsid w:val="004E4E69"/>
    <w:rsid w:val="004E4EE4"/>
    <w:rsid w:val="004E5308"/>
    <w:rsid w:val="004E66CD"/>
    <w:rsid w:val="004E6973"/>
    <w:rsid w:val="004E6986"/>
    <w:rsid w:val="004E779D"/>
    <w:rsid w:val="004F0D0E"/>
    <w:rsid w:val="004F1EE0"/>
    <w:rsid w:val="004F2B81"/>
    <w:rsid w:val="004F2C81"/>
    <w:rsid w:val="004F38C5"/>
    <w:rsid w:val="004F3C8F"/>
    <w:rsid w:val="004F3E50"/>
    <w:rsid w:val="004F3FC1"/>
    <w:rsid w:val="004F4035"/>
    <w:rsid w:val="004F5B71"/>
    <w:rsid w:val="004F5D7B"/>
    <w:rsid w:val="004F5FFF"/>
    <w:rsid w:val="004F6389"/>
    <w:rsid w:val="004F6FF9"/>
    <w:rsid w:val="004F7634"/>
    <w:rsid w:val="004F7BBF"/>
    <w:rsid w:val="00500592"/>
    <w:rsid w:val="0050063A"/>
    <w:rsid w:val="00500825"/>
    <w:rsid w:val="00500B55"/>
    <w:rsid w:val="00502371"/>
    <w:rsid w:val="005024E3"/>
    <w:rsid w:val="00502AEC"/>
    <w:rsid w:val="005037F8"/>
    <w:rsid w:val="005042A0"/>
    <w:rsid w:val="00504EA3"/>
    <w:rsid w:val="00505293"/>
    <w:rsid w:val="00506270"/>
    <w:rsid w:val="005110E7"/>
    <w:rsid w:val="0051138B"/>
    <w:rsid w:val="0051186D"/>
    <w:rsid w:val="005119AD"/>
    <w:rsid w:val="00511B88"/>
    <w:rsid w:val="00511DF9"/>
    <w:rsid w:val="00511EF8"/>
    <w:rsid w:val="00511F35"/>
    <w:rsid w:val="0051217B"/>
    <w:rsid w:val="005121C2"/>
    <w:rsid w:val="00514158"/>
    <w:rsid w:val="00514AE9"/>
    <w:rsid w:val="00515FDC"/>
    <w:rsid w:val="0051676A"/>
    <w:rsid w:val="00517817"/>
    <w:rsid w:val="0052009F"/>
    <w:rsid w:val="0052089C"/>
    <w:rsid w:val="00520949"/>
    <w:rsid w:val="00520C90"/>
    <w:rsid w:val="005218F6"/>
    <w:rsid w:val="0052198C"/>
    <w:rsid w:val="00523A1B"/>
    <w:rsid w:val="00525195"/>
    <w:rsid w:val="0052645B"/>
    <w:rsid w:val="00526C4D"/>
    <w:rsid w:val="00526E18"/>
    <w:rsid w:val="005272C1"/>
    <w:rsid w:val="00527B74"/>
    <w:rsid w:val="005319CE"/>
    <w:rsid w:val="005319E0"/>
    <w:rsid w:val="00532514"/>
    <w:rsid w:val="005352B7"/>
    <w:rsid w:val="0053597B"/>
    <w:rsid w:val="00536DAE"/>
    <w:rsid w:val="00537A38"/>
    <w:rsid w:val="00537EE7"/>
    <w:rsid w:val="005400D3"/>
    <w:rsid w:val="00543A17"/>
    <w:rsid w:val="005440F6"/>
    <w:rsid w:val="00544C19"/>
    <w:rsid w:val="00544EC2"/>
    <w:rsid w:val="005454D4"/>
    <w:rsid w:val="00546E38"/>
    <w:rsid w:val="00551950"/>
    <w:rsid w:val="00551CCE"/>
    <w:rsid w:val="00552114"/>
    <w:rsid w:val="0055368B"/>
    <w:rsid w:val="00553AB3"/>
    <w:rsid w:val="00554C66"/>
    <w:rsid w:val="00555036"/>
    <w:rsid w:val="005550CD"/>
    <w:rsid w:val="00557240"/>
    <w:rsid w:val="00557B6B"/>
    <w:rsid w:val="00560903"/>
    <w:rsid w:val="00560CA9"/>
    <w:rsid w:val="00562277"/>
    <w:rsid w:val="00562ADB"/>
    <w:rsid w:val="00562CAF"/>
    <w:rsid w:val="0056387B"/>
    <w:rsid w:val="00563EE6"/>
    <w:rsid w:val="005644D9"/>
    <w:rsid w:val="00564F5B"/>
    <w:rsid w:val="00565291"/>
    <w:rsid w:val="00565A59"/>
    <w:rsid w:val="005662F8"/>
    <w:rsid w:val="00566551"/>
    <w:rsid w:val="0056697E"/>
    <w:rsid w:val="00566F5E"/>
    <w:rsid w:val="0056765A"/>
    <w:rsid w:val="005708C8"/>
    <w:rsid w:val="00571586"/>
    <w:rsid w:val="00572717"/>
    <w:rsid w:val="00572B21"/>
    <w:rsid w:val="00572F55"/>
    <w:rsid w:val="00573A38"/>
    <w:rsid w:val="0057489D"/>
    <w:rsid w:val="00574F75"/>
    <w:rsid w:val="00575706"/>
    <w:rsid w:val="00575803"/>
    <w:rsid w:val="00575A68"/>
    <w:rsid w:val="00575F55"/>
    <w:rsid w:val="00576DC2"/>
    <w:rsid w:val="00577296"/>
    <w:rsid w:val="00577834"/>
    <w:rsid w:val="00577A14"/>
    <w:rsid w:val="00577C04"/>
    <w:rsid w:val="00580505"/>
    <w:rsid w:val="00581D2D"/>
    <w:rsid w:val="005824EF"/>
    <w:rsid w:val="00583386"/>
    <w:rsid w:val="00583D5C"/>
    <w:rsid w:val="00584853"/>
    <w:rsid w:val="005858DA"/>
    <w:rsid w:val="00585ABA"/>
    <w:rsid w:val="00585BBF"/>
    <w:rsid w:val="00585C51"/>
    <w:rsid w:val="005863B6"/>
    <w:rsid w:val="00586B40"/>
    <w:rsid w:val="00587C66"/>
    <w:rsid w:val="00590134"/>
    <w:rsid w:val="005907E1"/>
    <w:rsid w:val="00592691"/>
    <w:rsid w:val="00592A23"/>
    <w:rsid w:val="00593662"/>
    <w:rsid w:val="00594D05"/>
    <w:rsid w:val="0059503B"/>
    <w:rsid w:val="005950FA"/>
    <w:rsid w:val="00595B4D"/>
    <w:rsid w:val="005969E0"/>
    <w:rsid w:val="00597A09"/>
    <w:rsid w:val="005A0F28"/>
    <w:rsid w:val="005A1C38"/>
    <w:rsid w:val="005A1D1C"/>
    <w:rsid w:val="005A3147"/>
    <w:rsid w:val="005A32AE"/>
    <w:rsid w:val="005A42D7"/>
    <w:rsid w:val="005A52B6"/>
    <w:rsid w:val="005A541F"/>
    <w:rsid w:val="005A7646"/>
    <w:rsid w:val="005A7CAE"/>
    <w:rsid w:val="005B056D"/>
    <w:rsid w:val="005B080D"/>
    <w:rsid w:val="005B1030"/>
    <w:rsid w:val="005B2911"/>
    <w:rsid w:val="005B371B"/>
    <w:rsid w:val="005B3729"/>
    <w:rsid w:val="005B41C6"/>
    <w:rsid w:val="005B44D7"/>
    <w:rsid w:val="005B44E6"/>
    <w:rsid w:val="005B51FA"/>
    <w:rsid w:val="005B548A"/>
    <w:rsid w:val="005B61D2"/>
    <w:rsid w:val="005B672D"/>
    <w:rsid w:val="005C0200"/>
    <w:rsid w:val="005C039B"/>
    <w:rsid w:val="005C099A"/>
    <w:rsid w:val="005C1807"/>
    <w:rsid w:val="005C273E"/>
    <w:rsid w:val="005C2B0C"/>
    <w:rsid w:val="005C38CA"/>
    <w:rsid w:val="005C3C54"/>
    <w:rsid w:val="005C5B84"/>
    <w:rsid w:val="005C61EA"/>
    <w:rsid w:val="005C67DD"/>
    <w:rsid w:val="005C6A1A"/>
    <w:rsid w:val="005C6A9C"/>
    <w:rsid w:val="005C7272"/>
    <w:rsid w:val="005D029D"/>
    <w:rsid w:val="005D0A19"/>
    <w:rsid w:val="005D0D62"/>
    <w:rsid w:val="005D28E4"/>
    <w:rsid w:val="005D3DE7"/>
    <w:rsid w:val="005D3DFE"/>
    <w:rsid w:val="005D4517"/>
    <w:rsid w:val="005D6AFA"/>
    <w:rsid w:val="005D729D"/>
    <w:rsid w:val="005D72E0"/>
    <w:rsid w:val="005E0942"/>
    <w:rsid w:val="005E0D94"/>
    <w:rsid w:val="005E2CA8"/>
    <w:rsid w:val="005E3815"/>
    <w:rsid w:val="005E5E81"/>
    <w:rsid w:val="005E73AA"/>
    <w:rsid w:val="005F01AD"/>
    <w:rsid w:val="005F11CD"/>
    <w:rsid w:val="005F128E"/>
    <w:rsid w:val="005F2B0D"/>
    <w:rsid w:val="005F424E"/>
    <w:rsid w:val="005F42B6"/>
    <w:rsid w:val="005F553D"/>
    <w:rsid w:val="005F73C7"/>
    <w:rsid w:val="00600DB0"/>
    <w:rsid w:val="00601804"/>
    <w:rsid w:val="00603361"/>
    <w:rsid w:val="00605457"/>
    <w:rsid w:val="00605755"/>
    <w:rsid w:val="00605A1B"/>
    <w:rsid w:val="00605B3C"/>
    <w:rsid w:val="0060652D"/>
    <w:rsid w:val="006066DB"/>
    <w:rsid w:val="00606C13"/>
    <w:rsid w:val="006073F0"/>
    <w:rsid w:val="00607D3C"/>
    <w:rsid w:val="006105DD"/>
    <w:rsid w:val="00610CF4"/>
    <w:rsid w:val="006118E2"/>
    <w:rsid w:val="00612EF2"/>
    <w:rsid w:val="00613BA2"/>
    <w:rsid w:val="006156D4"/>
    <w:rsid w:val="00615E8B"/>
    <w:rsid w:val="00616E55"/>
    <w:rsid w:val="00617263"/>
    <w:rsid w:val="00617560"/>
    <w:rsid w:val="00617A7E"/>
    <w:rsid w:val="00617ED0"/>
    <w:rsid w:val="006207C9"/>
    <w:rsid w:val="006215CC"/>
    <w:rsid w:val="0062171F"/>
    <w:rsid w:val="00622595"/>
    <w:rsid w:val="0062369B"/>
    <w:rsid w:val="00623D39"/>
    <w:rsid w:val="00624AF7"/>
    <w:rsid w:val="00624B1D"/>
    <w:rsid w:val="00625CF1"/>
    <w:rsid w:val="00626B93"/>
    <w:rsid w:val="00627216"/>
    <w:rsid w:val="0063118A"/>
    <w:rsid w:val="00632E5D"/>
    <w:rsid w:val="00635CDF"/>
    <w:rsid w:val="006375B3"/>
    <w:rsid w:val="00637646"/>
    <w:rsid w:val="00637BC1"/>
    <w:rsid w:val="00637EB1"/>
    <w:rsid w:val="00640A97"/>
    <w:rsid w:val="00641979"/>
    <w:rsid w:val="00641DDF"/>
    <w:rsid w:val="00643095"/>
    <w:rsid w:val="00643BD3"/>
    <w:rsid w:val="006445ED"/>
    <w:rsid w:val="0064764F"/>
    <w:rsid w:val="00650A48"/>
    <w:rsid w:val="0065215A"/>
    <w:rsid w:val="00652984"/>
    <w:rsid w:val="00653623"/>
    <w:rsid w:val="0065397F"/>
    <w:rsid w:val="00654E01"/>
    <w:rsid w:val="0065524C"/>
    <w:rsid w:val="00655EF4"/>
    <w:rsid w:val="00656646"/>
    <w:rsid w:val="00656789"/>
    <w:rsid w:val="006569BE"/>
    <w:rsid w:val="00656D4B"/>
    <w:rsid w:val="0065761D"/>
    <w:rsid w:val="00657753"/>
    <w:rsid w:val="00660465"/>
    <w:rsid w:val="00660FB0"/>
    <w:rsid w:val="00662055"/>
    <w:rsid w:val="00662897"/>
    <w:rsid w:val="00662932"/>
    <w:rsid w:val="00663103"/>
    <w:rsid w:val="00663579"/>
    <w:rsid w:val="00664D70"/>
    <w:rsid w:val="00670029"/>
    <w:rsid w:val="00670248"/>
    <w:rsid w:val="0067139B"/>
    <w:rsid w:val="0067193D"/>
    <w:rsid w:val="0067259D"/>
    <w:rsid w:val="00672694"/>
    <w:rsid w:val="006735CE"/>
    <w:rsid w:val="00673F8F"/>
    <w:rsid w:val="00675E82"/>
    <w:rsid w:val="00675EBA"/>
    <w:rsid w:val="006765C6"/>
    <w:rsid w:val="00676F67"/>
    <w:rsid w:val="00681BFA"/>
    <w:rsid w:val="00681D60"/>
    <w:rsid w:val="00682B72"/>
    <w:rsid w:val="006835F3"/>
    <w:rsid w:val="006865F0"/>
    <w:rsid w:val="00692B1E"/>
    <w:rsid w:val="006945A9"/>
    <w:rsid w:val="006949F1"/>
    <w:rsid w:val="00695651"/>
    <w:rsid w:val="00695A0F"/>
    <w:rsid w:val="00696513"/>
    <w:rsid w:val="00696A51"/>
    <w:rsid w:val="0069712F"/>
    <w:rsid w:val="006975E8"/>
    <w:rsid w:val="00697B30"/>
    <w:rsid w:val="006A0C48"/>
    <w:rsid w:val="006A1EB2"/>
    <w:rsid w:val="006A2BE6"/>
    <w:rsid w:val="006A2C1A"/>
    <w:rsid w:val="006A2FBE"/>
    <w:rsid w:val="006A3506"/>
    <w:rsid w:val="006A3DF7"/>
    <w:rsid w:val="006A4A94"/>
    <w:rsid w:val="006A5055"/>
    <w:rsid w:val="006A5289"/>
    <w:rsid w:val="006A561F"/>
    <w:rsid w:val="006A63D2"/>
    <w:rsid w:val="006A66B5"/>
    <w:rsid w:val="006A73EE"/>
    <w:rsid w:val="006A7CBA"/>
    <w:rsid w:val="006B0CE4"/>
    <w:rsid w:val="006B2D81"/>
    <w:rsid w:val="006B2E0A"/>
    <w:rsid w:val="006B34E2"/>
    <w:rsid w:val="006B44E8"/>
    <w:rsid w:val="006B57D3"/>
    <w:rsid w:val="006B5DBD"/>
    <w:rsid w:val="006B5F3E"/>
    <w:rsid w:val="006B7A65"/>
    <w:rsid w:val="006B7BB7"/>
    <w:rsid w:val="006C0D36"/>
    <w:rsid w:val="006C0D98"/>
    <w:rsid w:val="006C22D8"/>
    <w:rsid w:val="006C231F"/>
    <w:rsid w:val="006C344A"/>
    <w:rsid w:val="006C44F6"/>
    <w:rsid w:val="006C4E66"/>
    <w:rsid w:val="006C569E"/>
    <w:rsid w:val="006C6B49"/>
    <w:rsid w:val="006C6C7F"/>
    <w:rsid w:val="006C731B"/>
    <w:rsid w:val="006C77B7"/>
    <w:rsid w:val="006C7B3A"/>
    <w:rsid w:val="006D13FC"/>
    <w:rsid w:val="006D1713"/>
    <w:rsid w:val="006D1A0D"/>
    <w:rsid w:val="006D23B7"/>
    <w:rsid w:val="006D260F"/>
    <w:rsid w:val="006D3321"/>
    <w:rsid w:val="006D4E15"/>
    <w:rsid w:val="006D5F59"/>
    <w:rsid w:val="006D7245"/>
    <w:rsid w:val="006E020C"/>
    <w:rsid w:val="006E0A74"/>
    <w:rsid w:val="006E0A95"/>
    <w:rsid w:val="006E1374"/>
    <w:rsid w:val="006E1D42"/>
    <w:rsid w:val="006E2659"/>
    <w:rsid w:val="006E2F71"/>
    <w:rsid w:val="006E30E7"/>
    <w:rsid w:val="006E3ED6"/>
    <w:rsid w:val="006E40DB"/>
    <w:rsid w:val="006E6044"/>
    <w:rsid w:val="006E6282"/>
    <w:rsid w:val="006E7B30"/>
    <w:rsid w:val="006F0440"/>
    <w:rsid w:val="006F1F24"/>
    <w:rsid w:val="006F2AA4"/>
    <w:rsid w:val="006F3103"/>
    <w:rsid w:val="006F3EBB"/>
    <w:rsid w:val="006F3F81"/>
    <w:rsid w:val="006F4B26"/>
    <w:rsid w:val="006F4F1F"/>
    <w:rsid w:val="006F516D"/>
    <w:rsid w:val="006F58C6"/>
    <w:rsid w:val="006F68D4"/>
    <w:rsid w:val="006F6EF3"/>
    <w:rsid w:val="006F7926"/>
    <w:rsid w:val="006F7E6E"/>
    <w:rsid w:val="007011C7"/>
    <w:rsid w:val="00701F62"/>
    <w:rsid w:val="0070214F"/>
    <w:rsid w:val="007027AD"/>
    <w:rsid w:val="0070375A"/>
    <w:rsid w:val="00703B71"/>
    <w:rsid w:val="00704AC5"/>
    <w:rsid w:val="0070596C"/>
    <w:rsid w:val="00707D53"/>
    <w:rsid w:val="00707E6E"/>
    <w:rsid w:val="00710C3B"/>
    <w:rsid w:val="00711129"/>
    <w:rsid w:val="00711179"/>
    <w:rsid w:val="007119D9"/>
    <w:rsid w:val="00711DF6"/>
    <w:rsid w:val="00711F1F"/>
    <w:rsid w:val="00712067"/>
    <w:rsid w:val="007120E7"/>
    <w:rsid w:val="007128C1"/>
    <w:rsid w:val="00713A3A"/>
    <w:rsid w:val="007150EA"/>
    <w:rsid w:val="007152A8"/>
    <w:rsid w:val="0071578E"/>
    <w:rsid w:val="00715F08"/>
    <w:rsid w:val="007172B0"/>
    <w:rsid w:val="007172C6"/>
    <w:rsid w:val="00717568"/>
    <w:rsid w:val="00721A21"/>
    <w:rsid w:val="007229C0"/>
    <w:rsid w:val="007236F6"/>
    <w:rsid w:val="00724F32"/>
    <w:rsid w:val="0072590A"/>
    <w:rsid w:val="007269EC"/>
    <w:rsid w:val="00726CAD"/>
    <w:rsid w:val="0073052D"/>
    <w:rsid w:val="00730852"/>
    <w:rsid w:val="00731367"/>
    <w:rsid w:val="00732A1D"/>
    <w:rsid w:val="007331B3"/>
    <w:rsid w:val="0073515D"/>
    <w:rsid w:val="00735BCB"/>
    <w:rsid w:val="00735C26"/>
    <w:rsid w:val="007376CC"/>
    <w:rsid w:val="007400D9"/>
    <w:rsid w:val="00740ED4"/>
    <w:rsid w:val="00740FA1"/>
    <w:rsid w:val="0074210B"/>
    <w:rsid w:val="0074241E"/>
    <w:rsid w:val="007428F1"/>
    <w:rsid w:val="007429C6"/>
    <w:rsid w:val="00743EC9"/>
    <w:rsid w:val="00745EF7"/>
    <w:rsid w:val="00746975"/>
    <w:rsid w:val="00746CE5"/>
    <w:rsid w:val="00746D6E"/>
    <w:rsid w:val="007470C0"/>
    <w:rsid w:val="00750CAC"/>
    <w:rsid w:val="007528CA"/>
    <w:rsid w:val="007530FD"/>
    <w:rsid w:val="00753111"/>
    <w:rsid w:val="00753554"/>
    <w:rsid w:val="00753724"/>
    <w:rsid w:val="00754F8A"/>
    <w:rsid w:val="0075540F"/>
    <w:rsid w:val="00755474"/>
    <w:rsid w:val="00756CB5"/>
    <w:rsid w:val="00757063"/>
    <w:rsid w:val="007576F9"/>
    <w:rsid w:val="00757F4B"/>
    <w:rsid w:val="007603FF"/>
    <w:rsid w:val="007626D8"/>
    <w:rsid w:val="00763BBF"/>
    <w:rsid w:val="0076429F"/>
    <w:rsid w:val="00765CF1"/>
    <w:rsid w:val="00766253"/>
    <w:rsid w:val="00766353"/>
    <w:rsid w:val="00766469"/>
    <w:rsid w:val="0076650E"/>
    <w:rsid w:val="0076763B"/>
    <w:rsid w:val="0077117C"/>
    <w:rsid w:val="0077149F"/>
    <w:rsid w:val="007719E6"/>
    <w:rsid w:val="00772013"/>
    <w:rsid w:val="007722B3"/>
    <w:rsid w:val="007754DD"/>
    <w:rsid w:val="00781B4B"/>
    <w:rsid w:val="0078280F"/>
    <w:rsid w:val="0078324A"/>
    <w:rsid w:val="0078359A"/>
    <w:rsid w:val="007841EB"/>
    <w:rsid w:val="0078526D"/>
    <w:rsid w:val="007859B0"/>
    <w:rsid w:val="00786D6B"/>
    <w:rsid w:val="0078795D"/>
    <w:rsid w:val="007906AB"/>
    <w:rsid w:val="007909E6"/>
    <w:rsid w:val="00790D24"/>
    <w:rsid w:val="00792448"/>
    <w:rsid w:val="00792F8E"/>
    <w:rsid w:val="0079391D"/>
    <w:rsid w:val="00794194"/>
    <w:rsid w:val="00794560"/>
    <w:rsid w:val="00794602"/>
    <w:rsid w:val="007947AD"/>
    <w:rsid w:val="00795B4A"/>
    <w:rsid w:val="00797C61"/>
    <w:rsid w:val="00797F41"/>
    <w:rsid w:val="007A0542"/>
    <w:rsid w:val="007A4C15"/>
    <w:rsid w:val="007A569A"/>
    <w:rsid w:val="007A56A5"/>
    <w:rsid w:val="007B04A8"/>
    <w:rsid w:val="007B074B"/>
    <w:rsid w:val="007B0E56"/>
    <w:rsid w:val="007B0FF9"/>
    <w:rsid w:val="007B1C04"/>
    <w:rsid w:val="007B1CAE"/>
    <w:rsid w:val="007B3403"/>
    <w:rsid w:val="007B3813"/>
    <w:rsid w:val="007B3914"/>
    <w:rsid w:val="007B423B"/>
    <w:rsid w:val="007B49BA"/>
    <w:rsid w:val="007B5F07"/>
    <w:rsid w:val="007B6849"/>
    <w:rsid w:val="007B6F2D"/>
    <w:rsid w:val="007B74CB"/>
    <w:rsid w:val="007B782A"/>
    <w:rsid w:val="007C031C"/>
    <w:rsid w:val="007C05E8"/>
    <w:rsid w:val="007C07E5"/>
    <w:rsid w:val="007C084F"/>
    <w:rsid w:val="007C1A5E"/>
    <w:rsid w:val="007C2A3F"/>
    <w:rsid w:val="007C2A47"/>
    <w:rsid w:val="007C2C51"/>
    <w:rsid w:val="007C38BA"/>
    <w:rsid w:val="007C38BE"/>
    <w:rsid w:val="007C4CB8"/>
    <w:rsid w:val="007C58D7"/>
    <w:rsid w:val="007C6113"/>
    <w:rsid w:val="007C6B96"/>
    <w:rsid w:val="007C7C3F"/>
    <w:rsid w:val="007C7FCF"/>
    <w:rsid w:val="007D0433"/>
    <w:rsid w:val="007D05A5"/>
    <w:rsid w:val="007D15DC"/>
    <w:rsid w:val="007D1929"/>
    <w:rsid w:val="007D194D"/>
    <w:rsid w:val="007D296F"/>
    <w:rsid w:val="007D2D02"/>
    <w:rsid w:val="007D2D1A"/>
    <w:rsid w:val="007D2E05"/>
    <w:rsid w:val="007D4296"/>
    <w:rsid w:val="007D4380"/>
    <w:rsid w:val="007D46E2"/>
    <w:rsid w:val="007D4B1B"/>
    <w:rsid w:val="007D6E5B"/>
    <w:rsid w:val="007D72EB"/>
    <w:rsid w:val="007D74E0"/>
    <w:rsid w:val="007D7DED"/>
    <w:rsid w:val="007E0545"/>
    <w:rsid w:val="007E0E28"/>
    <w:rsid w:val="007E2856"/>
    <w:rsid w:val="007E306D"/>
    <w:rsid w:val="007E3097"/>
    <w:rsid w:val="007E4535"/>
    <w:rsid w:val="007E495B"/>
    <w:rsid w:val="007E571D"/>
    <w:rsid w:val="007E5FFF"/>
    <w:rsid w:val="007E6F8A"/>
    <w:rsid w:val="007F0AAE"/>
    <w:rsid w:val="007F1473"/>
    <w:rsid w:val="007F14C0"/>
    <w:rsid w:val="007F14CA"/>
    <w:rsid w:val="007F14D3"/>
    <w:rsid w:val="007F2CB0"/>
    <w:rsid w:val="007F31F7"/>
    <w:rsid w:val="007F3D00"/>
    <w:rsid w:val="007F4558"/>
    <w:rsid w:val="007F5848"/>
    <w:rsid w:val="007F6C7C"/>
    <w:rsid w:val="007F765E"/>
    <w:rsid w:val="007F78CA"/>
    <w:rsid w:val="0080013A"/>
    <w:rsid w:val="00800377"/>
    <w:rsid w:val="00800CDB"/>
    <w:rsid w:val="00802918"/>
    <w:rsid w:val="00802F87"/>
    <w:rsid w:val="00803123"/>
    <w:rsid w:val="0080395A"/>
    <w:rsid w:val="008043C8"/>
    <w:rsid w:val="008043D1"/>
    <w:rsid w:val="00804D14"/>
    <w:rsid w:val="00806C10"/>
    <w:rsid w:val="00807667"/>
    <w:rsid w:val="00807EA8"/>
    <w:rsid w:val="00810508"/>
    <w:rsid w:val="00810A49"/>
    <w:rsid w:val="00811C43"/>
    <w:rsid w:val="00811E20"/>
    <w:rsid w:val="00812321"/>
    <w:rsid w:val="00813726"/>
    <w:rsid w:val="00813BC9"/>
    <w:rsid w:val="00813FC3"/>
    <w:rsid w:val="0081529C"/>
    <w:rsid w:val="00815384"/>
    <w:rsid w:val="00815AC0"/>
    <w:rsid w:val="008160F8"/>
    <w:rsid w:val="00816913"/>
    <w:rsid w:val="00816A2F"/>
    <w:rsid w:val="00816AF5"/>
    <w:rsid w:val="0081754B"/>
    <w:rsid w:val="008200C2"/>
    <w:rsid w:val="00820C39"/>
    <w:rsid w:val="00821338"/>
    <w:rsid w:val="00821501"/>
    <w:rsid w:val="00821DFA"/>
    <w:rsid w:val="00821E39"/>
    <w:rsid w:val="00823EAB"/>
    <w:rsid w:val="008241CE"/>
    <w:rsid w:val="008261BB"/>
    <w:rsid w:val="00826A38"/>
    <w:rsid w:val="00826AFD"/>
    <w:rsid w:val="008273C8"/>
    <w:rsid w:val="008302B1"/>
    <w:rsid w:val="00830D57"/>
    <w:rsid w:val="008318F6"/>
    <w:rsid w:val="00831B23"/>
    <w:rsid w:val="00831FB0"/>
    <w:rsid w:val="0083267C"/>
    <w:rsid w:val="00832C4D"/>
    <w:rsid w:val="0083328A"/>
    <w:rsid w:val="008341EB"/>
    <w:rsid w:val="0083443F"/>
    <w:rsid w:val="00834516"/>
    <w:rsid w:val="00834DD3"/>
    <w:rsid w:val="00834F03"/>
    <w:rsid w:val="00837724"/>
    <w:rsid w:val="00837B52"/>
    <w:rsid w:val="00841565"/>
    <w:rsid w:val="00842CE8"/>
    <w:rsid w:val="00842DA4"/>
    <w:rsid w:val="00844461"/>
    <w:rsid w:val="00844489"/>
    <w:rsid w:val="00844AA7"/>
    <w:rsid w:val="008458C7"/>
    <w:rsid w:val="00846109"/>
    <w:rsid w:val="00846F3C"/>
    <w:rsid w:val="0084767D"/>
    <w:rsid w:val="0084774B"/>
    <w:rsid w:val="008477EF"/>
    <w:rsid w:val="00847AC7"/>
    <w:rsid w:val="00847BA7"/>
    <w:rsid w:val="0085299B"/>
    <w:rsid w:val="00852A02"/>
    <w:rsid w:val="0085308E"/>
    <w:rsid w:val="008533DC"/>
    <w:rsid w:val="00853852"/>
    <w:rsid w:val="00853F22"/>
    <w:rsid w:val="00853F9E"/>
    <w:rsid w:val="0085495C"/>
    <w:rsid w:val="00854D63"/>
    <w:rsid w:val="0085705F"/>
    <w:rsid w:val="00857272"/>
    <w:rsid w:val="008579AD"/>
    <w:rsid w:val="008605B9"/>
    <w:rsid w:val="00861C9C"/>
    <w:rsid w:val="0086206F"/>
    <w:rsid w:val="00862FB1"/>
    <w:rsid w:val="008658A7"/>
    <w:rsid w:val="008668A2"/>
    <w:rsid w:val="00867379"/>
    <w:rsid w:val="00870255"/>
    <w:rsid w:val="00870651"/>
    <w:rsid w:val="008708E3"/>
    <w:rsid w:val="0087190F"/>
    <w:rsid w:val="00871CBF"/>
    <w:rsid w:val="00872419"/>
    <w:rsid w:val="00872B9F"/>
    <w:rsid w:val="00872F89"/>
    <w:rsid w:val="0087344D"/>
    <w:rsid w:val="00874AC7"/>
    <w:rsid w:val="0087506E"/>
    <w:rsid w:val="008757FF"/>
    <w:rsid w:val="00876646"/>
    <w:rsid w:val="0087677E"/>
    <w:rsid w:val="008778C8"/>
    <w:rsid w:val="008806C7"/>
    <w:rsid w:val="00880852"/>
    <w:rsid w:val="00880B1A"/>
    <w:rsid w:val="00880E72"/>
    <w:rsid w:val="008820E4"/>
    <w:rsid w:val="00882364"/>
    <w:rsid w:val="00882E92"/>
    <w:rsid w:val="00882F09"/>
    <w:rsid w:val="00883681"/>
    <w:rsid w:val="0088519A"/>
    <w:rsid w:val="008857E7"/>
    <w:rsid w:val="00886505"/>
    <w:rsid w:val="00886558"/>
    <w:rsid w:val="00887C45"/>
    <w:rsid w:val="00890345"/>
    <w:rsid w:val="00890E25"/>
    <w:rsid w:val="00891883"/>
    <w:rsid w:val="00891A42"/>
    <w:rsid w:val="00892101"/>
    <w:rsid w:val="0089263C"/>
    <w:rsid w:val="008926B7"/>
    <w:rsid w:val="00892A86"/>
    <w:rsid w:val="008930D3"/>
    <w:rsid w:val="00895033"/>
    <w:rsid w:val="00895FC6"/>
    <w:rsid w:val="008963DA"/>
    <w:rsid w:val="0089659B"/>
    <w:rsid w:val="0089728A"/>
    <w:rsid w:val="008A045A"/>
    <w:rsid w:val="008A14AD"/>
    <w:rsid w:val="008A1AA0"/>
    <w:rsid w:val="008A328F"/>
    <w:rsid w:val="008A3F83"/>
    <w:rsid w:val="008A3FB8"/>
    <w:rsid w:val="008A40F8"/>
    <w:rsid w:val="008A55DA"/>
    <w:rsid w:val="008B01B3"/>
    <w:rsid w:val="008B0770"/>
    <w:rsid w:val="008B0B9B"/>
    <w:rsid w:val="008B0E0C"/>
    <w:rsid w:val="008B11CB"/>
    <w:rsid w:val="008B167F"/>
    <w:rsid w:val="008B284D"/>
    <w:rsid w:val="008B2EFC"/>
    <w:rsid w:val="008B316B"/>
    <w:rsid w:val="008B7A18"/>
    <w:rsid w:val="008C002C"/>
    <w:rsid w:val="008C0313"/>
    <w:rsid w:val="008C0DF0"/>
    <w:rsid w:val="008C1487"/>
    <w:rsid w:val="008C1943"/>
    <w:rsid w:val="008C29C4"/>
    <w:rsid w:val="008C37DA"/>
    <w:rsid w:val="008C38A6"/>
    <w:rsid w:val="008C48AF"/>
    <w:rsid w:val="008C553C"/>
    <w:rsid w:val="008C5D6F"/>
    <w:rsid w:val="008C62AA"/>
    <w:rsid w:val="008C6455"/>
    <w:rsid w:val="008C6F09"/>
    <w:rsid w:val="008C7A81"/>
    <w:rsid w:val="008C7EBE"/>
    <w:rsid w:val="008D00E8"/>
    <w:rsid w:val="008D068E"/>
    <w:rsid w:val="008D0D12"/>
    <w:rsid w:val="008D0FA4"/>
    <w:rsid w:val="008D1141"/>
    <w:rsid w:val="008D1466"/>
    <w:rsid w:val="008D1AD8"/>
    <w:rsid w:val="008D1D7E"/>
    <w:rsid w:val="008D2B86"/>
    <w:rsid w:val="008D2FC4"/>
    <w:rsid w:val="008D333D"/>
    <w:rsid w:val="008D4816"/>
    <w:rsid w:val="008D5AD7"/>
    <w:rsid w:val="008D760C"/>
    <w:rsid w:val="008E1946"/>
    <w:rsid w:val="008E222D"/>
    <w:rsid w:val="008E2A2D"/>
    <w:rsid w:val="008E2BFD"/>
    <w:rsid w:val="008E2E8C"/>
    <w:rsid w:val="008E3354"/>
    <w:rsid w:val="008E37CA"/>
    <w:rsid w:val="008E44B1"/>
    <w:rsid w:val="008E58FA"/>
    <w:rsid w:val="008E6015"/>
    <w:rsid w:val="008E601B"/>
    <w:rsid w:val="008E68D0"/>
    <w:rsid w:val="008E6F1A"/>
    <w:rsid w:val="008E75A4"/>
    <w:rsid w:val="008E7EAC"/>
    <w:rsid w:val="008F14FE"/>
    <w:rsid w:val="008F1D28"/>
    <w:rsid w:val="008F2339"/>
    <w:rsid w:val="008F2DAD"/>
    <w:rsid w:val="008F3F02"/>
    <w:rsid w:val="008F6046"/>
    <w:rsid w:val="008F6C44"/>
    <w:rsid w:val="008F785B"/>
    <w:rsid w:val="008F7EFE"/>
    <w:rsid w:val="00900EE6"/>
    <w:rsid w:val="00901116"/>
    <w:rsid w:val="009036B6"/>
    <w:rsid w:val="00904BA9"/>
    <w:rsid w:val="00904E56"/>
    <w:rsid w:val="00905037"/>
    <w:rsid w:val="00906ED8"/>
    <w:rsid w:val="00907417"/>
    <w:rsid w:val="00907D4D"/>
    <w:rsid w:val="00910673"/>
    <w:rsid w:val="00911030"/>
    <w:rsid w:val="00912BE6"/>
    <w:rsid w:val="009132C7"/>
    <w:rsid w:val="00913E9D"/>
    <w:rsid w:val="009168D6"/>
    <w:rsid w:val="009172FF"/>
    <w:rsid w:val="009200F8"/>
    <w:rsid w:val="009202A3"/>
    <w:rsid w:val="009203F0"/>
    <w:rsid w:val="009214D7"/>
    <w:rsid w:val="009225D0"/>
    <w:rsid w:val="0092262D"/>
    <w:rsid w:val="00922C58"/>
    <w:rsid w:val="00930069"/>
    <w:rsid w:val="00930898"/>
    <w:rsid w:val="00933A31"/>
    <w:rsid w:val="00934565"/>
    <w:rsid w:val="009350C4"/>
    <w:rsid w:val="0093573A"/>
    <w:rsid w:val="00936519"/>
    <w:rsid w:val="0093658B"/>
    <w:rsid w:val="00936876"/>
    <w:rsid w:val="00937C1A"/>
    <w:rsid w:val="00937EB2"/>
    <w:rsid w:val="00940ACF"/>
    <w:rsid w:val="00940EB6"/>
    <w:rsid w:val="00941FE7"/>
    <w:rsid w:val="009421CB"/>
    <w:rsid w:val="009422A5"/>
    <w:rsid w:val="00942D25"/>
    <w:rsid w:val="00942F63"/>
    <w:rsid w:val="009442C9"/>
    <w:rsid w:val="00945696"/>
    <w:rsid w:val="00945C50"/>
    <w:rsid w:val="00947DEF"/>
    <w:rsid w:val="009504DF"/>
    <w:rsid w:val="00950546"/>
    <w:rsid w:val="009509DE"/>
    <w:rsid w:val="009512F9"/>
    <w:rsid w:val="00954442"/>
    <w:rsid w:val="009550BF"/>
    <w:rsid w:val="0095537F"/>
    <w:rsid w:val="00955D46"/>
    <w:rsid w:val="009567AF"/>
    <w:rsid w:val="00956F37"/>
    <w:rsid w:val="00957EA3"/>
    <w:rsid w:val="0096049D"/>
    <w:rsid w:val="00960C56"/>
    <w:rsid w:val="00960E7F"/>
    <w:rsid w:val="00961252"/>
    <w:rsid w:val="009626BC"/>
    <w:rsid w:val="00962F42"/>
    <w:rsid w:val="00964212"/>
    <w:rsid w:val="00965030"/>
    <w:rsid w:val="00965E6E"/>
    <w:rsid w:val="00967006"/>
    <w:rsid w:val="00970076"/>
    <w:rsid w:val="00970709"/>
    <w:rsid w:val="00973E7E"/>
    <w:rsid w:val="00974C3E"/>
    <w:rsid w:val="00974CA0"/>
    <w:rsid w:val="009755B0"/>
    <w:rsid w:val="0097799A"/>
    <w:rsid w:val="00977FFC"/>
    <w:rsid w:val="00980B5E"/>
    <w:rsid w:val="00980DA0"/>
    <w:rsid w:val="00981491"/>
    <w:rsid w:val="0098153B"/>
    <w:rsid w:val="009816C2"/>
    <w:rsid w:val="00981F0E"/>
    <w:rsid w:val="00984C93"/>
    <w:rsid w:val="00985A5D"/>
    <w:rsid w:val="00985C2C"/>
    <w:rsid w:val="00987B66"/>
    <w:rsid w:val="00990455"/>
    <w:rsid w:val="00990AC5"/>
    <w:rsid w:val="00990AE8"/>
    <w:rsid w:val="00993F70"/>
    <w:rsid w:val="009946DD"/>
    <w:rsid w:val="00994B70"/>
    <w:rsid w:val="00994B95"/>
    <w:rsid w:val="00994C9D"/>
    <w:rsid w:val="009951E2"/>
    <w:rsid w:val="009968BD"/>
    <w:rsid w:val="00997FE6"/>
    <w:rsid w:val="009A155A"/>
    <w:rsid w:val="009A17E2"/>
    <w:rsid w:val="009A261A"/>
    <w:rsid w:val="009A2632"/>
    <w:rsid w:val="009A306F"/>
    <w:rsid w:val="009A390B"/>
    <w:rsid w:val="009A408E"/>
    <w:rsid w:val="009A4C2A"/>
    <w:rsid w:val="009A52A9"/>
    <w:rsid w:val="009A5C73"/>
    <w:rsid w:val="009A6787"/>
    <w:rsid w:val="009A76D8"/>
    <w:rsid w:val="009A7905"/>
    <w:rsid w:val="009B0340"/>
    <w:rsid w:val="009B04C5"/>
    <w:rsid w:val="009B1087"/>
    <w:rsid w:val="009B10E4"/>
    <w:rsid w:val="009B19D3"/>
    <w:rsid w:val="009B1D07"/>
    <w:rsid w:val="009B2F03"/>
    <w:rsid w:val="009B37E3"/>
    <w:rsid w:val="009B4F01"/>
    <w:rsid w:val="009B503A"/>
    <w:rsid w:val="009B6568"/>
    <w:rsid w:val="009B6A66"/>
    <w:rsid w:val="009C0200"/>
    <w:rsid w:val="009C0A55"/>
    <w:rsid w:val="009C21E9"/>
    <w:rsid w:val="009C2DA6"/>
    <w:rsid w:val="009C4625"/>
    <w:rsid w:val="009C4D77"/>
    <w:rsid w:val="009C4F4C"/>
    <w:rsid w:val="009C5574"/>
    <w:rsid w:val="009C5985"/>
    <w:rsid w:val="009C65F2"/>
    <w:rsid w:val="009D1132"/>
    <w:rsid w:val="009D2724"/>
    <w:rsid w:val="009D363A"/>
    <w:rsid w:val="009D415C"/>
    <w:rsid w:val="009D5419"/>
    <w:rsid w:val="009D5922"/>
    <w:rsid w:val="009D5B2E"/>
    <w:rsid w:val="009D5C24"/>
    <w:rsid w:val="009D6A9C"/>
    <w:rsid w:val="009E0FB4"/>
    <w:rsid w:val="009E13E2"/>
    <w:rsid w:val="009E1795"/>
    <w:rsid w:val="009E2425"/>
    <w:rsid w:val="009E24B5"/>
    <w:rsid w:val="009E2C4C"/>
    <w:rsid w:val="009E3673"/>
    <w:rsid w:val="009E3C3C"/>
    <w:rsid w:val="009E3D78"/>
    <w:rsid w:val="009E47BD"/>
    <w:rsid w:val="009E4F81"/>
    <w:rsid w:val="009E58DE"/>
    <w:rsid w:val="009E6055"/>
    <w:rsid w:val="009E61C7"/>
    <w:rsid w:val="009E7AF9"/>
    <w:rsid w:val="009E7C29"/>
    <w:rsid w:val="009F1C64"/>
    <w:rsid w:val="009F574B"/>
    <w:rsid w:val="009F5D8D"/>
    <w:rsid w:val="009F62FA"/>
    <w:rsid w:val="009F65E9"/>
    <w:rsid w:val="009F6EA4"/>
    <w:rsid w:val="00A004C2"/>
    <w:rsid w:val="00A00891"/>
    <w:rsid w:val="00A00BFB"/>
    <w:rsid w:val="00A017D2"/>
    <w:rsid w:val="00A0316F"/>
    <w:rsid w:val="00A031E8"/>
    <w:rsid w:val="00A0446F"/>
    <w:rsid w:val="00A04511"/>
    <w:rsid w:val="00A04ADA"/>
    <w:rsid w:val="00A057BC"/>
    <w:rsid w:val="00A05E12"/>
    <w:rsid w:val="00A06FBE"/>
    <w:rsid w:val="00A07268"/>
    <w:rsid w:val="00A07F7E"/>
    <w:rsid w:val="00A100B2"/>
    <w:rsid w:val="00A10137"/>
    <w:rsid w:val="00A1147A"/>
    <w:rsid w:val="00A12B17"/>
    <w:rsid w:val="00A13246"/>
    <w:rsid w:val="00A14589"/>
    <w:rsid w:val="00A156E3"/>
    <w:rsid w:val="00A158BF"/>
    <w:rsid w:val="00A15C43"/>
    <w:rsid w:val="00A15DD2"/>
    <w:rsid w:val="00A15FED"/>
    <w:rsid w:val="00A173BA"/>
    <w:rsid w:val="00A202EA"/>
    <w:rsid w:val="00A204D3"/>
    <w:rsid w:val="00A211C9"/>
    <w:rsid w:val="00A22072"/>
    <w:rsid w:val="00A230C8"/>
    <w:rsid w:val="00A23900"/>
    <w:rsid w:val="00A2403C"/>
    <w:rsid w:val="00A241BB"/>
    <w:rsid w:val="00A24DAD"/>
    <w:rsid w:val="00A24FB9"/>
    <w:rsid w:val="00A30739"/>
    <w:rsid w:val="00A317F6"/>
    <w:rsid w:val="00A3216F"/>
    <w:rsid w:val="00A340C1"/>
    <w:rsid w:val="00A34419"/>
    <w:rsid w:val="00A35B40"/>
    <w:rsid w:val="00A360F4"/>
    <w:rsid w:val="00A363E4"/>
    <w:rsid w:val="00A3666A"/>
    <w:rsid w:val="00A36D37"/>
    <w:rsid w:val="00A374F8"/>
    <w:rsid w:val="00A40237"/>
    <w:rsid w:val="00A408ED"/>
    <w:rsid w:val="00A40D13"/>
    <w:rsid w:val="00A40D56"/>
    <w:rsid w:val="00A411D1"/>
    <w:rsid w:val="00A413F8"/>
    <w:rsid w:val="00A41E04"/>
    <w:rsid w:val="00A42A23"/>
    <w:rsid w:val="00A42B5D"/>
    <w:rsid w:val="00A42EE8"/>
    <w:rsid w:val="00A43667"/>
    <w:rsid w:val="00A4398D"/>
    <w:rsid w:val="00A43A50"/>
    <w:rsid w:val="00A4448F"/>
    <w:rsid w:val="00A44CD5"/>
    <w:rsid w:val="00A450DF"/>
    <w:rsid w:val="00A504E5"/>
    <w:rsid w:val="00A507EB"/>
    <w:rsid w:val="00A51279"/>
    <w:rsid w:val="00A51B18"/>
    <w:rsid w:val="00A524FF"/>
    <w:rsid w:val="00A528DF"/>
    <w:rsid w:val="00A53186"/>
    <w:rsid w:val="00A565A3"/>
    <w:rsid w:val="00A566A6"/>
    <w:rsid w:val="00A57552"/>
    <w:rsid w:val="00A60155"/>
    <w:rsid w:val="00A60907"/>
    <w:rsid w:val="00A617B4"/>
    <w:rsid w:val="00A61AD2"/>
    <w:rsid w:val="00A641C6"/>
    <w:rsid w:val="00A66588"/>
    <w:rsid w:val="00A672E5"/>
    <w:rsid w:val="00A71405"/>
    <w:rsid w:val="00A72F47"/>
    <w:rsid w:val="00A73988"/>
    <w:rsid w:val="00A73CEE"/>
    <w:rsid w:val="00A73EB1"/>
    <w:rsid w:val="00A748A4"/>
    <w:rsid w:val="00A7534C"/>
    <w:rsid w:val="00A75667"/>
    <w:rsid w:val="00A75850"/>
    <w:rsid w:val="00A75D5F"/>
    <w:rsid w:val="00A76174"/>
    <w:rsid w:val="00A77BF8"/>
    <w:rsid w:val="00A80053"/>
    <w:rsid w:val="00A80827"/>
    <w:rsid w:val="00A82782"/>
    <w:rsid w:val="00A82FFE"/>
    <w:rsid w:val="00A83B8C"/>
    <w:rsid w:val="00A83F5F"/>
    <w:rsid w:val="00A8412E"/>
    <w:rsid w:val="00A8447A"/>
    <w:rsid w:val="00A855B0"/>
    <w:rsid w:val="00A85659"/>
    <w:rsid w:val="00A8666D"/>
    <w:rsid w:val="00A90FC8"/>
    <w:rsid w:val="00A913E9"/>
    <w:rsid w:val="00A91CE9"/>
    <w:rsid w:val="00A922BC"/>
    <w:rsid w:val="00A924A7"/>
    <w:rsid w:val="00A92500"/>
    <w:rsid w:val="00A93FCC"/>
    <w:rsid w:val="00A94E3D"/>
    <w:rsid w:val="00A95102"/>
    <w:rsid w:val="00A956BE"/>
    <w:rsid w:val="00A95799"/>
    <w:rsid w:val="00A970B9"/>
    <w:rsid w:val="00AA0375"/>
    <w:rsid w:val="00AA0FEB"/>
    <w:rsid w:val="00AA11C3"/>
    <w:rsid w:val="00AA1AC0"/>
    <w:rsid w:val="00AA2E54"/>
    <w:rsid w:val="00AA3319"/>
    <w:rsid w:val="00AA3340"/>
    <w:rsid w:val="00AA3564"/>
    <w:rsid w:val="00AA373D"/>
    <w:rsid w:val="00AA3796"/>
    <w:rsid w:val="00AA3CB5"/>
    <w:rsid w:val="00AA53A9"/>
    <w:rsid w:val="00AA68F5"/>
    <w:rsid w:val="00AA69EB"/>
    <w:rsid w:val="00AA7BDF"/>
    <w:rsid w:val="00AA7D53"/>
    <w:rsid w:val="00AA7DE8"/>
    <w:rsid w:val="00AB0322"/>
    <w:rsid w:val="00AB036C"/>
    <w:rsid w:val="00AB0413"/>
    <w:rsid w:val="00AB0AC4"/>
    <w:rsid w:val="00AB0D46"/>
    <w:rsid w:val="00AB0DCE"/>
    <w:rsid w:val="00AB195A"/>
    <w:rsid w:val="00AB1E83"/>
    <w:rsid w:val="00AB3399"/>
    <w:rsid w:val="00AB3E4B"/>
    <w:rsid w:val="00AB5050"/>
    <w:rsid w:val="00AB6F1C"/>
    <w:rsid w:val="00AB78C6"/>
    <w:rsid w:val="00AC0034"/>
    <w:rsid w:val="00AC1A6F"/>
    <w:rsid w:val="00AC1CB0"/>
    <w:rsid w:val="00AC292D"/>
    <w:rsid w:val="00AC2E81"/>
    <w:rsid w:val="00AC466E"/>
    <w:rsid w:val="00AC656C"/>
    <w:rsid w:val="00AC6CB6"/>
    <w:rsid w:val="00AC76FC"/>
    <w:rsid w:val="00AC7E7C"/>
    <w:rsid w:val="00AD08EA"/>
    <w:rsid w:val="00AD0D8C"/>
    <w:rsid w:val="00AD1DCC"/>
    <w:rsid w:val="00AD20B5"/>
    <w:rsid w:val="00AD3716"/>
    <w:rsid w:val="00AD3B6C"/>
    <w:rsid w:val="00AD63AC"/>
    <w:rsid w:val="00AD67A3"/>
    <w:rsid w:val="00AD7D10"/>
    <w:rsid w:val="00AE0173"/>
    <w:rsid w:val="00AE0ECE"/>
    <w:rsid w:val="00AE209D"/>
    <w:rsid w:val="00AE2B4C"/>
    <w:rsid w:val="00AE2B81"/>
    <w:rsid w:val="00AE2BC6"/>
    <w:rsid w:val="00AE450E"/>
    <w:rsid w:val="00AE4FC2"/>
    <w:rsid w:val="00AE6625"/>
    <w:rsid w:val="00AE7A89"/>
    <w:rsid w:val="00AE7E1A"/>
    <w:rsid w:val="00AF0CE3"/>
    <w:rsid w:val="00AF37C0"/>
    <w:rsid w:val="00AF3DB7"/>
    <w:rsid w:val="00AF482B"/>
    <w:rsid w:val="00AF507F"/>
    <w:rsid w:val="00AF569F"/>
    <w:rsid w:val="00AF6FFB"/>
    <w:rsid w:val="00AF7D7A"/>
    <w:rsid w:val="00B0049D"/>
    <w:rsid w:val="00B00E51"/>
    <w:rsid w:val="00B018E6"/>
    <w:rsid w:val="00B01C9D"/>
    <w:rsid w:val="00B0248D"/>
    <w:rsid w:val="00B03138"/>
    <w:rsid w:val="00B03241"/>
    <w:rsid w:val="00B03420"/>
    <w:rsid w:val="00B04DC2"/>
    <w:rsid w:val="00B064A1"/>
    <w:rsid w:val="00B07069"/>
    <w:rsid w:val="00B104B0"/>
    <w:rsid w:val="00B10C74"/>
    <w:rsid w:val="00B12376"/>
    <w:rsid w:val="00B12757"/>
    <w:rsid w:val="00B1462C"/>
    <w:rsid w:val="00B1528F"/>
    <w:rsid w:val="00B15354"/>
    <w:rsid w:val="00B20A80"/>
    <w:rsid w:val="00B219EA"/>
    <w:rsid w:val="00B2312F"/>
    <w:rsid w:val="00B235F5"/>
    <w:rsid w:val="00B23E07"/>
    <w:rsid w:val="00B255CB"/>
    <w:rsid w:val="00B25E43"/>
    <w:rsid w:val="00B268E2"/>
    <w:rsid w:val="00B272E8"/>
    <w:rsid w:val="00B30BB0"/>
    <w:rsid w:val="00B30E78"/>
    <w:rsid w:val="00B32E77"/>
    <w:rsid w:val="00B341F3"/>
    <w:rsid w:val="00B34BB5"/>
    <w:rsid w:val="00B34F91"/>
    <w:rsid w:val="00B3591F"/>
    <w:rsid w:val="00B362D8"/>
    <w:rsid w:val="00B373DC"/>
    <w:rsid w:val="00B37669"/>
    <w:rsid w:val="00B37EA1"/>
    <w:rsid w:val="00B40355"/>
    <w:rsid w:val="00B40F22"/>
    <w:rsid w:val="00B412CE"/>
    <w:rsid w:val="00B419EA"/>
    <w:rsid w:val="00B42D34"/>
    <w:rsid w:val="00B42FB3"/>
    <w:rsid w:val="00B439C5"/>
    <w:rsid w:val="00B449C9"/>
    <w:rsid w:val="00B4509A"/>
    <w:rsid w:val="00B454A0"/>
    <w:rsid w:val="00B45CC1"/>
    <w:rsid w:val="00B46E02"/>
    <w:rsid w:val="00B519BA"/>
    <w:rsid w:val="00B528FA"/>
    <w:rsid w:val="00B5298B"/>
    <w:rsid w:val="00B53A37"/>
    <w:rsid w:val="00B53FD4"/>
    <w:rsid w:val="00B54EBA"/>
    <w:rsid w:val="00B56700"/>
    <w:rsid w:val="00B60D0A"/>
    <w:rsid w:val="00B61B7B"/>
    <w:rsid w:val="00B63B51"/>
    <w:rsid w:val="00B64D20"/>
    <w:rsid w:val="00B666B9"/>
    <w:rsid w:val="00B669F3"/>
    <w:rsid w:val="00B66A1A"/>
    <w:rsid w:val="00B679BE"/>
    <w:rsid w:val="00B67C7D"/>
    <w:rsid w:val="00B67E13"/>
    <w:rsid w:val="00B701FA"/>
    <w:rsid w:val="00B703BF"/>
    <w:rsid w:val="00B70700"/>
    <w:rsid w:val="00B70A86"/>
    <w:rsid w:val="00B712DD"/>
    <w:rsid w:val="00B7221D"/>
    <w:rsid w:val="00B7240B"/>
    <w:rsid w:val="00B72430"/>
    <w:rsid w:val="00B726FC"/>
    <w:rsid w:val="00B72DB2"/>
    <w:rsid w:val="00B7489D"/>
    <w:rsid w:val="00B75125"/>
    <w:rsid w:val="00B75D51"/>
    <w:rsid w:val="00B76C4E"/>
    <w:rsid w:val="00B81614"/>
    <w:rsid w:val="00B8208E"/>
    <w:rsid w:val="00B8209F"/>
    <w:rsid w:val="00B824E3"/>
    <w:rsid w:val="00B83209"/>
    <w:rsid w:val="00B8328D"/>
    <w:rsid w:val="00B837FD"/>
    <w:rsid w:val="00B83CFE"/>
    <w:rsid w:val="00B84A54"/>
    <w:rsid w:val="00B854DA"/>
    <w:rsid w:val="00B8632C"/>
    <w:rsid w:val="00B87170"/>
    <w:rsid w:val="00B900E2"/>
    <w:rsid w:val="00B902D3"/>
    <w:rsid w:val="00B908AB"/>
    <w:rsid w:val="00B916E0"/>
    <w:rsid w:val="00B916E4"/>
    <w:rsid w:val="00B93AD7"/>
    <w:rsid w:val="00B93EF8"/>
    <w:rsid w:val="00B949C2"/>
    <w:rsid w:val="00B94C6D"/>
    <w:rsid w:val="00B951A7"/>
    <w:rsid w:val="00B978D8"/>
    <w:rsid w:val="00B97E53"/>
    <w:rsid w:val="00BA0921"/>
    <w:rsid w:val="00BA0D60"/>
    <w:rsid w:val="00BA28E3"/>
    <w:rsid w:val="00BA3756"/>
    <w:rsid w:val="00BA3DAC"/>
    <w:rsid w:val="00BA4008"/>
    <w:rsid w:val="00BA447E"/>
    <w:rsid w:val="00BA4F6E"/>
    <w:rsid w:val="00BA4FCA"/>
    <w:rsid w:val="00BA51F1"/>
    <w:rsid w:val="00BA525B"/>
    <w:rsid w:val="00BA596D"/>
    <w:rsid w:val="00BA7332"/>
    <w:rsid w:val="00BB03C1"/>
    <w:rsid w:val="00BB1DB9"/>
    <w:rsid w:val="00BB2C77"/>
    <w:rsid w:val="00BB2CB1"/>
    <w:rsid w:val="00BB3D58"/>
    <w:rsid w:val="00BB4EAC"/>
    <w:rsid w:val="00BB531C"/>
    <w:rsid w:val="00BB64C5"/>
    <w:rsid w:val="00BB78DC"/>
    <w:rsid w:val="00BB7D46"/>
    <w:rsid w:val="00BC0F18"/>
    <w:rsid w:val="00BC0FF8"/>
    <w:rsid w:val="00BC13CB"/>
    <w:rsid w:val="00BC216B"/>
    <w:rsid w:val="00BC286C"/>
    <w:rsid w:val="00BC28AC"/>
    <w:rsid w:val="00BC30A3"/>
    <w:rsid w:val="00BC4C78"/>
    <w:rsid w:val="00BC6E94"/>
    <w:rsid w:val="00BC7C1D"/>
    <w:rsid w:val="00BC7E22"/>
    <w:rsid w:val="00BD0042"/>
    <w:rsid w:val="00BD20E9"/>
    <w:rsid w:val="00BD2C87"/>
    <w:rsid w:val="00BD3312"/>
    <w:rsid w:val="00BD51A8"/>
    <w:rsid w:val="00BD5236"/>
    <w:rsid w:val="00BD5326"/>
    <w:rsid w:val="00BD6C60"/>
    <w:rsid w:val="00BD73D6"/>
    <w:rsid w:val="00BD7545"/>
    <w:rsid w:val="00BD7D75"/>
    <w:rsid w:val="00BE0383"/>
    <w:rsid w:val="00BE08E1"/>
    <w:rsid w:val="00BE2589"/>
    <w:rsid w:val="00BE2CF3"/>
    <w:rsid w:val="00BE3BEC"/>
    <w:rsid w:val="00BE5817"/>
    <w:rsid w:val="00BE5ED7"/>
    <w:rsid w:val="00BE6F76"/>
    <w:rsid w:val="00BE7F3E"/>
    <w:rsid w:val="00BF09C7"/>
    <w:rsid w:val="00BF0E41"/>
    <w:rsid w:val="00BF0F8C"/>
    <w:rsid w:val="00BF255F"/>
    <w:rsid w:val="00BF2C36"/>
    <w:rsid w:val="00BF38D2"/>
    <w:rsid w:val="00BF3DF1"/>
    <w:rsid w:val="00BF3FB0"/>
    <w:rsid w:val="00BF50FB"/>
    <w:rsid w:val="00BF53B8"/>
    <w:rsid w:val="00BF58EC"/>
    <w:rsid w:val="00BF5ED9"/>
    <w:rsid w:val="00BF6B62"/>
    <w:rsid w:val="00BF75D4"/>
    <w:rsid w:val="00C027F4"/>
    <w:rsid w:val="00C03492"/>
    <w:rsid w:val="00C034FE"/>
    <w:rsid w:val="00C03D43"/>
    <w:rsid w:val="00C03F81"/>
    <w:rsid w:val="00C0587D"/>
    <w:rsid w:val="00C06841"/>
    <w:rsid w:val="00C073D1"/>
    <w:rsid w:val="00C1016E"/>
    <w:rsid w:val="00C107E1"/>
    <w:rsid w:val="00C10819"/>
    <w:rsid w:val="00C112C4"/>
    <w:rsid w:val="00C11397"/>
    <w:rsid w:val="00C11595"/>
    <w:rsid w:val="00C11677"/>
    <w:rsid w:val="00C13887"/>
    <w:rsid w:val="00C13991"/>
    <w:rsid w:val="00C13E9B"/>
    <w:rsid w:val="00C145A1"/>
    <w:rsid w:val="00C15F7E"/>
    <w:rsid w:val="00C162A3"/>
    <w:rsid w:val="00C20225"/>
    <w:rsid w:val="00C2061B"/>
    <w:rsid w:val="00C20AF9"/>
    <w:rsid w:val="00C21CC8"/>
    <w:rsid w:val="00C222AE"/>
    <w:rsid w:val="00C223EA"/>
    <w:rsid w:val="00C235F6"/>
    <w:rsid w:val="00C237FA"/>
    <w:rsid w:val="00C23FCB"/>
    <w:rsid w:val="00C2454B"/>
    <w:rsid w:val="00C252D5"/>
    <w:rsid w:val="00C25621"/>
    <w:rsid w:val="00C259FB"/>
    <w:rsid w:val="00C26233"/>
    <w:rsid w:val="00C2625B"/>
    <w:rsid w:val="00C30083"/>
    <w:rsid w:val="00C31E6F"/>
    <w:rsid w:val="00C32CFD"/>
    <w:rsid w:val="00C3395F"/>
    <w:rsid w:val="00C33BC6"/>
    <w:rsid w:val="00C33D2B"/>
    <w:rsid w:val="00C3492A"/>
    <w:rsid w:val="00C35FE8"/>
    <w:rsid w:val="00C369BD"/>
    <w:rsid w:val="00C36B09"/>
    <w:rsid w:val="00C3725B"/>
    <w:rsid w:val="00C4024A"/>
    <w:rsid w:val="00C40ED5"/>
    <w:rsid w:val="00C42CD4"/>
    <w:rsid w:val="00C435F7"/>
    <w:rsid w:val="00C43A07"/>
    <w:rsid w:val="00C43DBD"/>
    <w:rsid w:val="00C44568"/>
    <w:rsid w:val="00C445C7"/>
    <w:rsid w:val="00C45040"/>
    <w:rsid w:val="00C458E3"/>
    <w:rsid w:val="00C45AC3"/>
    <w:rsid w:val="00C4628A"/>
    <w:rsid w:val="00C47E85"/>
    <w:rsid w:val="00C505F8"/>
    <w:rsid w:val="00C50659"/>
    <w:rsid w:val="00C51643"/>
    <w:rsid w:val="00C52075"/>
    <w:rsid w:val="00C5218A"/>
    <w:rsid w:val="00C52AB8"/>
    <w:rsid w:val="00C54310"/>
    <w:rsid w:val="00C54FF7"/>
    <w:rsid w:val="00C555A8"/>
    <w:rsid w:val="00C55B4E"/>
    <w:rsid w:val="00C55D93"/>
    <w:rsid w:val="00C565CA"/>
    <w:rsid w:val="00C5745C"/>
    <w:rsid w:val="00C57D5A"/>
    <w:rsid w:val="00C60990"/>
    <w:rsid w:val="00C61900"/>
    <w:rsid w:val="00C61C9B"/>
    <w:rsid w:val="00C62075"/>
    <w:rsid w:val="00C62E0D"/>
    <w:rsid w:val="00C6309F"/>
    <w:rsid w:val="00C63A20"/>
    <w:rsid w:val="00C63F14"/>
    <w:rsid w:val="00C6497A"/>
    <w:rsid w:val="00C6663B"/>
    <w:rsid w:val="00C66659"/>
    <w:rsid w:val="00C66CF4"/>
    <w:rsid w:val="00C70B49"/>
    <w:rsid w:val="00C73EBB"/>
    <w:rsid w:val="00C74B9A"/>
    <w:rsid w:val="00C751B0"/>
    <w:rsid w:val="00C7584A"/>
    <w:rsid w:val="00C75959"/>
    <w:rsid w:val="00C766F1"/>
    <w:rsid w:val="00C773FD"/>
    <w:rsid w:val="00C77D04"/>
    <w:rsid w:val="00C77EEB"/>
    <w:rsid w:val="00C77FB3"/>
    <w:rsid w:val="00C8033E"/>
    <w:rsid w:val="00C80B6E"/>
    <w:rsid w:val="00C81A35"/>
    <w:rsid w:val="00C82628"/>
    <w:rsid w:val="00C836B8"/>
    <w:rsid w:val="00C83A79"/>
    <w:rsid w:val="00C83C55"/>
    <w:rsid w:val="00C83E63"/>
    <w:rsid w:val="00C84BD4"/>
    <w:rsid w:val="00C8548F"/>
    <w:rsid w:val="00C85495"/>
    <w:rsid w:val="00C8582C"/>
    <w:rsid w:val="00C862C7"/>
    <w:rsid w:val="00C90123"/>
    <w:rsid w:val="00C906F5"/>
    <w:rsid w:val="00C91D54"/>
    <w:rsid w:val="00C93099"/>
    <w:rsid w:val="00C93C15"/>
    <w:rsid w:val="00C93CC8"/>
    <w:rsid w:val="00C93FF7"/>
    <w:rsid w:val="00C94015"/>
    <w:rsid w:val="00C94674"/>
    <w:rsid w:val="00C95083"/>
    <w:rsid w:val="00C968A5"/>
    <w:rsid w:val="00C96AD1"/>
    <w:rsid w:val="00CA1CEF"/>
    <w:rsid w:val="00CA2FC6"/>
    <w:rsid w:val="00CA4CE0"/>
    <w:rsid w:val="00CA5209"/>
    <w:rsid w:val="00CA5218"/>
    <w:rsid w:val="00CA6058"/>
    <w:rsid w:val="00CA6140"/>
    <w:rsid w:val="00CA647B"/>
    <w:rsid w:val="00CA67CF"/>
    <w:rsid w:val="00CA683B"/>
    <w:rsid w:val="00CA767A"/>
    <w:rsid w:val="00CB081C"/>
    <w:rsid w:val="00CB10BD"/>
    <w:rsid w:val="00CB17C0"/>
    <w:rsid w:val="00CB19FA"/>
    <w:rsid w:val="00CB3284"/>
    <w:rsid w:val="00CB4356"/>
    <w:rsid w:val="00CB47E5"/>
    <w:rsid w:val="00CB5756"/>
    <w:rsid w:val="00CB6BB6"/>
    <w:rsid w:val="00CB6F5F"/>
    <w:rsid w:val="00CB733A"/>
    <w:rsid w:val="00CB7A1F"/>
    <w:rsid w:val="00CB7F24"/>
    <w:rsid w:val="00CC0076"/>
    <w:rsid w:val="00CC0CBB"/>
    <w:rsid w:val="00CC1CF1"/>
    <w:rsid w:val="00CC25FD"/>
    <w:rsid w:val="00CC2EF4"/>
    <w:rsid w:val="00CC3918"/>
    <w:rsid w:val="00CC3D76"/>
    <w:rsid w:val="00CC43FE"/>
    <w:rsid w:val="00CC6143"/>
    <w:rsid w:val="00CC6D83"/>
    <w:rsid w:val="00CC6DCC"/>
    <w:rsid w:val="00CC749C"/>
    <w:rsid w:val="00CC7633"/>
    <w:rsid w:val="00CD1856"/>
    <w:rsid w:val="00CD2338"/>
    <w:rsid w:val="00CD3818"/>
    <w:rsid w:val="00CD4EE5"/>
    <w:rsid w:val="00CD4FA0"/>
    <w:rsid w:val="00CD557C"/>
    <w:rsid w:val="00CD5EAB"/>
    <w:rsid w:val="00CD67B9"/>
    <w:rsid w:val="00CD6990"/>
    <w:rsid w:val="00CE0FB6"/>
    <w:rsid w:val="00CE15A1"/>
    <w:rsid w:val="00CE1CC4"/>
    <w:rsid w:val="00CE35A0"/>
    <w:rsid w:val="00CE4B74"/>
    <w:rsid w:val="00CE5136"/>
    <w:rsid w:val="00CE6385"/>
    <w:rsid w:val="00CE6C84"/>
    <w:rsid w:val="00CF0832"/>
    <w:rsid w:val="00CF1B68"/>
    <w:rsid w:val="00CF353D"/>
    <w:rsid w:val="00CF379F"/>
    <w:rsid w:val="00CF419B"/>
    <w:rsid w:val="00CF4671"/>
    <w:rsid w:val="00CF677B"/>
    <w:rsid w:val="00CF6E1A"/>
    <w:rsid w:val="00D01B65"/>
    <w:rsid w:val="00D01CFE"/>
    <w:rsid w:val="00D0237E"/>
    <w:rsid w:val="00D0455E"/>
    <w:rsid w:val="00D05322"/>
    <w:rsid w:val="00D069CA"/>
    <w:rsid w:val="00D10584"/>
    <w:rsid w:val="00D10895"/>
    <w:rsid w:val="00D108F0"/>
    <w:rsid w:val="00D11367"/>
    <w:rsid w:val="00D1218A"/>
    <w:rsid w:val="00D14CAE"/>
    <w:rsid w:val="00D15C6C"/>
    <w:rsid w:val="00D16682"/>
    <w:rsid w:val="00D172E0"/>
    <w:rsid w:val="00D17684"/>
    <w:rsid w:val="00D17E23"/>
    <w:rsid w:val="00D2013F"/>
    <w:rsid w:val="00D2033E"/>
    <w:rsid w:val="00D2172A"/>
    <w:rsid w:val="00D21848"/>
    <w:rsid w:val="00D21BAC"/>
    <w:rsid w:val="00D21D23"/>
    <w:rsid w:val="00D21F26"/>
    <w:rsid w:val="00D22B9F"/>
    <w:rsid w:val="00D22E21"/>
    <w:rsid w:val="00D23225"/>
    <w:rsid w:val="00D23337"/>
    <w:rsid w:val="00D2338D"/>
    <w:rsid w:val="00D24D1C"/>
    <w:rsid w:val="00D24F81"/>
    <w:rsid w:val="00D25C25"/>
    <w:rsid w:val="00D26D3F"/>
    <w:rsid w:val="00D3127A"/>
    <w:rsid w:val="00D31548"/>
    <w:rsid w:val="00D319E5"/>
    <w:rsid w:val="00D31A83"/>
    <w:rsid w:val="00D325AB"/>
    <w:rsid w:val="00D32840"/>
    <w:rsid w:val="00D32AAD"/>
    <w:rsid w:val="00D33F41"/>
    <w:rsid w:val="00D34B50"/>
    <w:rsid w:val="00D36492"/>
    <w:rsid w:val="00D36B86"/>
    <w:rsid w:val="00D37DB9"/>
    <w:rsid w:val="00D407C0"/>
    <w:rsid w:val="00D40F75"/>
    <w:rsid w:val="00D4171B"/>
    <w:rsid w:val="00D417B1"/>
    <w:rsid w:val="00D4285F"/>
    <w:rsid w:val="00D43118"/>
    <w:rsid w:val="00D44AD1"/>
    <w:rsid w:val="00D44FDF"/>
    <w:rsid w:val="00D455E1"/>
    <w:rsid w:val="00D45772"/>
    <w:rsid w:val="00D45BAD"/>
    <w:rsid w:val="00D45BD9"/>
    <w:rsid w:val="00D45DA3"/>
    <w:rsid w:val="00D45E53"/>
    <w:rsid w:val="00D45FC9"/>
    <w:rsid w:val="00D515DF"/>
    <w:rsid w:val="00D51EB4"/>
    <w:rsid w:val="00D52319"/>
    <w:rsid w:val="00D5231A"/>
    <w:rsid w:val="00D554E7"/>
    <w:rsid w:val="00D568DD"/>
    <w:rsid w:val="00D568F7"/>
    <w:rsid w:val="00D571A6"/>
    <w:rsid w:val="00D60716"/>
    <w:rsid w:val="00D61967"/>
    <w:rsid w:val="00D61E4D"/>
    <w:rsid w:val="00D63074"/>
    <w:rsid w:val="00D63C30"/>
    <w:rsid w:val="00D63C6A"/>
    <w:rsid w:val="00D641BC"/>
    <w:rsid w:val="00D641C2"/>
    <w:rsid w:val="00D6424D"/>
    <w:rsid w:val="00D64D8B"/>
    <w:rsid w:val="00D64ED4"/>
    <w:rsid w:val="00D65A81"/>
    <w:rsid w:val="00D66B76"/>
    <w:rsid w:val="00D67AE1"/>
    <w:rsid w:val="00D711F7"/>
    <w:rsid w:val="00D717E2"/>
    <w:rsid w:val="00D724F2"/>
    <w:rsid w:val="00D73916"/>
    <w:rsid w:val="00D73F27"/>
    <w:rsid w:val="00D744F1"/>
    <w:rsid w:val="00D7476F"/>
    <w:rsid w:val="00D74AA9"/>
    <w:rsid w:val="00D7532B"/>
    <w:rsid w:val="00D7574B"/>
    <w:rsid w:val="00D7605F"/>
    <w:rsid w:val="00D769FA"/>
    <w:rsid w:val="00D76DAD"/>
    <w:rsid w:val="00D76E2B"/>
    <w:rsid w:val="00D80119"/>
    <w:rsid w:val="00D8156C"/>
    <w:rsid w:val="00D81773"/>
    <w:rsid w:val="00D82579"/>
    <w:rsid w:val="00D8263A"/>
    <w:rsid w:val="00D8263B"/>
    <w:rsid w:val="00D83DE3"/>
    <w:rsid w:val="00D83FA8"/>
    <w:rsid w:val="00D85854"/>
    <w:rsid w:val="00D858F5"/>
    <w:rsid w:val="00D85AC4"/>
    <w:rsid w:val="00D872EC"/>
    <w:rsid w:val="00D90429"/>
    <w:rsid w:val="00D90730"/>
    <w:rsid w:val="00D917D7"/>
    <w:rsid w:val="00D924BE"/>
    <w:rsid w:val="00D928DA"/>
    <w:rsid w:val="00D935A3"/>
    <w:rsid w:val="00D9390D"/>
    <w:rsid w:val="00D93C33"/>
    <w:rsid w:val="00D96219"/>
    <w:rsid w:val="00D9697B"/>
    <w:rsid w:val="00D96AAC"/>
    <w:rsid w:val="00D97F0C"/>
    <w:rsid w:val="00DA09F2"/>
    <w:rsid w:val="00DA16C5"/>
    <w:rsid w:val="00DA1EE1"/>
    <w:rsid w:val="00DA22DD"/>
    <w:rsid w:val="00DA2FD5"/>
    <w:rsid w:val="00DA444A"/>
    <w:rsid w:val="00DA4D11"/>
    <w:rsid w:val="00DA577E"/>
    <w:rsid w:val="00DA5A72"/>
    <w:rsid w:val="00DA6705"/>
    <w:rsid w:val="00DA6847"/>
    <w:rsid w:val="00DA7B90"/>
    <w:rsid w:val="00DB17D7"/>
    <w:rsid w:val="00DB1E5C"/>
    <w:rsid w:val="00DB242A"/>
    <w:rsid w:val="00DB2568"/>
    <w:rsid w:val="00DB3A7D"/>
    <w:rsid w:val="00DB5727"/>
    <w:rsid w:val="00DB63C9"/>
    <w:rsid w:val="00DB7977"/>
    <w:rsid w:val="00DC0981"/>
    <w:rsid w:val="00DC1DAC"/>
    <w:rsid w:val="00DC2426"/>
    <w:rsid w:val="00DC2808"/>
    <w:rsid w:val="00DC286D"/>
    <w:rsid w:val="00DC3B41"/>
    <w:rsid w:val="00DC3CF1"/>
    <w:rsid w:val="00DC42FA"/>
    <w:rsid w:val="00DC4495"/>
    <w:rsid w:val="00DC63BD"/>
    <w:rsid w:val="00DC660B"/>
    <w:rsid w:val="00DD062F"/>
    <w:rsid w:val="00DD07D3"/>
    <w:rsid w:val="00DD08C9"/>
    <w:rsid w:val="00DD0B69"/>
    <w:rsid w:val="00DD0F94"/>
    <w:rsid w:val="00DD192B"/>
    <w:rsid w:val="00DD1B8D"/>
    <w:rsid w:val="00DD5281"/>
    <w:rsid w:val="00DD5297"/>
    <w:rsid w:val="00DD5607"/>
    <w:rsid w:val="00DD65C1"/>
    <w:rsid w:val="00DD7404"/>
    <w:rsid w:val="00DE0088"/>
    <w:rsid w:val="00DE04CA"/>
    <w:rsid w:val="00DE0656"/>
    <w:rsid w:val="00DE0F01"/>
    <w:rsid w:val="00DE1800"/>
    <w:rsid w:val="00DE2BB4"/>
    <w:rsid w:val="00DE2C79"/>
    <w:rsid w:val="00DE2F06"/>
    <w:rsid w:val="00DE39F6"/>
    <w:rsid w:val="00DE40C5"/>
    <w:rsid w:val="00DE4610"/>
    <w:rsid w:val="00DE484C"/>
    <w:rsid w:val="00DE5CE8"/>
    <w:rsid w:val="00DE6292"/>
    <w:rsid w:val="00DE6BDB"/>
    <w:rsid w:val="00DE6CFE"/>
    <w:rsid w:val="00DE6EA0"/>
    <w:rsid w:val="00DE7DC6"/>
    <w:rsid w:val="00DF057D"/>
    <w:rsid w:val="00DF0DAC"/>
    <w:rsid w:val="00DF0FA8"/>
    <w:rsid w:val="00DF1568"/>
    <w:rsid w:val="00DF5242"/>
    <w:rsid w:val="00DF5ADD"/>
    <w:rsid w:val="00DF663B"/>
    <w:rsid w:val="00DF67E0"/>
    <w:rsid w:val="00DF7735"/>
    <w:rsid w:val="00E006E7"/>
    <w:rsid w:val="00E01200"/>
    <w:rsid w:val="00E016EA"/>
    <w:rsid w:val="00E018C7"/>
    <w:rsid w:val="00E01E89"/>
    <w:rsid w:val="00E0211D"/>
    <w:rsid w:val="00E02190"/>
    <w:rsid w:val="00E040BD"/>
    <w:rsid w:val="00E056EB"/>
    <w:rsid w:val="00E06895"/>
    <w:rsid w:val="00E069C9"/>
    <w:rsid w:val="00E071FB"/>
    <w:rsid w:val="00E07D0C"/>
    <w:rsid w:val="00E123FD"/>
    <w:rsid w:val="00E12B8C"/>
    <w:rsid w:val="00E12C5E"/>
    <w:rsid w:val="00E139A7"/>
    <w:rsid w:val="00E14529"/>
    <w:rsid w:val="00E149F2"/>
    <w:rsid w:val="00E15742"/>
    <w:rsid w:val="00E1673B"/>
    <w:rsid w:val="00E169C5"/>
    <w:rsid w:val="00E2136E"/>
    <w:rsid w:val="00E22C9A"/>
    <w:rsid w:val="00E23566"/>
    <w:rsid w:val="00E23767"/>
    <w:rsid w:val="00E24980"/>
    <w:rsid w:val="00E24ED4"/>
    <w:rsid w:val="00E253D6"/>
    <w:rsid w:val="00E25EAD"/>
    <w:rsid w:val="00E26641"/>
    <w:rsid w:val="00E2672B"/>
    <w:rsid w:val="00E26EBF"/>
    <w:rsid w:val="00E26EFE"/>
    <w:rsid w:val="00E27122"/>
    <w:rsid w:val="00E275AB"/>
    <w:rsid w:val="00E30804"/>
    <w:rsid w:val="00E31FBE"/>
    <w:rsid w:val="00E32168"/>
    <w:rsid w:val="00E32983"/>
    <w:rsid w:val="00E33E4A"/>
    <w:rsid w:val="00E34209"/>
    <w:rsid w:val="00E3460C"/>
    <w:rsid w:val="00E35DC4"/>
    <w:rsid w:val="00E36153"/>
    <w:rsid w:val="00E363E0"/>
    <w:rsid w:val="00E37853"/>
    <w:rsid w:val="00E41AAE"/>
    <w:rsid w:val="00E4453B"/>
    <w:rsid w:val="00E44FA7"/>
    <w:rsid w:val="00E45A26"/>
    <w:rsid w:val="00E4603F"/>
    <w:rsid w:val="00E4610F"/>
    <w:rsid w:val="00E4621D"/>
    <w:rsid w:val="00E4655B"/>
    <w:rsid w:val="00E50F9F"/>
    <w:rsid w:val="00E51AAD"/>
    <w:rsid w:val="00E53130"/>
    <w:rsid w:val="00E53786"/>
    <w:rsid w:val="00E540E2"/>
    <w:rsid w:val="00E545FF"/>
    <w:rsid w:val="00E547EF"/>
    <w:rsid w:val="00E5485D"/>
    <w:rsid w:val="00E5493E"/>
    <w:rsid w:val="00E55CBF"/>
    <w:rsid w:val="00E56238"/>
    <w:rsid w:val="00E56881"/>
    <w:rsid w:val="00E56E53"/>
    <w:rsid w:val="00E608DF"/>
    <w:rsid w:val="00E613A2"/>
    <w:rsid w:val="00E6277B"/>
    <w:rsid w:val="00E648C3"/>
    <w:rsid w:val="00E66303"/>
    <w:rsid w:val="00E665AB"/>
    <w:rsid w:val="00E7002A"/>
    <w:rsid w:val="00E702E6"/>
    <w:rsid w:val="00E70394"/>
    <w:rsid w:val="00E707FC"/>
    <w:rsid w:val="00E71F8B"/>
    <w:rsid w:val="00E72B14"/>
    <w:rsid w:val="00E72C94"/>
    <w:rsid w:val="00E74F77"/>
    <w:rsid w:val="00E75BAF"/>
    <w:rsid w:val="00E7783A"/>
    <w:rsid w:val="00E80544"/>
    <w:rsid w:val="00E80B1E"/>
    <w:rsid w:val="00E82351"/>
    <w:rsid w:val="00E833AB"/>
    <w:rsid w:val="00E8342D"/>
    <w:rsid w:val="00E849E3"/>
    <w:rsid w:val="00E8581F"/>
    <w:rsid w:val="00E8609C"/>
    <w:rsid w:val="00E86402"/>
    <w:rsid w:val="00E870B2"/>
    <w:rsid w:val="00E907B8"/>
    <w:rsid w:val="00E9250B"/>
    <w:rsid w:val="00E925A8"/>
    <w:rsid w:val="00E9295B"/>
    <w:rsid w:val="00E93958"/>
    <w:rsid w:val="00E93A7E"/>
    <w:rsid w:val="00E94B15"/>
    <w:rsid w:val="00E94B75"/>
    <w:rsid w:val="00E94CA0"/>
    <w:rsid w:val="00E954DE"/>
    <w:rsid w:val="00E96364"/>
    <w:rsid w:val="00E96626"/>
    <w:rsid w:val="00E9691E"/>
    <w:rsid w:val="00E969D4"/>
    <w:rsid w:val="00E971FE"/>
    <w:rsid w:val="00EA012A"/>
    <w:rsid w:val="00EA0930"/>
    <w:rsid w:val="00EA1EDE"/>
    <w:rsid w:val="00EA2466"/>
    <w:rsid w:val="00EA2D32"/>
    <w:rsid w:val="00EA61B4"/>
    <w:rsid w:val="00EA63EF"/>
    <w:rsid w:val="00EA67DE"/>
    <w:rsid w:val="00EA7ABF"/>
    <w:rsid w:val="00EA7B1A"/>
    <w:rsid w:val="00EB0704"/>
    <w:rsid w:val="00EB0734"/>
    <w:rsid w:val="00EB2170"/>
    <w:rsid w:val="00EB21E6"/>
    <w:rsid w:val="00EB2214"/>
    <w:rsid w:val="00EB26C5"/>
    <w:rsid w:val="00EB285A"/>
    <w:rsid w:val="00EB3567"/>
    <w:rsid w:val="00EB35E5"/>
    <w:rsid w:val="00EB46DD"/>
    <w:rsid w:val="00EB716B"/>
    <w:rsid w:val="00EB7831"/>
    <w:rsid w:val="00EC0370"/>
    <w:rsid w:val="00EC1E55"/>
    <w:rsid w:val="00EC3B5B"/>
    <w:rsid w:val="00EC663E"/>
    <w:rsid w:val="00EC7A0E"/>
    <w:rsid w:val="00ED0468"/>
    <w:rsid w:val="00ED0A24"/>
    <w:rsid w:val="00ED21F0"/>
    <w:rsid w:val="00ED2999"/>
    <w:rsid w:val="00ED3B96"/>
    <w:rsid w:val="00ED436D"/>
    <w:rsid w:val="00ED44D5"/>
    <w:rsid w:val="00ED46D2"/>
    <w:rsid w:val="00ED4AF7"/>
    <w:rsid w:val="00ED6CAA"/>
    <w:rsid w:val="00ED78B4"/>
    <w:rsid w:val="00EE1069"/>
    <w:rsid w:val="00EE12B5"/>
    <w:rsid w:val="00EE1FB7"/>
    <w:rsid w:val="00EE2A1B"/>
    <w:rsid w:val="00EE2AE7"/>
    <w:rsid w:val="00EE358D"/>
    <w:rsid w:val="00EE3C79"/>
    <w:rsid w:val="00EE4C68"/>
    <w:rsid w:val="00EE52AC"/>
    <w:rsid w:val="00EE55B2"/>
    <w:rsid w:val="00EE55B3"/>
    <w:rsid w:val="00EE5857"/>
    <w:rsid w:val="00EE606D"/>
    <w:rsid w:val="00EE61EF"/>
    <w:rsid w:val="00EE65A0"/>
    <w:rsid w:val="00EE6834"/>
    <w:rsid w:val="00EE690D"/>
    <w:rsid w:val="00EE6A80"/>
    <w:rsid w:val="00EE773B"/>
    <w:rsid w:val="00EE7F5C"/>
    <w:rsid w:val="00EF0562"/>
    <w:rsid w:val="00EF0B02"/>
    <w:rsid w:val="00EF2826"/>
    <w:rsid w:val="00EF29C3"/>
    <w:rsid w:val="00EF536F"/>
    <w:rsid w:val="00EF5583"/>
    <w:rsid w:val="00EF55D9"/>
    <w:rsid w:val="00EF7E8C"/>
    <w:rsid w:val="00F031FF"/>
    <w:rsid w:val="00F051E6"/>
    <w:rsid w:val="00F058E7"/>
    <w:rsid w:val="00F06CFE"/>
    <w:rsid w:val="00F06D18"/>
    <w:rsid w:val="00F06FD7"/>
    <w:rsid w:val="00F10E25"/>
    <w:rsid w:val="00F1137C"/>
    <w:rsid w:val="00F114A4"/>
    <w:rsid w:val="00F11D5A"/>
    <w:rsid w:val="00F11E9E"/>
    <w:rsid w:val="00F12926"/>
    <w:rsid w:val="00F13137"/>
    <w:rsid w:val="00F14879"/>
    <w:rsid w:val="00F14898"/>
    <w:rsid w:val="00F14B4D"/>
    <w:rsid w:val="00F1585B"/>
    <w:rsid w:val="00F15DC9"/>
    <w:rsid w:val="00F163C2"/>
    <w:rsid w:val="00F1707F"/>
    <w:rsid w:val="00F17367"/>
    <w:rsid w:val="00F1750C"/>
    <w:rsid w:val="00F17FFA"/>
    <w:rsid w:val="00F20392"/>
    <w:rsid w:val="00F20710"/>
    <w:rsid w:val="00F21B59"/>
    <w:rsid w:val="00F21DB3"/>
    <w:rsid w:val="00F22096"/>
    <w:rsid w:val="00F227C0"/>
    <w:rsid w:val="00F22ACA"/>
    <w:rsid w:val="00F22C3A"/>
    <w:rsid w:val="00F230D8"/>
    <w:rsid w:val="00F23197"/>
    <w:rsid w:val="00F23458"/>
    <w:rsid w:val="00F250F8"/>
    <w:rsid w:val="00F2541F"/>
    <w:rsid w:val="00F2698B"/>
    <w:rsid w:val="00F26AFF"/>
    <w:rsid w:val="00F27918"/>
    <w:rsid w:val="00F27E93"/>
    <w:rsid w:val="00F3024A"/>
    <w:rsid w:val="00F31EAE"/>
    <w:rsid w:val="00F331E2"/>
    <w:rsid w:val="00F35421"/>
    <w:rsid w:val="00F36F7C"/>
    <w:rsid w:val="00F37A54"/>
    <w:rsid w:val="00F37F09"/>
    <w:rsid w:val="00F40E07"/>
    <w:rsid w:val="00F410EF"/>
    <w:rsid w:val="00F41381"/>
    <w:rsid w:val="00F41426"/>
    <w:rsid w:val="00F420B8"/>
    <w:rsid w:val="00F4264F"/>
    <w:rsid w:val="00F4289A"/>
    <w:rsid w:val="00F42B3F"/>
    <w:rsid w:val="00F4332F"/>
    <w:rsid w:val="00F433EF"/>
    <w:rsid w:val="00F438A1"/>
    <w:rsid w:val="00F44568"/>
    <w:rsid w:val="00F456DF"/>
    <w:rsid w:val="00F46634"/>
    <w:rsid w:val="00F47318"/>
    <w:rsid w:val="00F47695"/>
    <w:rsid w:val="00F47B3B"/>
    <w:rsid w:val="00F47B71"/>
    <w:rsid w:val="00F500B0"/>
    <w:rsid w:val="00F5095F"/>
    <w:rsid w:val="00F5102E"/>
    <w:rsid w:val="00F511FC"/>
    <w:rsid w:val="00F51B72"/>
    <w:rsid w:val="00F51D79"/>
    <w:rsid w:val="00F51D9D"/>
    <w:rsid w:val="00F52F28"/>
    <w:rsid w:val="00F5303B"/>
    <w:rsid w:val="00F5346A"/>
    <w:rsid w:val="00F53AED"/>
    <w:rsid w:val="00F53C3F"/>
    <w:rsid w:val="00F546AE"/>
    <w:rsid w:val="00F554EB"/>
    <w:rsid w:val="00F5673B"/>
    <w:rsid w:val="00F569CA"/>
    <w:rsid w:val="00F576FE"/>
    <w:rsid w:val="00F57F84"/>
    <w:rsid w:val="00F60993"/>
    <w:rsid w:val="00F610D0"/>
    <w:rsid w:val="00F61218"/>
    <w:rsid w:val="00F6140D"/>
    <w:rsid w:val="00F631FE"/>
    <w:rsid w:val="00F6337C"/>
    <w:rsid w:val="00F639EE"/>
    <w:rsid w:val="00F63CAC"/>
    <w:rsid w:val="00F63CED"/>
    <w:rsid w:val="00F63F37"/>
    <w:rsid w:val="00F64391"/>
    <w:rsid w:val="00F64487"/>
    <w:rsid w:val="00F644E8"/>
    <w:rsid w:val="00F64828"/>
    <w:rsid w:val="00F65CB5"/>
    <w:rsid w:val="00F65ED5"/>
    <w:rsid w:val="00F66BC4"/>
    <w:rsid w:val="00F67104"/>
    <w:rsid w:val="00F708E8"/>
    <w:rsid w:val="00F72E05"/>
    <w:rsid w:val="00F72FD2"/>
    <w:rsid w:val="00F73874"/>
    <w:rsid w:val="00F73D3D"/>
    <w:rsid w:val="00F74003"/>
    <w:rsid w:val="00F741A0"/>
    <w:rsid w:val="00F74C10"/>
    <w:rsid w:val="00F76701"/>
    <w:rsid w:val="00F7721E"/>
    <w:rsid w:val="00F77ECA"/>
    <w:rsid w:val="00F801DD"/>
    <w:rsid w:val="00F81693"/>
    <w:rsid w:val="00F81C91"/>
    <w:rsid w:val="00F826EE"/>
    <w:rsid w:val="00F849D6"/>
    <w:rsid w:val="00F85B38"/>
    <w:rsid w:val="00F8674F"/>
    <w:rsid w:val="00F86E98"/>
    <w:rsid w:val="00F875C6"/>
    <w:rsid w:val="00F900B4"/>
    <w:rsid w:val="00F913C2"/>
    <w:rsid w:val="00F92913"/>
    <w:rsid w:val="00F929E4"/>
    <w:rsid w:val="00F92B10"/>
    <w:rsid w:val="00F92B15"/>
    <w:rsid w:val="00F93A7A"/>
    <w:rsid w:val="00F96748"/>
    <w:rsid w:val="00F96772"/>
    <w:rsid w:val="00F97241"/>
    <w:rsid w:val="00F977FB"/>
    <w:rsid w:val="00FA1456"/>
    <w:rsid w:val="00FA163F"/>
    <w:rsid w:val="00FA187F"/>
    <w:rsid w:val="00FA2C2F"/>
    <w:rsid w:val="00FA2C38"/>
    <w:rsid w:val="00FA442B"/>
    <w:rsid w:val="00FA47AC"/>
    <w:rsid w:val="00FA4D3A"/>
    <w:rsid w:val="00FA5D10"/>
    <w:rsid w:val="00FA5DD5"/>
    <w:rsid w:val="00FA6372"/>
    <w:rsid w:val="00FA7A37"/>
    <w:rsid w:val="00FB0620"/>
    <w:rsid w:val="00FB0AD7"/>
    <w:rsid w:val="00FB1F42"/>
    <w:rsid w:val="00FB319D"/>
    <w:rsid w:val="00FB339E"/>
    <w:rsid w:val="00FB362F"/>
    <w:rsid w:val="00FB4002"/>
    <w:rsid w:val="00FB4B03"/>
    <w:rsid w:val="00FB58CD"/>
    <w:rsid w:val="00FB6735"/>
    <w:rsid w:val="00FB6F33"/>
    <w:rsid w:val="00FB748F"/>
    <w:rsid w:val="00FB7F02"/>
    <w:rsid w:val="00FC0F8D"/>
    <w:rsid w:val="00FC18AF"/>
    <w:rsid w:val="00FC2925"/>
    <w:rsid w:val="00FC44EE"/>
    <w:rsid w:val="00FC4BDE"/>
    <w:rsid w:val="00FC5AA9"/>
    <w:rsid w:val="00FC607F"/>
    <w:rsid w:val="00FC6245"/>
    <w:rsid w:val="00FC624C"/>
    <w:rsid w:val="00FC71A5"/>
    <w:rsid w:val="00FC7AF1"/>
    <w:rsid w:val="00FC7D4C"/>
    <w:rsid w:val="00FD0082"/>
    <w:rsid w:val="00FD3322"/>
    <w:rsid w:val="00FD5AD1"/>
    <w:rsid w:val="00FD7E47"/>
    <w:rsid w:val="00FE43B3"/>
    <w:rsid w:val="00FE45CE"/>
    <w:rsid w:val="00FE4620"/>
    <w:rsid w:val="00FE4CB2"/>
    <w:rsid w:val="00FE5B95"/>
    <w:rsid w:val="00FE5F76"/>
    <w:rsid w:val="00FE7D4B"/>
    <w:rsid w:val="00FE7E54"/>
    <w:rsid w:val="00FF12F6"/>
    <w:rsid w:val="00FF261E"/>
    <w:rsid w:val="00FF4189"/>
    <w:rsid w:val="00FF426B"/>
    <w:rsid w:val="00FF4576"/>
    <w:rsid w:val="00FF4B17"/>
    <w:rsid w:val="00FF4B47"/>
    <w:rsid w:val="00FF4EC7"/>
    <w:rsid w:val="00FF57D4"/>
    <w:rsid w:val="00FF641A"/>
    <w:rsid w:val="00FF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27F3DC"/>
  <w15:docId w15:val="{D42AB960-BE94-413A-A1FC-91C8B3433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3D5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qFormat/>
    <w:rsid w:val="00BF2C36"/>
    <w:pPr>
      <w:keepNext/>
      <w:jc w:val="center"/>
      <w:outlineLvl w:val="0"/>
    </w:pPr>
    <w:rPr>
      <w:b/>
      <w:bCs/>
      <w:sz w:val="24"/>
      <w:szCs w:val="24"/>
      <w:u w:val="single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F2C36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Title">
    <w:name w:val="Title"/>
    <w:basedOn w:val="Normal"/>
    <w:link w:val="TitleChar"/>
    <w:qFormat/>
    <w:rsid w:val="00BF2C36"/>
    <w:pPr>
      <w:jc w:val="center"/>
    </w:pPr>
    <w:rPr>
      <w:b/>
      <w:bCs/>
      <w:sz w:val="24"/>
      <w:szCs w:val="24"/>
      <w:lang w:val="x-none" w:eastAsia="x-none"/>
    </w:rPr>
  </w:style>
  <w:style w:type="character" w:customStyle="1" w:styleId="TitleChar">
    <w:name w:val="Title Char"/>
    <w:link w:val="Title"/>
    <w:rsid w:val="00BF2C3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F2C36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7A054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A0542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7A054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A0542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D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41DDF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A44CD5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A44CD5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826A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6A3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6A38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6A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6A38"/>
    <w:rPr>
      <w:rFonts w:ascii="Times New Roman" w:eastAsia="Times New Roman" w:hAnsi="Times New Roman"/>
      <w:b/>
      <w:bCs/>
    </w:rPr>
  </w:style>
  <w:style w:type="paragraph" w:styleId="BodyText">
    <w:name w:val="Body Text"/>
    <w:basedOn w:val="Normal"/>
    <w:link w:val="BodyTextChar"/>
    <w:semiHidden/>
    <w:unhideWhenUsed/>
    <w:rsid w:val="000A2149"/>
    <w:pPr>
      <w:spacing w:after="220" w:line="180" w:lineRule="atLeast"/>
      <w:jc w:val="both"/>
    </w:pPr>
    <w:rPr>
      <w:spacing w:val="-5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0A2149"/>
    <w:rPr>
      <w:rFonts w:ascii="Times New Roman" w:eastAsia="Times New Roman" w:hAnsi="Times New Roman"/>
      <w:spacing w:val="-5"/>
      <w:sz w:val="24"/>
    </w:rPr>
  </w:style>
  <w:style w:type="paragraph" w:styleId="Revision">
    <w:name w:val="Revision"/>
    <w:hidden/>
    <w:uiPriority w:val="99"/>
    <w:semiHidden/>
    <w:rsid w:val="000C6964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1515</Characters>
  <Application>Microsoft Office Word</Application>
  <DocSecurity>0</DocSecurity>
  <Lines>36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JTA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kjsmith</dc:creator>
  <cp:keywords/>
  <dc:description/>
  <cp:lastModifiedBy>Kathryn J. Smith</cp:lastModifiedBy>
  <cp:revision>3</cp:revision>
  <cp:lastPrinted>2026-03-26T15:48:00Z</cp:lastPrinted>
  <dcterms:created xsi:type="dcterms:W3CDTF">2026-04-17T19:36:00Z</dcterms:created>
  <dcterms:modified xsi:type="dcterms:W3CDTF">2026-04-17T19:43:00Z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-51625268</vt:i4>
  </property>
</Properties>
</file>